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E0" w:rsidRDefault="00174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72E03" wp14:editId="485CEF5F">
                <wp:simplePos x="0" y="0"/>
                <wp:positionH relativeFrom="column">
                  <wp:posOffset>3142615</wp:posOffset>
                </wp:positionH>
                <wp:positionV relativeFrom="paragraph">
                  <wp:posOffset>-142875</wp:posOffset>
                </wp:positionV>
                <wp:extent cx="3400425" cy="6724650"/>
                <wp:effectExtent l="0" t="0" r="28575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724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1DA" w:rsidRPr="00092324" w:rsidRDefault="003621DA" w:rsidP="00474A8E">
                            <w:pPr>
                              <w:pStyle w:val="Sansinterligne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Horaires à St Thomas d’Aquin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vendredi       9h à 19h</w:t>
                            </w:r>
                            <w:r w:rsidR="008277B6">
                              <w:t>30</w:t>
                            </w:r>
                          </w:p>
                          <w:p w:rsidR="00CF4B11" w:rsidRPr="00092324" w:rsidRDefault="00CF4B11" w:rsidP="00474A8E">
                            <w:pPr>
                              <w:pStyle w:val="Sansinterligne"/>
                            </w:pPr>
                            <w:r>
                              <w:t xml:space="preserve">    - </w:t>
                            </w:r>
                            <w:r w:rsidRPr="00020C1F">
                              <w:rPr>
                                <w:u w:val="single"/>
                              </w:rPr>
                              <w:t>Accueil par un laïc</w:t>
                            </w:r>
                            <w:r>
                              <w:t xml:space="preserve"> de 10h à 12h et de 14h30 à 17h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Messes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vendredi       12h15</w:t>
                            </w:r>
                            <w:r>
                              <w:t xml:space="preserve"> (sauf vacances scolaires)</w:t>
                            </w:r>
                          </w:p>
                          <w:p w:rsidR="003621DA" w:rsidRPr="00763BC1" w:rsidRDefault="003621DA" w:rsidP="00474A8E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:rsidR="003621DA" w:rsidRPr="007A6857" w:rsidRDefault="003621DA" w:rsidP="00474A8E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:rsidR="003621DA" w:rsidRPr="00020C1F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020C1F">
                              <w:rPr>
                                <w:b/>
                                <w:u w:val="single"/>
                              </w:rPr>
                              <w:t>Accueil  par un prêtre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 à 18h15</w:t>
                            </w:r>
                          </w:p>
                          <w:p w:rsidR="003621DA" w:rsidRPr="007A6857" w:rsidRDefault="003621DA" w:rsidP="00474A8E">
                            <w:pPr>
                              <w:pStyle w:val="Sansinterligne"/>
                              <w:rPr>
                                <w:sz w:val="14"/>
                              </w:rPr>
                            </w:pP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Faire dire une messe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 xml:space="preserve">  </w:t>
                            </w:r>
                            <w:r w:rsidRPr="007A6857">
                              <w:t>est un acte de foi en la puissance salvifique du Christ.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est </w:t>
                            </w:r>
                            <w:r>
                              <w:t xml:space="preserve"> versée à cette occasion, </w:t>
                            </w:r>
                            <w:r w:rsidR="00174910">
                              <w:t>fixée à 18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:rsidR="003621DA" w:rsidRPr="007A6857" w:rsidRDefault="003621DA" w:rsidP="00474A8E">
                            <w:pPr>
                              <w:pStyle w:val="Sansinterligne"/>
                              <w:rPr>
                                <w:sz w:val="14"/>
                              </w:rPr>
                            </w:pP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Soutenir la paroisse -Denier de l’Église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:rsidR="00CF4B11" w:rsidRDefault="00CF4B11" w:rsidP="00474A8E">
                            <w:pPr>
                              <w:pStyle w:val="Sansinterligne"/>
                            </w:pPr>
                            <w:r w:rsidRPr="00CF4B11">
                              <w:t xml:space="preserve">- </w:t>
                            </w:r>
                            <w:r w:rsidRPr="00CF4B11">
                              <w:rPr>
                                <w:b/>
                              </w:rPr>
                              <w:t>par internet</w:t>
                            </w:r>
                            <w:r w:rsidRPr="00CF4B11">
                              <w:t xml:space="preserve"> sur </w:t>
                            </w:r>
                            <w:hyperlink r:id="rId5" w:history="1">
                              <w:r w:rsidRPr="005B5152">
                                <w:rPr>
                                  <w:rStyle w:val="Lienhypertexte"/>
                                </w:rPr>
                                <w:t>https://denier.paris.catholique.fr/</w:t>
                              </w:r>
                            </w:hyperlink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:rsidR="00023734" w:rsidRDefault="00023734" w:rsidP="00023734">
                            <w:pPr>
                              <w:pStyle w:val="Sansinterligne"/>
                              <w:shd w:val="clear" w:color="auto" w:fill="FFFFCC"/>
                              <w:rPr>
                                <w:b/>
                              </w:rPr>
                            </w:pPr>
                          </w:p>
                          <w:p w:rsidR="00023734" w:rsidRDefault="00023734" w:rsidP="00023734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023734" w:rsidRDefault="00023734" w:rsidP="00023734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023734" w:rsidRPr="004B6AFF" w:rsidRDefault="00023734" w:rsidP="00023734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023734" w:rsidRDefault="00023734" w:rsidP="00023734">
                            <w:pPr>
                              <w:pStyle w:val="Sansinterligne"/>
                            </w:pPr>
                          </w:p>
                          <w:p w:rsidR="00023734" w:rsidRDefault="00023734" w:rsidP="00023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72E0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47.45pt;margin-top:-11.25pt;width:267.75pt;height:5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" filled="f" strokecolor="#c00000" strokeweight="1.5pt">
                <v:textbox>
                  <w:txbxContent>
                    <w:p w:rsidR="003621DA" w:rsidRPr="00092324" w:rsidRDefault="003621DA" w:rsidP="00474A8E">
                      <w:pPr>
                        <w:pStyle w:val="Sansinterligne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Horaires à St Thomas d’Aquin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092324">
                        <w:t>Lundi au vendredi       9h à 19h</w:t>
                      </w:r>
                      <w:r w:rsidR="008277B6">
                        <w:t>30</w:t>
                      </w:r>
                    </w:p>
                    <w:p w:rsidR="00CF4B11" w:rsidRPr="00092324" w:rsidRDefault="00CF4B11" w:rsidP="00474A8E">
                      <w:pPr>
                        <w:pStyle w:val="Sansinterligne"/>
                      </w:pPr>
                      <w:r>
                        <w:t xml:space="preserve">    - </w:t>
                      </w:r>
                      <w:r w:rsidRPr="00020C1F">
                        <w:rPr>
                          <w:u w:val="single"/>
                        </w:rPr>
                        <w:t>Accueil par un laïc</w:t>
                      </w:r>
                      <w:r>
                        <w:t xml:space="preserve"> de 10h à 12h et de 14h30 à 17h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Messes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Lundi au vendredi       12h15</w:t>
                      </w:r>
                      <w:r>
                        <w:t xml:space="preserve"> (sauf vacances scolaires)</w:t>
                      </w:r>
                    </w:p>
                    <w:p w:rsidR="003621DA" w:rsidRPr="00763BC1" w:rsidRDefault="003621DA" w:rsidP="00474A8E">
                      <w:pPr>
                        <w:pStyle w:val="Sansinterligne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:rsidR="003621DA" w:rsidRPr="007A6857" w:rsidRDefault="003621DA" w:rsidP="00474A8E">
                      <w:pPr>
                        <w:pStyle w:val="Sansinterligne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:rsidR="003621DA" w:rsidRPr="00020C1F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  <w:u w:val="single"/>
                        </w:rPr>
                      </w:pPr>
                      <w:r w:rsidRPr="00020C1F">
                        <w:rPr>
                          <w:b/>
                          <w:u w:val="single"/>
                        </w:rPr>
                        <w:t>Accueil  par un prêtre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Lundi au samedi</w:t>
                      </w:r>
                      <w:r w:rsidRPr="00092324">
                        <w:tab/>
                        <w:t>17h à 18h15</w:t>
                      </w:r>
                    </w:p>
                    <w:p w:rsidR="003621DA" w:rsidRPr="007A6857" w:rsidRDefault="003621DA" w:rsidP="00474A8E">
                      <w:pPr>
                        <w:pStyle w:val="Sansinterligne"/>
                        <w:rPr>
                          <w:sz w:val="14"/>
                        </w:rPr>
                      </w:pPr>
                    </w:p>
                    <w:p w:rsidR="003621DA" w:rsidRPr="00092324" w:rsidRDefault="003621DA" w:rsidP="00474A8E">
                      <w:pPr>
                        <w:pStyle w:val="Sansinterligne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Faire dire une messe</w:t>
                      </w:r>
                      <w:r>
                        <w:rPr>
                          <w:rFonts w:ascii="Lucida Handwriting" w:hAnsi="Lucida Handwriting"/>
                          <w:b/>
                        </w:rPr>
                        <w:t xml:space="preserve">  </w:t>
                      </w:r>
                      <w:r w:rsidRPr="007A6857">
                        <w:t>est un acte de foi en la puissance salvifique du Christ.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:rsidR="003621DA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est </w:t>
                      </w:r>
                      <w:r>
                        <w:t xml:space="preserve"> versée à cette occasion, </w:t>
                      </w:r>
                      <w:r w:rsidR="00174910">
                        <w:t>fixée à 18</w:t>
                      </w:r>
                      <w:r>
                        <w:t xml:space="preserve"> euros par l’assemblée des évêques.</w:t>
                      </w:r>
                    </w:p>
                    <w:p w:rsidR="003621DA" w:rsidRPr="007A6857" w:rsidRDefault="003621DA" w:rsidP="00474A8E">
                      <w:pPr>
                        <w:pStyle w:val="Sansinterligne"/>
                        <w:rPr>
                          <w:sz w:val="14"/>
                        </w:rPr>
                      </w:pPr>
                    </w:p>
                    <w:p w:rsidR="003621DA" w:rsidRPr="00092324" w:rsidRDefault="003621DA" w:rsidP="00474A8E">
                      <w:pPr>
                        <w:pStyle w:val="Sansinterligne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Soutenir la paroisse -Denier de l’Église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:rsidR="00CF4B11" w:rsidRDefault="00CF4B11" w:rsidP="00474A8E">
                      <w:pPr>
                        <w:pStyle w:val="Sansinterligne"/>
                      </w:pPr>
                      <w:r w:rsidRPr="00CF4B11">
                        <w:t xml:space="preserve">- </w:t>
                      </w:r>
                      <w:r w:rsidRPr="00CF4B11">
                        <w:rPr>
                          <w:b/>
                        </w:rPr>
                        <w:t>par internet</w:t>
                      </w:r>
                      <w:r w:rsidRPr="00CF4B11">
                        <w:t xml:space="preserve"> sur </w:t>
                      </w:r>
                      <w:hyperlink r:id="rId6" w:history="1">
                        <w:r w:rsidRPr="005B5152">
                          <w:rPr>
                            <w:rStyle w:val="Lienhypertexte"/>
                          </w:rPr>
                          <w:t>https://denier.paris.catholique.fr/</w:t>
                        </w:r>
                      </w:hyperlink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:rsidR="00023734" w:rsidRDefault="00023734" w:rsidP="00023734">
                      <w:pPr>
                        <w:pStyle w:val="Sansinterligne"/>
                        <w:shd w:val="clear" w:color="auto" w:fill="FFFFCC"/>
                        <w:rPr>
                          <w:b/>
                        </w:rPr>
                      </w:pPr>
                    </w:p>
                    <w:p w:rsidR="00023734" w:rsidRDefault="00023734" w:rsidP="00023734">
                      <w:pPr>
                        <w:pStyle w:val="Sansinterligne"/>
                        <w:shd w:val="clear" w:color="auto" w:fill="FFFFCC"/>
                      </w:pPr>
                    </w:p>
                    <w:p w:rsidR="00023734" w:rsidRDefault="00023734" w:rsidP="00023734">
                      <w:pPr>
                        <w:pStyle w:val="Sansinterligne"/>
                        <w:shd w:val="clear" w:color="auto" w:fill="FFFFCC"/>
                      </w:pPr>
                    </w:p>
                    <w:p w:rsidR="00023734" w:rsidRPr="004B6AFF" w:rsidRDefault="00023734" w:rsidP="00023734">
                      <w:pPr>
                        <w:pStyle w:val="Sansinterligne"/>
                        <w:shd w:val="clear" w:color="auto" w:fill="FFFFCC"/>
                      </w:pPr>
                    </w:p>
                    <w:p w:rsidR="00023734" w:rsidRDefault="00023734" w:rsidP="00023734">
                      <w:pPr>
                        <w:pStyle w:val="Sansinterligne"/>
                      </w:pPr>
                    </w:p>
                    <w:p w:rsidR="00023734" w:rsidRDefault="00023734" w:rsidP="00023734"/>
                  </w:txbxContent>
                </v:textbox>
              </v:shape>
            </w:pict>
          </mc:Fallback>
        </mc:AlternateContent>
      </w:r>
      <w:r w:rsidR="00EF50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FDA96" wp14:editId="56E17C37">
                <wp:simplePos x="0" y="0"/>
                <wp:positionH relativeFrom="column">
                  <wp:posOffset>66675</wp:posOffset>
                </wp:positionH>
                <wp:positionV relativeFrom="paragraph">
                  <wp:posOffset>-323850</wp:posOffset>
                </wp:positionV>
                <wp:extent cx="2333625" cy="7343775"/>
                <wp:effectExtent l="0" t="0" r="9525" b="952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34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  <w:t>Viens, Esprit Saint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, en nos cœurs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et envoie du haut du ciel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un rayon de ta lumière.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Viens en nous, père des pauvres,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viens, dispensateur des dons,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viens, lumière de nos cœurs.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Consolateur souverain,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hôte très doux de nos âmes,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adoucissante fraîcheur.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Dans le labeur, le repos ;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dans la fièvre, la fraîcheur ;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dans les pleurs, le réconfort.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Ô lumière bienheureuse,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 remplir jusqu’à l’intime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le cœur de tous les fidèles.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Sans ta puissance divine,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il n’est rien en aucun homme,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rien qui ne soit perverti.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Lave ce qui est souillé,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baigne ce qui est aride,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guéris ce qui est blessé.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Assouplis ce qui est raide,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réchauffe ce qui est froid,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rends droit ce qui est faussé.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À tous ceux qui ont la foi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et qui en toi se confient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tes sept dons sacrés.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Donne mérite et vertu</w:t>
                            </w:r>
                            <w:r w:rsidR="009C1FAB"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 xml:space="preserve">, 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le salut final,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la joie éternelle.  Amen !</w:t>
                            </w:r>
                          </w:p>
                          <w:p w:rsidR="00EF50FD" w:rsidRDefault="00EF50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DA96" id="Zone de texte 2" o:spid="_x0000_s1027" type="#_x0000_t202" style="position:absolute;margin-left:5.25pt;margin-top:-25.5pt;width:183.75pt;height:5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" stroked="f">
                <v:textbox>
                  <w:txbxContent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b/>
                          <w:i/>
                          <w:color w:val="C00000"/>
                          <w:sz w:val="24"/>
                        </w:rPr>
                        <w:t>Viens, Esprit Saint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t>, en nos cœurs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et envoie du haut du ciel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un rayon de ta lumière.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Viens en nous, père des pauvres,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viens, dispensateur des dons,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viens, lumière de nos cœurs.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Consolateur souverain,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hôte très doux de nos âmes,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adoucissante fraîcheur.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Dans le labeur, le repos ;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dans la fièvre, la fraîcheur ;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dans les pleurs, le réconfort.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Ô lumière bienheureuse,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 remplir jusqu’à l’intime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le cœur de tous les fidèles.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Sans ta puissance divine,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il n’est rien en aucun homme,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rien qui ne soit perverti.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Lave ce qui est souillé,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baigne ce qui est aride,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guéris ce qui est blessé.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Assouplis ce qui est raide,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réchauffe ce qui est froid,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rends droit ce qui est faussé.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À tous ceux qui ont la foi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et qui en toi se confient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tes sept dons sacrés.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Donne mérite et vertu</w:t>
                      </w:r>
                      <w:r w:rsidR="009C1FAB" w:rsidRPr="008B7E78">
                        <w:rPr>
                          <w:i/>
                          <w:color w:val="C00000"/>
                          <w:sz w:val="24"/>
                        </w:rPr>
                        <w:t xml:space="preserve">, 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le salut final,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la joie éternelle.  Amen !</w:t>
                      </w:r>
                    </w:p>
                    <w:p w:rsidR="00EF50FD" w:rsidRDefault="00EF50FD"/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240375" wp14:editId="09A559E0">
                <wp:simplePos x="0" y="0"/>
                <wp:positionH relativeFrom="column">
                  <wp:posOffset>3057525</wp:posOffset>
                </wp:positionH>
                <wp:positionV relativeFrom="paragraph">
                  <wp:posOffset>270510</wp:posOffset>
                </wp:positionV>
                <wp:extent cx="3590925" cy="66675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5D" w:rsidRDefault="00E85D5D" w:rsidP="00E85D5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:rsidR="00E85D5D" w:rsidRDefault="00DD7F39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7" w:history="1">
                              <w:r w:rsidR="00E85D5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E85D5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8" w:history="1">
                              <w:r w:rsidR="00E85D5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40375" id="_x0000_s1028" type="#_x0000_t202" style="position:absolute;margin-left:240.75pt;margin-top:21.3pt;width:282.7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" stroked="f">
                <v:textbox>
                  <w:txbxContent>
                    <w:p w:rsidR="00E85D5D" w:rsidRDefault="00E85D5D" w:rsidP="00E85D5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:rsidR="00E85D5D" w:rsidRDefault="00DD7F39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9" w:history="1">
                        <w:r w:rsidR="00E85D5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E85D5D">
                        <w:rPr>
                          <w:sz w:val="18"/>
                        </w:rPr>
                        <w:t xml:space="preserve"> –</w:t>
                      </w:r>
                      <w:hyperlink r:id="rId10" w:history="1">
                        <w:r w:rsidR="00E85D5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836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1D8D87" wp14:editId="64CB1AC7">
                <wp:simplePos x="0" y="0"/>
                <wp:positionH relativeFrom="column">
                  <wp:posOffset>186055</wp:posOffset>
                </wp:positionH>
                <wp:positionV relativeFrom="paragraph">
                  <wp:posOffset>208915</wp:posOffset>
                </wp:positionV>
                <wp:extent cx="6724015" cy="513715"/>
                <wp:effectExtent l="0" t="0" r="635" b="63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2401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5D" w:rsidRPr="00F74302" w:rsidRDefault="00174910" w:rsidP="00E85D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836020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</w:rPr>
                              <w:t>-202</w:t>
                            </w:r>
                            <w:r w:rsidR="00836020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="00CF4B11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42BAB"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Paroisse Saint-Thomas </w:t>
                            </w:r>
                            <w:r w:rsidR="00E85D5D" w:rsidRPr="00455AE0">
                              <w:rPr>
                                <w:b/>
                                <w:sz w:val="32"/>
                              </w:rPr>
                              <w:t>d’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Aquin  </w:t>
                            </w:r>
                            <w:r w:rsidR="00CF2899"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85D5D" w:rsidRPr="008B7E78">
                              <w:rPr>
                                <w:rFonts w:ascii="Book Antiqua" w:hAnsi="Book Antiqua"/>
                                <w:b/>
                                <w:color w:val="C00000"/>
                                <w:sz w:val="40"/>
                              </w:rPr>
                              <w:t>CONFIRMATION</w:t>
                            </w:r>
                            <w:r w:rsidR="00E85D5D" w:rsidRPr="00F74302">
                              <w:rPr>
                                <w:rFonts w:ascii="Book Antiqua" w:hAnsi="Book Antiqua"/>
                                <w:b/>
                                <w:sz w:val="48"/>
                              </w:rPr>
                              <w:t xml:space="preserve"> </w:t>
                            </w:r>
                            <w:r w:rsidR="00E85D5D" w:rsidRPr="00F74302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</w:t>
                            </w:r>
                            <w:r w:rsidR="00E85D5D" w:rsidRPr="00F74302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E85D5D" w:rsidRPr="00F74302" w:rsidRDefault="00E85D5D" w:rsidP="00E85D5D">
                            <w:pPr>
                              <w:rPr>
                                <w:b/>
                              </w:rPr>
                            </w:pP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8D87" id="_x0000_s1029" type="#_x0000_t202" style="position:absolute;margin-left:14.65pt;margin-top:16.45pt;width:529.45pt;height:40.4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" stroked="f">
                <v:textbox>
                  <w:txbxContent>
                    <w:p w:rsidR="00E85D5D" w:rsidRPr="00F74302" w:rsidRDefault="00174910" w:rsidP="00E85D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202</w:t>
                      </w:r>
                      <w:r w:rsidR="00836020">
                        <w:rPr>
                          <w:b/>
                          <w:sz w:val="32"/>
                        </w:rPr>
                        <w:t>2</w:t>
                      </w:r>
                      <w:r>
                        <w:rPr>
                          <w:b/>
                          <w:sz w:val="32"/>
                        </w:rPr>
                        <w:t>-202</w:t>
                      </w:r>
                      <w:r w:rsidR="00836020">
                        <w:rPr>
                          <w:b/>
                          <w:sz w:val="32"/>
                        </w:rPr>
                        <w:t>3</w:t>
                      </w:r>
                      <w:r w:rsidR="00CF4B11">
                        <w:rPr>
                          <w:b/>
                          <w:sz w:val="32"/>
                        </w:rPr>
                        <w:t xml:space="preserve"> </w:t>
                      </w:r>
                      <w:r w:rsidR="00E42BAB">
                        <w:rPr>
                          <w:b/>
                          <w:sz w:val="32"/>
                        </w:rPr>
                        <w:t xml:space="preserve">  </w:t>
                      </w:r>
                      <w:r w:rsidR="00E85D5D">
                        <w:rPr>
                          <w:b/>
                          <w:sz w:val="32"/>
                        </w:rPr>
                        <w:t xml:space="preserve">Paroisse Saint-Thomas </w:t>
                      </w:r>
                      <w:r w:rsidR="00E85D5D" w:rsidRPr="00455AE0">
                        <w:rPr>
                          <w:b/>
                          <w:sz w:val="32"/>
                        </w:rPr>
                        <w:t>d’</w:t>
                      </w:r>
                      <w:r w:rsidR="00E85D5D">
                        <w:rPr>
                          <w:b/>
                          <w:sz w:val="32"/>
                        </w:rPr>
                        <w:t xml:space="preserve">Aquin  </w:t>
                      </w:r>
                      <w:r w:rsidR="00CF2899">
                        <w:rPr>
                          <w:b/>
                          <w:sz w:val="32"/>
                        </w:rPr>
                        <w:t xml:space="preserve">   </w:t>
                      </w:r>
                      <w:r w:rsidR="00E85D5D">
                        <w:rPr>
                          <w:b/>
                          <w:sz w:val="32"/>
                        </w:rPr>
                        <w:t xml:space="preserve"> </w:t>
                      </w:r>
                      <w:r w:rsidR="00E85D5D" w:rsidRPr="008B7E78">
                        <w:rPr>
                          <w:rFonts w:ascii="Book Antiqua" w:hAnsi="Book Antiqua"/>
                          <w:b/>
                          <w:color w:val="C00000"/>
                          <w:sz w:val="40"/>
                        </w:rPr>
                        <w:t>CONFIRMATION</w:t>
                      </w:r>
                      <w:r w:rsidR="00E85D5D" w:rsidRPr="00F74302">
                        <w:rPr>
                          <w:rFonts w:ascii="Book Antiqua" w:hAnsi="Book Antiqua"/>
                          <w:b/>
                          <w:sz w:val="48"/>
                        </w:rPr>
                        <w:t xml:space="preserve"> </w:t>
                      </w:r>
                      <w:r w:rsidR="00E85D5D" w:rsidRPr="00F74302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 w:rsidR="00E85D5D" w:rsidRPr="00F74302">
                        <w:rPr>
                          <w:b/>
                        </w:rPr>
                        <w:t xml:space="preserve">  </w:t>
                      </w:r>
                    </w:p>
                    <w:p w:rsidR="00E85D5D" w:rsidRPr="00F74302" w:rsidRDefault="00E85D5D" w:rsidP="00E85D5D">
                      <w:pPr>
                        <w:rPr>
                          <w:b/>
                        </w:rPr>
                      </w:pP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023734"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0B650B0A" wp14:editId="3E6526DF">
            <wp:simplePos x="0" y="0"/>
            <wp:positionH relativeFrom="column">
              <wp:posOffset>1174115</wp:posOffset>
            </wp:positionH>
            <wp:positionV relativeFrom="paragraph">
              <wp:posOffset>-247650</wp:posOffset>
            </wp:positionV>
            <wp:extent cx="971550" cy="975719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60" cy="979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D5D" w:rsidRDefault="00E85D5D"/>
    <w:p w:rsidR="00E85D5D" w:rsidRPr="00836020" w:rsidRDefault="00E85D5D">
      <w:pPr>
        <w:rPr>
          <w:b/>
        </w:rPr>
      </w:pPr>
    </w:p>
    <w:p w:rsidR="00E85D5D" w:rsidRDefault="00E85D5D" w:rsidP="004F6C12">
      <w:pPr>
        <w:jc w:val="center"/>
      </w:pPr>
    </w:p>
    <w:p w:rsidR="00E85D5D" w:rsidRDefault="0002373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1013E" wp14:editId="5AE98542">
                <wp:simplePos x="0" y="0"/>
                <wp:positionH relativeFrom="column">
                  <wp:posOffset>411480</wp:posOffset>
                </wp:positionH>
                <wp:positionV relativeFrom="paragraph">
                  <wp:posOffset>99060</wp:posOffset>
                </wp:positionV>
                <wp:extent cx="2705100" cy="2733675"/>
                <wp:effectExtent l="0" t="0" r="0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C12" w:rsidRDefault="004F6C12" w:rsidP="004F6C1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7F1057" wp14:editId="56A2C07B">
                                  <wp:extent cx="2352675" cy="2427194"/>
                                  <wp:effectExtent l="0" t="0" r="0" b="0"/>
                                  <wp:docPr id="9" name="Image 9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2427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013E" id="_x0000_s1030" type="#_x0000_t202" style="position:absolute;margin-left:32.4pt;margin-top:7.8pt;width:213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" stroked="f">
                <v:textbox>
                  <w:txbxContent>
                    <w:p w:rsidR="004F6C12" w:rsidRDefault="004F6C12" w:rsidP="004F6C1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7F1057" wp14:editId="56A2C07B">
                            <wp:extent cx="2352675" cy="2427194"/>
                            <wp:effectExtent l="0" t="0" r="0" b="0"/>
                            <wp:docPr id="9" name="Image 9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2427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Pr="00284F25" w:rsidRDefault="009C1FAB" w:rsidP="00284F25">
      <w:pPr>
        <w:jc w:val="center"/>
        <w:rPr>
          <w:b/>
          <w:sz w:val="32"/>
        </w:rPr>
      </w:pPr>
      <w:r w:rsidRPr="00857D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A17BB" wp14:editId="575D4A35">
                <wp:simplePos x="0" y="0"/>
                <wp:positionH relativeFrom="column">
                  <wp:posOffset>231140</wp:posOffset>
                </wp:positionH>
                <wp:positionV relativeFrom="paragraph">
                  <wp:posOffset>313690</wp:posOffset>
                </wp:positionV>
                <wp:extent cx="3124200" cy="1914525"/>
                <wp:effectExtent l="0" t="0" r="0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FAB" w:rsidRPr="008B7E78" w:rsidRDefault="009C1FAB" w:rsidP="0036223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C00000"/>
                                <w:sz w:val="44"/>
                                <w:szCs w:val="28"/>
                              </w:rPr>
                            </w:pPr>
                            <w:r w:rsidRPr="008B7E78">
                              <w:rPr>
                                <w:rFonts w:ascii="Book Antiqua" w:hAnsi="Book Antiqua"/>
                                <w:b/>
                                <w:smallCaps/>
                                <w:color w:val="C00000"/>
                                <w:sz w:val="44"/>
                                <w:szCs w:val="28"/>
                              </w:rPr>
                              <w:t>La Confirmation</w:t>
                            </w:r>
                          </w:p>
                          <w:p w:rsidR="004A3B82" w:rsidRPr="004A3B82" w:rsidRDefault="004A3B82" w:rsidP="0036223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Cs w:val="28"/>
                              </w:rPr>
                            </w:pPr>
                          </w:p>
                          <w:p w:rsidR="00857D41" w:rsidRPr="008B7E78" w:rsidRDefault="00622A8C" w:rsidP="0036223F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</w:pPr>
                            <w:r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>"</w:t>
                            </w:r>
                            <w:r w:rsidR="0036223F"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> Sois marqué de l’Esprit Saint,</w:t>
                            </w:r>
                          </w:p>
                          <w:p w:rsidR="0036223F" w:rsidRPr="008B7E78" w:rsidRDefault="003E6729" w:rsidP="0036223F">
                            <w:pPr>
                              <w:jc w:val="center"/>
                              <w:rPr>
                                <w:color w:val="0070C0"/>
                                <w:sz w:val="24"/>
                              </w:rPr>
                            </w:pPr>
                            <w:proofErr w:type="gramStart"/>
                            <w:r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>l</w:t>
                            </w:r>
                            <w:r w:rsidR="0036223F"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>e</w:t>
                            </w:r>
                            <w:proofErr w:type="gramEnd"/>
                            <w:r w:rsidR="0036223F"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 xml:space="preserve"> don de Dieu ! </w:t>
                            </w:r>
                            <w:r w:rsidR="00622A8C"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17BB" id="_x0000_s1031" type="#_x0000_t202" style="position:absolute;left:0;text-align:left;margin-left:18.2pt;margin-top:24.7pt;width:246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" stroked="f">
                <v:textbox>
                  <w:txbxContent>
                    <w:p w:rsidR="009C1FAB" w:rsidRPr="008B7E78" w:rsidRDefault="009C1FAB" w:rsidP="0036223F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C00000"/>
                          <w:sz w:val="44"/>
                          <w:szCs w:val="28"/>
                        </w:rPr>
                      </w:pPr>
                      <w:r w:rsidRPr="008B7E78">
                        <w:rPr>
                          <w:rFonts w:ascii="Book Antiqua" w:hAnsi="Book Antiqua"/>
                          <w:b/>
                          <w:smallCaps/>
                          <w:color w:val="C00000"/>
                          <w:sz w:val="44"/>
                          <w:szCs w:val="28"/>
                        </w:rPr>
                        <w:t>La Confirmation</w:t>
                      </w:r>
                    </w:p>
                    <w:p w:rsidR="004A3B82" w:rsidRPr="004A3B82" w:rsidRDefault="004A3B82" w:rsidP="0036223F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szCs w:val="28"/>
                        </w:rPr>
                      </w:pPr>
                    </w:p>
                    <w:p w:rsidR="00857D41" w:rsidRPr="008B7E78" w:rsidRDefault="00622A8C" w:rsidP="0036223F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28"/>
                        </w:rPr>
                      </w:pPr>
                      <w:r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>"</w:t>
                      </w:r>
                      <w:r w:rsidR="0036223F"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> Sois marqué de l’Esprit Saint,</w:t>
                      </w:r>
                    </w:p>
                    <w:p w:rsidR="0036223F" w:rsidRPr="008B7E78" w:rsidRDefault="003E6729" w:rsidP="0036223F">
                      <w:pPr>
                        <w:jc w:val="center"/>
                        <w:rPr>
                          <w:color w:val="0070C0"/>
                          <w:sz w:val="24"/>
                        </w:rPr>
                      </w:pPr>
                      <w:proofErr w:type="gramStart"/>
                      <w:r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>l</w:t>
                      </w:r>
                      <w:r w:rsidR="0036223F"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>e</w:t>
                      </w:r>
                      <w:proofErr w:type="gramEnd"/>
                      <w:r w:rsidR="0036223F"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 xml:space="preserve"> don de Dieu ! </w:t>
                      </w:r>
                      <w:r w:rsidR="00622A8C"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284F25">
        <w:rPr>
          <w:b/>
          <w:sz w:val="32"/>
        </w:rPr>
        <w:t xml:space="preserve">              </w:t>
      </w:r>
    </w:p>
    <w:p w:rsidR="00E85D5D" w:rsidRDefault="009C1FAB">
      <w:r>
        <w:tab/>
      </w:r>
      <w:r>
        <w:tab/>
      </w:r>
      <w:r>
        <w:tab/>
      </w:r>
    </w:p>
    <w:p w:rsidR="00E85D5D" w:rsidRDefault="00E85D5D"/>
    <w:p w:rsidR="00E85D5D" w:rsidRDefault="00E85D5D"/>
    <w:p w:rsidR="00023734" w:rsidRDefault="00023734"/>
    <w:p w:rsidR="00023734" w:rsidRDefault="00023734"/>
    <w:p w:rsidR="00E85D5D" w:rsidRDefault="00E85D5D"/>
    <w:p w:rsidR="00E85D5D" w:rsidRDefault="0079339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95C7D1" wp14:editId="6E1F8F7D">
                <wp:simplePos x="0" y="0"/>
                <wp:positionH relativeFrom="column">
                  <wp:posOffset>-197485</wp:posOffset>
                </wp:positionH>
                <wp:positionV relativeFrom="paragraph">
                  <wp:posOffset>181610</wp:posOffset>
                </wp:positionV>
                <wp:extent cx="3590925" cy="6667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5D" w:rsidRDefault="00E85D5D" w:rsidP="00E85D5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:rsidR="00E85D5D" w:rsidRDefault="00DD7F39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4" w:history="1">
                              <w:r w:rsidR="00E85D5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E85D5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15" w:history="1">
                              <w:r w:rsidR="00E85D5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C7D1" id="_x0000_s1032" type="#_x0000_t202" style="position:absolute;margin-left:-15.55pt;margin-top:14.3pt;width:282.75pt;height:5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" stroked="f">
                <v:textbox>
                  <w:txbxContent>
                    <w:p w:rsidR="00E85D5D" w:rsidRDefault="00E85D5D" w:rsidP="00E85D5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:rsidR="00E85D5D" w:rsidRDefault="00DD7F39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6" w:history="1">
                        <w:r w:rsidR="00E85D5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E85D5D">
                        <w:rPr>
                          <w:sz w:val="18"/>
                        </w:rPr>
                        <w:t xml:space="preserve"> –</w:t>
                      </w:r>
                      <w:hyperlink r:id="rId17" w:history="1">
                        <w:r w:rsidR="00E85D5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5D" w:rsidRDefault="00857D41" w:rsidP="00DF14D7">
      <w:pPr>
        <w:ind w:left="142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0CECA" wp14:editId="6F59C710">
                <wp:simplePos x="0" y="0"/>
                <wp:positionH relativeFrom="column">
                  <wp:posOffset>1733550</wp:posOffset>
                </wp:positionH>
                <wp:positionV relativeFrom="paragraph">
                  <wp:posOffset>-104775</wp:posOffset>
                </wp:positionV>
                <wp:extent cx="6477000" cy="60007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41" w:rsidRPr="008B7E78" w:rsidRDefault="00857D41" w:rsidP="00857D41">
                            <w:pPr>
                              <w:rPr>
                                <w:rFonts w:ascii="Lucida Handwriting" w:hAnsi="Lucida Handwriting"/>
                                <w:color w:val="C00000"/>
                              </w:rPr>
                            </w:pPr>
                            <w:r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SOYEZ MES T</w:t>
                            </w:r>
                            <w:r w:rsidR="00AF1C43"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É</w:t>
                            </w:r>
                            <w:r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MOINS</w:t>
                            </w:r>
                            <w:r w:rsidR="00AF1C43"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CECA" id="_x0000_s1033" type="#_x0000_t202" style="position:absolute;left:0;text-align:left;margin-left:136.5pt;margin-top:-8.25pt;width:510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" stroked="f">
                <v:textbox>
                  <w:txbxContent>
                    <w:p w:rsidR="00857D41" w:rsidRPr="008B7E78" w:rsidRDefault="00857D41" w:rsidP="00857D41">
                      <w:pPr>
                        <w:rPr>
                          <w:rFonts w:ascii="Lucida Handwriting" w:hAnsi="Lucida Handwriting"/>
                          <w:color w:val="C00000"/>
                        </w:rPr>
                      </w:pPr>
                      <w:r w:rsidRPr="008B7E78">
                        <w:rPr>
                          <w:rFonts w:ascii="Lucida Handwriting" w:hAnsi="Lucida Handwriting"/>
                          <w:color w:val="C00000"/>
                        </w:rPr>
                        <w:t>SOYEZ MES T</w:t>
                      </w:r>
                      <w:r w:rsidR="00AF1C43" w:rsidRPr="008B7E78">
                        <w:rPr>
                          <w:rFonts w:ascii="Lucida Handwriting" w:hAnsi="Lucida Handwriting"/>
                          <w:color w:val="C00000"/>
                        </w:rPr>
                        <w:t>É</w:t>
                      </w:r>
                      <w:r w:rsidRPr="008B7E78">
                        <w:rPr>
                          <w:rFonts w:ascii="Lucida Handwriting" w:hAnsi="Lucida Handwriting"/>
                          <w:color w:val="C00000"/>
                        </w:rPr>
                        <w:t>MOINS</w:t>
                      </w:r>
                      <w:r w:rsidR="00AF1C43" w:rsidRPr="008B7E78">
                        <w:rPr>
                          <w:rFonts w:ascii="Lucida Handwriting" w:hAnsi="Lucida Handwriting"/>
                          <w:color w:val="C00000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:rsidR="00E85D5D" w:rsidRDefault="00836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F2AFD" wp14:editId="3880F3FE">
                <wp:simplePos x="0" y="0"/>
                <wp:positionH relativeFrom="column">
                  <wp:posOffset>6838950</wp:posOffset>
                </wp:positionH>
                <wp:positionV relativeFrom="paragraph">
                  <wp:posOffset>391160</wp:posOffset>
                </wp:positionV>
                <wp:extent cx="3000375" cy="6134100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1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729" w:rsidRPr="008B7E78" w:rsidRDefault="003E6729" w:rsidP="0083602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RECEVOIR </w:t>
                            </w:r>
                            <w:r w:rsidR="00BB4F45"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LE SACREMENT DE             </w:t>
                            </w:r>
                            <w:r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>LA CONFIRMATION ?</w:t>
                            </w:r>
                          </w:p>
                          <w:p w:rsidR="003B0EEF" w:rsidRPr="00836020" w:rsidRDefault="003B0EEF" w:rsidP="00EF50FD">
                            <w:pPr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9271F0" w:rsidRDefault="009271F0" w:rsidP="00EF50FD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474A8E">
                              <w:rPr>
                                <w:b/>
                                <w:sz w:val="28"/>
                              </w:rPr>
                              <w:t>Les jeunes</w:t>
                            </w:r>
                            <w:r>
                              <w:rPr>
                                <w:sz w:val="28"/>
                              </w:rPr>
                              <w:t xml:space="preserve"> sont confirmés par le biais de leur collège</w:t>
                            </w:r>
                            <w:r w:rsidR="00A71D43">
                              <w:rPr>
                                <w:sz w:val="28"/>
                              </w:rPr>
                              <w:t>/lycée</w:t>
                            </w:r>
                            <w:r>
                              <w:rPr>
                                <w:sz w:val="28"/>
                              </w:rPr>
                              <w:t xml:space="preserve"> ou de leur aumônerie.</w:t>
                            </w:r>
                          </w:p>
                          <w:p w:rsidR="00EF50FD" w:rsidRPr="00EF50FD" w:rsidRDefault="00EF50FD" w:rsidP="00A71D43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474A8E">
                              <w:rPr>
                                <w:b/>
                                <w:sz w:val="28"/>
                              </w:rPr>
                              <w:t>Les adultes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F14D7">
                              <w:rPr>
                                <w:sz w:val="28"/>
                              </w:rPr>
                              <w:t xml:space="preserve">déjà baptisés, </w:t>
                            </w:r>
                            <w:r>
                              <w:rPr>
                                <w:sz w:val="28"/>
                              </w:rPr>
                              <w:t xml:space="preserve">sont confirmés à la cathédrale de leur diocèse. </w:t>
                            </w:r>
                            <w:r w:rsidR="00DF14D7">
                              <w:rPr>
                                <w:sz w:val="28"/>
                              </w:rPr>
                              <w:t>A</w:t>
                            </w:r>
                            <w:r w:rsidR="003E6729" w:rsidRPr="00EF50FD">
                              <w:rPr>
                                <w:sz w:val="28"/>
                              </w:rPr>
                              <w:t xml:space="preserve"> Paris, </w:t>
                            </w:r>
                            <w:r w:rsidR="00D270BB">
                              <w:rPr>
                                <w:sz w:val="28"/>
                              </w:rPr>
                              <w:t xml:space="preserve">en raison des travaux </w:t>
                            </w:r>
                            <w:r w:rsidR="00DD4B6B">
                              <w:rPr>
                                <w:sz w:val="28"/>
                              </w:rPr>
                              <w:t xml:space="preserve">à </w:t>
                            </w:r>
                            <w:r w:rsidR="00D270BB">
                              <w:rPr>
                                <w:sz w:val="28"/>
                              </w:rPr>
                              <w:t xml:space="preserve">Notre-Dame, </w:t>
                            </w:r>
                            <w:r w:rsidR="00DF14D7">
                              <w:rPr>
                                <w:sz w:val="28"/>
                              </w:rPr>
                              <w:t>l</w:t>
                            </w:r>
                            <w:r w:rsidR="00A02EB1">
                              <w:rPr>
                                <w:sz w:val="28"/>
                              </w:rPr>
                              <w:t>es</w:t>
                            </w:r>
                            <w:r w:rsidR="00DF14D7">
                              <w:rPr>
                                <w:sz w:val="28"/>
                              </w:rPr>
                              <w:t xml:space="preserve"> prochaine</w:t>
                            </w:r>
                            <w:r w:rsidR="00A02EB1">
                              <w:rPr>
                                <w:sz w:val="28"/>
                              </w:rPr>
                              <w:t>s</w:t>
                            </w:r>
                            <w:r w:rsidR="00DF14D7">
                              <w:rPr>
                                <w:sz w:val="28"/>
                              </w:rPr>
                              <w:t xml:space="preserve"> célébration</w:t>
                            </w:r>
                            <w:r w:rsidR="00A02EB1">
                              <w:rPr>
                                <w:sz w:val="28"/>
                              </w:rPr>
                              <w:t>s</w:t>
                            </w:r>
                            <w:r w:rsidR="00D55ACA">
                              <w:rPr>
                                <w:sz w:val="28"/>
                              </w:rPr>
                              <w:t xml:space="preserve"> </w:t>
                            </w:r>
                            <w:r w:rsidR="00DF14D7">
                              <w:rPr>
                                <w:sz w:val="28"/>
                              </w:rPr>
                              <w:t>aur</w:t>
                            </w:r>
                            <w:r w:rsidR="00A02EB1">
                              <w:rPr>
                                <w:sz w:val="28"/>
                              </w:rPr>
                              <w:t>ont</w:t>
                            </w:r>
                            <w:r w:rsidR="00DF14D7">
                              <w:rPr>
                                <w:sz w:val="28"/>
                              </w:rPr>
                              <w:t xml:space="preserve"> lieu</w:t>
                            </w:r>
                            <w:r w:rsidR="00D270BB">
                              <w:rPr>
                                <w:sz w:val="28"/>
                              </w:rPr>
                              <w:t xml:space="preserve"> à St Sulpice</w:t>
                            </w:r>
                            <w:r w:rsidR="00836020">
                              <w:rPr>
                                <w:sz w:val="28"/>
                              </w:rPr>
                              <w:t>, présidées par Mgr Laurent Ulrich, Archevêque de Paris</w:t>
                            </w:r>
                            <w:r w:rsidR="00D270BB">
                              <w:rPr>
                                <w:sz w:val="28"/>
                              </w:rPr>
                              <w:t xml:space="preserve"> :</w:t>
                            </w:r>
                          </w:p>
                          <w:p w:rsidR="00C70B7D" w:rsidRDefault="00A02EB1" w:rsidP="00EF50F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Samedi </w:t>
                            </w:r>
                            <w:r w:rsidR="00836020">
                              <w:rPr>
                                <w:sz w:val="28"/>
                              </w:rPr>
                              <w:t>3 décembre 2022</w:t>
                            </w:r>
                            <w:r w:rsidR="00C70B7D">
                              <w:rPr>
                                <w:sz w:val="28"/>
                              </w:rPr>
                              <w:t>, 1</w:t>
                            </w:r>
                            <w:r w:rsidR="00836020">
                              <w:rPr>
                                <w:sz w:val="28"/>
                              </w:rPr>
                              <w:t>6</w:t>
                            </w:r>
                            <w:r w:rsidR="00C70B7D">
                              <w:rPr>
                                <w:sz w:val="28"/>
                              </w:rPr>
                              <w:t>h</w:t>
                            </w:r>
                            <w:r w:rsidR="00836020">
                              <w:rPr>
                                <w:sz w:val="28"/>
                              </w:rPr>
                              <w:t xml:space="preserve">, </w:t>
                            </w:r>
                          </w:p>
                          <w:p w:rsidR="00A02EB1" w:rsidRDefault="003A1F8C" w:rsidP="00C70B7D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sz w:val="28"/>
                              </w:rPr>
                            </w:pPr>
                            <w:proofErr w:type="gramStart"/>
                            <w:r w:rsidRPr="003A1F8C">
                              <w:rPr>
                                <w:i/>
                                <w:sz w:val="24"/>
                              </w:rPr>
                              <w:t>récollection</w:t>
                            </w:r>
                            <w:proofErr w:type="gramEnd"/>
                            <w:r w:rsidRPr="003A1F8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4A3B82">
                              <w:rPr>
                                <w:i/>
                                <w:sz w:val="24"/>
                              </w:rPr>
                              <w:t>samedi</w:t>
                            </w:r>
                            <w:r w:rsidRPr="003A1F8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836020">
                              <w:rPr>
                                <w:i/>
                                <w:sz w:val="24"/>
                              </w:rPr>
                              <w:t>26</w:t>
                            </w:r>
                            <w:r w:rsidR="00C70B7D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D270BB">
                              <w:rPr>
                                <w:i/>
                                <w:sz w:val="24"/>
                              </w:rPr>
                              <w:t>novembre</w:t>
                            </w:r>
                            <w:r w:rsidR="004A3B82">
                              <w:rPr>
                                <w:i/>
                                <w:sz w:val="24"/>
                              </w:rPr>
                              <w:t>,</w:t>
                            </w:r>
                            <w:r w:rsidRPr="003A1F8C">
                              <w:rPr>
                                <w:i/>
                                <w:sz w:val="24"/>
                              </w:rPr>
                              <w:t xml:space="preserve"> 9h30-17h</w:t>
                            </w:r>
                          </w:p>
                          <w:p w:rsidR="003A1F8C" w:rsidRPr="004A3B82" w:rsidRDefault="00023734" w:rsidP="003A1F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Durant </w:t>
                            </w:r>
                            <w:r w:rsidR="00EF50FD" w:rsidRPr="00EF50FD">
                              <w:rPr>
                                <w:sz w:val="28"/>
                              </w:rPr>
                              <w:t xml:space="preserve">la </w:t>
                            </w:r>
                            <w:r w:rsidR="00622A8C">
                              <w:rPr>
                                <w:sz w:val="28"/>
                              </w:rPr>
                              <w:t>Vigile</w:t>
                            </w:r>
                            <w:r w:rsidR="00EF50FD" w:rsidRPr="00EF50FD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 w:rsidR="00EF50FD" w:rsidRPr="00EF50FD">
                              <w:rPr>
                                <w:sz w:val="28"/>
                              </w:rPr>
                              <w:t xml:space="preserve"> Pentecôte</w:t>
                            </w:r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r w:rsidR="00E42BAB">
                              <w:rPr>
                                <w:sz w:val="28"/>
                              </w:rPr>
                              <w:t xml:space="preserve">samedi </w:t>
                            </w:r>
                            <w:r w:rsidR="00836020">
                              <w:rPr>
                                <w:sz w:val="28"/>
                              </w:rPr>
                              <w:t>27 mai</w:t>
                            </w:r>
                            <w:r>
                              <w:rPr>
                                <w:sz w:val="28"/>
                              </w:rPr>
                              <w:t xml:space="preserve"> 20</w:t>
                            </w:r>
                            <w:r w:rsidR="00C70B7D">
                              <w:rPr>
                                <w:sz w:val="28"/>
                              </w:rPr>
                              <w:t>2</w:t>
                            </w:r>
                            <w:r w:rsidR="00DD4B6B">
                              <w:rPr>
                                <w:sz w:val="28"/>
                              </w:rPr>
                              <w:t>3</w:t>
                            </w:r>
                            <w:r w:rsidR="00020C1F">
                              <w:rPr>
                                <w:sz w:val="28"/>
                              </w:rPr>
                              <w:t>,</w:t>
                            </w:r>
                            <w:r w:rsidR="00A02EB1">
                              <w:rPr>
                                <w:sz w:val="28"/>
                              </w:rPr>
                              <w:t xml:space="preserve"> </w:t>
                            </w:r>
                            <w:r w:rsidR="00020C1F">
                              <w:rPr>
                                <w:sz w:val="28"/>
                              </w:rPr>
                              <w:t xml:space="preserve">16h </w:t>
                            </w:r>
                            <w:r w:rsidR="008277B6">
                              <w:rPr>
                                <w:sz w:val="28"/>
                              </w:rPr>
                              <w:t>ou</w:t>
                            </w:r>
                            <w:r w:rsidR="00020C1F">
                              <w:rPr>
                                <w:sz w:val="28"/>
                              </w:rPr>
                              <w:t xml:space="preserve"> </w:t>
                            </w:r>
                            <w:r w:rsidR="00A02EB1">
                              <w:rPr>
                                <w:sz w:val="28"/>
                              </w:rPr>
                              <w:t>21h</w:t>
                            </w:r>
                            <w:r w:rsidR="00020C1F">
                              <w:rPr>
                                <w:sz w:val="28"/>
                              </w:rPr>
                              <w:t xml:space="preserve"> </w:t>
                            </w:r>
                            <w:r w:rsidR="003A1F8C" w:rsidRPr="004A3B82">
                              <w:rPr>
                                <w:i/>
                                <w:sz w:val="24"/>
                              </w:rPr>
                              <w:t xml:space="preserve">récollection </w:t>
                            </w:r>
                            <w:r w:rsidR="004A3B82" w:rsidRPr="004A3B82">
                              <w:rPr>
                                <w:i/>
                                <w:sz w:val="24"/>
                              </w:rPr>
                              <w:t xml:space="preserve">samedi </w:t>
                            </w:r>
                            <w:r w:rsidR="00836020">
                              <w:rPr>
                                <w:i/>
                                <w:sz w:val="24"/>
                              </w:rPr>
                              <w:t xml:space="preserve">13 </w:t>
                            </w:r>
                            <w:r w:rsidR="003A1F8C" w:rsidRPr="004A3B82">
                              <w:rPr>
                                <w:i/>
                                <w:sz w:val="24"/>
                              </w:rPr>
                              <w:t>mai, 9h30-17h</w:t>
                            </w:r>
                          </w:p>
                          <w:p w:rsidR="00EF50FD" w:rsidRPr="00EF50FD" w:rsidRDefault="00EF50FD" w:rsidP="00EF50FD">
                            <w:pPr>
                              <w:pStyle w:val="Paragraphedeliste"/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  <w:p w:rsidR="003E6729" w:rsidRDefault="003E6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2AFD" id="_x0000_s1034" type="#_x0000_t202" style="position:absolute;margin-left:538.5pt;margin-top:30.8pt;width:236.25pt;height:48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" stroked="f">
                <v:textbox>
                  <w:txbxContent>
                    <w:p w:rsidR="003E6729" w:rsidRPr="008B7E78" w:rsidRDefault="003E6729" w:rsidP="0083602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 w:rsidRPr="008B7E78">
                        <w:rPr>
                          <w:b/>
                          <w:color w:val="0070C0"/>
                          <w:sz w:val="28"/>
                        </w:rPr>
                        <w:t xml:space="preserve">RECEVOIR </w:t>
                      </w:r>
                      <w:r w:rsidR="00BB4F45" w:rsidRPr="008B7E78">
                        <w:rPr>
                          <w:b/>
                          <w:color w:val="0070C0"/>
                          <w:sz w:val="28"/>
                        </w:rPr>
                        <w:t xml:space="preserve">LE SACREMENT DE             </w:t>
                      </w:r>
                      <w:r w:rsidRPr="008B7E78">
                        <w:rPr>
                          <w:b/>
                          <w:color w:val="0070C0"/>
                          <w:sz w:val="28"/>
                        </w:rPr>
                        <w:t>LA CONFIRMATION ?</w:t>
                      </w:r>
                    </w:p>
                    <w:p w:rsidR="003B0EEF" w:rsidRPr="00836020" w:rsidRDefault="003B0EEF" w:rsidP="00EF50FD">
                      <w:pPr>
                        <w:jc w:val="center"/>
                        <w:rPr>
                          <w:b/>
                          <w:sz w:val="2"/>
                        </w:rPr>
                      </w:pPr>
                    </w:p>
                    <w:p w:rsidR="009271F0" w:rsidRDefault="009271F0" w:rsidP="00EF50FD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  <w:r w:rsidRPr="00474A8E">
                        <w:rPr>
                          <w:b/>
                          <w:sz w:val="28"/>
                        </w:rPr>
                        <w:t>Les jeunes</w:t>
                      </w:r>
                      <w:r>
                        <w:rPr>
                          <w:sz w:val="28"/>
                        </w:rPr>
                        <w:t xml:space="preserve"> sont confirmés par le biais de leur collège</w:t>
                      </w:r>
                      <w:r w:rsidR="00A71D43">
                        <w:rPr>
                          <w:sz w:val="28"/>
                        </w:rPr>
                        <w:t>/lycée</w:t>
                      </w:r>
                      <w:r>
                        <w:rPr>
                          <w:sz w:val="28"/>
                        </w:rPr>
                        <w:t xml:space="preserve"> ou de leur aumônerie.</w:t>
                      </w:r>
                    </w:p>
                    <w:p w:rsidR="00EF50FD" w:rsidRPr="00EF50FD" w:rsidRDefault="00EF50FD" w:rsidP="00A71D43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  <w:r w:rsidRPr="00474A8E">
                        <w:rPr>
                          <w:b/>
                          <w:sz w:val="28"/>
                        </w:rPr>
                        <w:t>Les adultes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F14D7">
                        <w:rPr>
                          <w:sz w:val="28"/>
                        </w:rPr>
                        <w:t xml:space="preserve">déjà baptisés, </w:t>
                      </w:r>
                      <w:r>
                        <w:rPr>
                          <w:sz w:val="28"/>
                        </w:rPr>
                        <w:t xml:space="preserve">sont confirmés à la cathédrale de leur diocèse. </w:t>
                      </w:r>
                      <w:r w:rsidR="00DF14D7">
                        <w:rPr>
                          <w:sz w:val="28"/>
                        </w:rPr>
                        <w:t>A</w:t>
                      </w:r>
                      <w:r w:rsidR="003E6729" w:rsidRPr="00EF50FD">
                        <w:rPr>
                          <w:sz w:val="28"/>
                        </w:rPr>
                        <w:t xml:space="preserve"> Paris, </w:t>
                      </w:r>
                      <w:r w:rsidR="00D270BB">
                        <w:rPr>
                          <w:sz w:val="28"/>
                        </w:rPr>
                        <w:t xml:space="preserve">en raison des travaux </w:t>
                      </w:r>
                      <w:r w:rsidR="00DD4B6B">
                        <w:rPr>
                          <w:sz w:val="28"/>
                        </w:rPr>
                        <w:t xml:space="preserve">à </w:t>
                      </w:r>
                      <w:r w:rsidR="00D270BB">
                        <w:rPr>
                          <w:sz w:val="28"/>
                        </w:rPr>
                        <w:t xml:space="preserve">Notre-Dame, </w:t>
                      </w:r>
                      <w:r w:rsidR="00DF14D7">
                        <w:rPr>
                          <w:sz w:val="28"/>
                        </w:rPr>
                        <w:t>l</w:t>
                      </w:r>
                      <w:r w:rsidR="00A02EB1">
                        <w:rPr>
                          <w:sz w:val="28"/>
                        </w:rPr>
                        <w:t>es</w:t>
                      </w:r>
                      <w:r w:rsidR="00DF14D7">
                        <w:rPr>
                          <w:sz w:val="28"/>
                        </w:rPr>
                        <w:t xml:space="preserve"> prochaine</w:t>
                      </w:r>
                      <w:r w:rsidR="00A02EB1">
                        <w:rPr>
                          <w:sz w:val="28"/>
                        </w:rPr>
                        <w:t>s</w:t>
                      </w:r>
                      <w:r w:rsidR="00DF14D7">
                        <w:rPr>
                          <w:sz w:val="28"/>
                        </w:rPr>
                        <w:t xml:space="preserve"> célébration</w:t>
                      </w:r>
                      <w:r w:rsidR="00A02EB1">
                        <w:rPr>
                          <w:sz w:val="28"/>
                        </w:rPr>
                        <w:t>s</w:t>
                      </w:r>
                      <w:r w:rsidR="00D55ACA">
                        <w:rPr>
                          <w:sz w:val="28"/>
                        </w:rPr>
                        <w:t xml:space="preserve"> </w:t>
                      </w:r>
                      <w:r w:rsidR="00DF14D7">
                        <w:rPr>
                          <w:sz w:val="28"/>
                        </w:rPr>
                        <w:t>aur</w:t>
                      </w:r>
                      <w:r w:rsidR="00A02EB1">
                        <w:rPr>
                          <w:sz w:val="28"/>
                        </w:rPr>
                        <w:t>ont</w:t>
                      </w:r>
                      <w:r w:rsidR="00DF14D7">
                        <w:rPr>
                          <w:sz w:val="28"/>
                        </w:rPr>
                        <w:t xml:space="preserve"> lieu</w:t>
                      </w:r>
                      <w:r w:rsidR="00D270BB">
                        <w:rPr>
                          <w:sz w:val="28"/>
                        </w:rPr>
                        <w:t xml:space="preserve"> à St Sulpice</w:t>
                      </w:r>
                      <w:r w:rsidR="00836020">
                        <w:rPr>
                          <w:sz w:val="28"/>
                        </w:rPr>
                        <w:t>, présidées par Mgr Laurent Ulrich, Archevêque de Paris</w:t>
                      </w:r>
                      <w:r w:rsidR="00D270BB">
                        <w:rPr>
                          <w:sz w:val="28"/>
                        </w:rPr>
                        <w:t xml:space="preserve"> :</w:t>
                      </w:r>
                    </w:p>
                    <w:p w:rsidR="00C70B7D" w:rsidRDefault="00A02EB1" w:rsidP="00EF50F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Samedi </w:t>
                      </w:r>
                      <w:r w:rsidR="00836020">
                        <w:rPr>
                          <w:sz w:val="28"/>
                        </w:rPr>
                        <w:t>3 décembre 2022</w:t>
                      </w:r>
                      <w:r w:rsidR="00C70B7D">
                        <w:rPr>
                          <w:sz w:val="28"/>
                        </w:rPr>
                        <w:t>, 1</w:t>
                      </w:r>
                      <w:r w:rsidR="00836020">
                        <w:rPr>
                          <w:sz w:val="28"/>
                        </w:rPr>
                        <w:t>6</w:t>
                      </w:r>
                      <w:r w:rsidR="00C70B7D">
                        <w:rPr>
                          <w:sz w:val="28"/>
                        </w:rPr>
                        <w:t>h</w:t>
                      </w:r>
                      <w:r w:rsidR="00836020">
                        <w:rPr>
                          <w:sz w:val="28"/>
                        </w:rPr>
                        <w:t xml:space="preserve">, </w:t>
                      </w:r>
                    </w:p>
                    <w:p w:rsidR="00A02EB1" w:rsidRDefault="003A1F8C" w:rsidP="00C70B7D">
                      <w:pPr>
                        <w:pStyle w:val="Paragraphedeliste"/>
                        <w:spacing w:line="360" w:lineRule="auto"/>
                        <w:ind w:left="360"/>
                        <w:rPr>
                          <w:sz w:val="28"/>
                        </w:rPr>
                      </w:pPr>
                      <w:proofErr w:type="gramStart"/>
                      <w:r w:rsidRPr="003A1F8C">
                        <w:rPr>
                          <w:i/>
                          <w:sz w:val="24"/>
                        </w:rPr>
                        <w:t>récollection</w:t>
                      </w:r>
                      <w:proofErr w:type="gramEnd"/>
                      <w:r w:rsidRPr="003A1F8C">
                        <w:rPr>
                          <w:i/>
                          <w:sz w:val="24"/>
                        </w:rPr>
                        <w:t xml:space="preserve"> </w:t>
                      </w:r>
                      <w:r w:rsidR="004A3B82">
                        <w:rPr>
                          <w:i/>
                          <w:sz w:val="24"/>
                        </w:rPr>
                        <w:t>samedi</w:t>
                      </w:r>
                      <w:r w:rsidRPr="003A1F8C">
                        <w:rPr>
                          <w:i/>
                          <w:sz w:val="24"/>
                        </w:rPr>
                        <w:t xml:space="preserve"> </w:t>
                      </w:r>
                      <w:r w:rsidR="00836020">
                        <w:rPr>
                          <w:i/>
                          <w:sz w:val="24"/>
                        </w:rPr>
                        <w:t>26</w:t>
                      </w:r>
                      <w:r w:rsidR="00C70B7D">
                        <w:rPr>
                          <w:i/>
                          <w:sz w:val="24"/>
                        </w:rPr>
                        <w:t xml:space="preserve"> </w:t>
                      </w:r>
                      <w:r w:rsidR="00D270BB">
                        <w:rPr>
                          <w:i/>
                          <w:sz w:val="24"/>
                        </w:rPr>
                        <w:t>novembre</w:t>
                      </w:r>
                      <w:r w:rsidR="004A3B82">
                        <w:rPr>
                          <w:i/>
                          <w:sz w:val="24"/>
                        </w:rPr>
                        <w:t>,</w:t>
                      </w:r>
                      <w:r w:rsidRPr="003A1F8C">
                        <w:rPr>
                          <w:i/>
                          <w:sz w:val="24"/>
                        </w:rPr>
                        <w:t xml:space="preserve"> 9h30-17h</w:t>
                      </w:r>
                    </w:p>
                    <w:p w:rsidR="003A1F8C" w:rsidRPr="004A3B82" w:rsidRDefault="00023734" w:rsidP="003A1F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Durant </w:t>
                      </w:r>
                      <w:r w:rsidR="00EF50FD" w:rsidRPr="00EF50FD">
                        <w:rPr>
                          <w:sz w:val="28"/>
                        </w:rPr>
                        <w:t xml:space="preserve">la </w:t>
                      </w:r>
                      <w:r w:rsidR="00622A8C">
                        <w:rPr>
                          <w:sz w:val="28"/>
                        </w:rPr>
                        <w:t>Vigile</w:t>
                      </w:r>
                      <w:r w:rsidR="00EF50FD" w:rsidRPr="00EF50FD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 w:rsidR="00EF50FD" w:rsidRPr="00EF50FD">
                        <w:rPr>
                          <w:sz w:val="28"/>
                        </w:rPr>
                        <w:t xml:space="preserve"> Pentecôte</w:t>
                      </w:r>
                      <w:r>
                        <w:rPr>
                          <w:sz w:val="28"/>
                        </w:rPr>
                        <w:t xml:space="preserve">, </w:t>
                      </w:r>
                      <w:r w:rsidR="00E42BAB">
                        <w:rPr>
                          <w:sz w:val="28"/>
                        </w:rPr>
                        <w:t xml:space="preserve">samedi </w:t>
                      </w:r>
                      <w:r w:rsidR="00836020">
                        <w:rPr>
                          <w:sz w:val="28"/>
                        </w:rPr>
                        <w:t>27 mai</w:t>
                      </w:r>
                      <w:r>
                        <w:rPr>
                          <w:sz w:val="28"/>
                        </w:rPr>
                        <w:t xml:space="preserve"> 20</w:t>
                      </w:r>
                      <w:r w:rsidR="00C70B7D">
                        <w:rPr>
                          <w:sz w:val="28"/>
                        </w:rPr>
                        <w:t>2</w:t>
                      </w:r>
                      <w:r w:rsidR="00DD4B6B">
                        <w:rPr>
                          <w:sz w:val="28"/>
                        </w:rPr>
                        <w:t>3</w:t>
                      </w:r>
                      <w:r w:rsidR="00020C1F">
                        <w:rPr>
                          <w:sz w:val="28"/>
                        </w:rPr>
                        <w:t>,</w:t>
                      </w:r>
                      <w:r w:rsidR="00A02EB1">
                        <w:rPr>
                          <w:sz w:val="28"/>
                        </w:rPr>
                        <w:t xml:space="preserve"> </w:t>
                      </w:r>
                      <w:r w:rsidR="00020C1F">
                        <w:rPr>
                          <w:sz w:val="28"/>
                        </w:rPr>
                        <w:t xml:space="preserve">16h </w:t>
                      </w:r>
                      <w:r w:rsidR="008277B6">
                        <w:rPr>
                          <w:sz w:val="28"/>
                        </w:rPr>
                        <w:t>ou</w:t>
                      </w:r>
                      <w:r w:rsidR="00020C1F">
                        <w:rPr>
                          <w:sz w:val="28"/>
                        </w:rPr>
                        <w:t xml:space="preserve"> </w:t>
                      </w:r>
                      <w:r w:rsidR="00A02EB1">
                        <w:rPr>
                          <w:sz w:val="28"/>
                        </w:rPr>
                        <w:t>21h</w:t>
                      </w:r>
                      <w:r w:rsidR="00020C1F">
                        <w:rPr>
                          <w:sz w:val="28"/>
                        </w:rPr>
                        <w:t xml:space="preserve"> </w:t>
                      </w:r>
                      <w:r w:rsidR="003A1F8C" w:rsidRPr="004A3B82">
                        <w:rPr>
                          <w:i/>
                          <w:sz w:val="24"/>
                        </w:rPr>
                        <w:t xml:space="preserve">récollection </w:t>
                      </w:r>
                      <w:r w:rsidR="004A3B82" w:rsidRPr="004A3B82">
                        <w:rPr>
                          <w:i/>
                          <w:sz w:val="24"/>
                        </w:rPr>
                        <w:t xml:space="preserve">samedi </w:t>
                      </w:r>
                      <w:r w:rsidR="00836020">
                        <w:rPr>
                          <w:i/>
                          <w:sz w:val="24"/>
                        </w:rPr>
                        <w:t xml:space="preserve">13 </w:t>
                      </w:r>
                      <w:r w:rsidR="003A1F8C" w:rsidRPr="004A3B82">
                        <w:rPr>
                          <w:i/>
                          <w:sz w:val="24"/>
                        </w:rPr>
                        <w:t>mai, 9h30-17h</w:t>
                      </w:r>
                    </w:p>
                    <w:p w:rsidR="00EF50FD" w:rsidRPr="00EF50FD" w:rsidRDefault="00EF50FD" w:rsidP="00EF50FD">
                      <w:pPr>
                        <w:pStyle w:val="Paragraphedeliste"/>
                        <w:spacing w:line="360" w:lineRule="auto"/>
                        <w:rPr>
                          <w:sz w:val="28"/>
                        </w:rPr>
                      </w:pPr>
                    </w:p>
                    <w:p w:rsidR="003E6729" w:rsidRDefault="003E6729"/>
                  </w:txbxContent>
                </v:textbox>
              </v:shape>
            </w:pict>
          </mc:Fallback>
        </mc:AlternateContent>
      </w:r>
    </w:p>
    <w:p w:rsidR="00E85D5D" w:rsidRDefault="008277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1D2712" wp14:editId="6770C889">
                <wp:simplePos x="0" y="0"/>
                <wp:positionH relativeFrom="column">
                  <wp:posOffset>3362325</wp:posOffset>
                </wp:positionH>
                <wp:positionV relativeFrom="paragraph">
                  <wp:posOffset>115570</wp:posOffset>
                </wp:positionV>
                <wp:extent cx="3057525" cy="6029325"/>
                <wp:effectExtent l="0" t="0" r="2857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029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C43" w:rsidRPr="003B0EEF" w:rsidRDefault="00AF1C43" w:rsidP="00EF50FD">
                            <w:p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La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Confirmation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est le 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don plénier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e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l’Esprit Saint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qui permet de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 :</w:t>
                            </w:r>
                          </w:p>
                          <w:p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 enraciner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plus profondément dans notre vie d’enfant de Dieu, </w:t>
                            </w:r>
                          </w:p>
                          <w:p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 unir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plus fermement au Christ, rendre plus solide notre lien à l’Église, </w:t>
                            </w:r>
                          </w:p>
                          <w:p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 associer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davantage à sa mission et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 aider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à rendre témoignage de la foi chrétienne par nos paroles et nos actions.</w:t>
                            </w:r>
                          </w:p>
                          <w:p w:rsidR="003E6729" w:rsidRPr="003B0EEF" w:rsidRDefault="003E6729" w:rsidP="003B0EEF">
                            <w:pPr>
                              <w:spacing w:after="0"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Nous sommes alors invités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à témoigner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de notre foi chrétienne</w:t>
                            </w:r>
                            <w:r w:rsidR="00A02EB1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et à exercer la charité.</w:t>
                            </w:r>
                          </w:p>
                          <w:p w:rsidR="00A02EB1" w:rsidRPr="003B0EEF" w:rsidRDefault="00A02EB1" w:rsidP="003B0EEF">
                            <w:pPr>
                              <w:spacing w:after="0"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Avec la Confirmation, le Baptême et l’Eucharistie, le chrétien est ainsi muni des sacrements de « l’initiation » lui donnant une plus grande solidité pour sa vie de foi.</w:t>
                            </w:r>
                          </w:p>
                          <w:p w:rsidR="00AF1C43" w:rsidRPr="003B0EEF" w:rsidRDefault="00AF1C43" w:rsidP="003B0EEF">
                            <w:pPr>
                              <w:spacing w:after="0" w:line="36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Tout baptisé peut recevoir ce sacrement quel que soit son âge.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2712" id="_x0000_s1035" type="#_x0000_t202" style="position:absolute;margin-left:264.75pt;margin-top:9.1pt;width:240.75pt;height:47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" fillcolor="white [3201]" strokecolor="#c00000" strokeweight="2pt">
                <v:textbox>
                  <w:txbxContent>
                    <w:p w:rsidR="00AF1C43" w:rsidRPr="003B0EEF" w:rsidRDefault="00AF1C43" w:rsidP="00EF50FD">
                      <w:p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La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Confirmation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est le 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don plénier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d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e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l’Esprit Saint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qui permet de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 :</w:t>
                      </w:r>
                    </w:p>
                    <w:p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 enraciner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plus profondément dans notre vie d’enfant de Dieu, </w:t>
                      </w:r>
                    </w:p>
                    <w:p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 unir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plus fermement au Christ, rendre plus solide notre lien à l’Église, </w:t>
                      </w:r>
                    </w:p>
                    <w:p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 associer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davantage à sa mission et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 aider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à rendre témoignage de la foi chrétienne par nos paroles et nos actions.</w:t>
                      </w:r>
                    </w:p>
                    <w:p w:rsidR="003E6729" w:rsidRPr="003B0EEF" w:rsidRDefault="003E6729" w:rsidP="003B0EEF">
                      <w:pPr>
                        <w:spacing w:after="0"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Nous sommes alors invités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à témoigner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de notre foi chrétienne</w:t>
                      </w:r>
                      <w:r w:rsidR="00A02EB1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et à exercer la charité.</w:t>
                      </w:r>
                    </w:p>
                    <w:p w:rsidR="00A02EB1" w:rsidRPr="003B0EEF" w:rsidRDefault="00A02EB1" w:rsidP="003B0EEF">
                      <w:pPr>
                        <w:spacing w:after="0"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Avec la Confirmation, le Baptême et l’Eucharistie, le chrétien est ainsi muni des sacrements de « l’initiation » lui donnant une plus grande solidité pour sa vie de foi.</w:t>
                      </w:r>
                    </w:p>
                    <w:p w:rsidR="00AF1C43" w:rsidRPr="003B0EEF" w:rsidRDefault="00AF1C43" w:rsidP="003B0EEF">
                      <w:pPr>
                        <w:spacing w:after="0" w:line="36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Tout baptisé peut recevoir ce sacrement quel que soit son âge.</w:t>
                      </w:r>
                    </w:p>
                  </w:txbxContent>
                </v:textbox>
              </v:shape>
            </w:pict>
          </mc:Fallback>
        </mc:AlternateContent>
      </w:r>
      <w:r w:rsidR="00DD4B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627D6" wp14:editId="5DC2FFE0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3000375" cy="5981700"/>
                <wp:effectExtent l="0" t="0" r="9525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9817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23F" w:rsidRPr="008B7E78" w:rsidRDefault="00AF1C43" w:rsidP="00EF50F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B050"/>
                                <w:sz w:val="28"/>
                              </w:rPr>
                              <w:t>QUELLE DÉMARCHE</w:t>
                            </w:r>
                          </w:p>
                          <w:p w:rsidR="00AF1C43" w:rsidRPr="008B7E78" w:rsidRDefault="00AF1C43" w:rsidP="00EF50F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B050"/>
                                <w:sz w:val="28"/>
                              </w:rPr>
                              <w:t>POUR ÊTRE CONFIRMÉ ?</w:t>
                            </w:r>
                          </w:p>
                          <w:p w:rsidR="00A71D43" w:rsidRPr="003621DA" w:rsidRDefault="00A71D43" w:rsidP="00EF50FD">
                            <w:pPr>
                              <w:spacing w:after="0" w:line="360" w:lineRule="auto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sym w:font="Wingdings" w:char="F0E8"/>
                            </w:r>
                            <w:r w:rsidRPr="00DD7F39">
                              <w:rPr>
                                <w:sz w:val="28"/>
                              </w:rPr>
                              <w:t xml:space="preserve"> </w:t>
                            </w:r>
                            <w:r w:rsidRPr="00DD7F39">
                              <w:rPr>
                                <w:b/>
                                <w:sz w:val="28"/>
                              </w:rPr>
                              <w:t>P</w:t>
                            </w:r>
                            <w:r w:rsidRPr="00DD7F39">
                              <w:rPr>
                                <w:b/>
                                <w:sz w:val="28"/>
                              </w:rPr>
                              <w:t>our</w:t>
                            </w:r>
                            <w:r w:rsidRPr="00DD7F39">
                              <w:rPr>
                                <w:b/>
                                <w:sz w:val="28"/>
                              </w:rPr>
                              <w:t xml:space="preserve"> un</w:t>
                            </w:r>
                            <w:r w:rsidRPr="00DD7F39">
                              <w:rPr>
                                <w:sz w:val="28"/>
                              </w:rPr>
                              <w:t xml:space="preserve"> </w:t>
                            </w:r>
                            <w:r w:rsidRPr="00DD7F39">
                              <w:rPr>
                                <w:b/>
                                <w:sz w:val="28"/>
                              </w:rPr>
                              <w:t>jeune</w:t>
                            </w:r>
                            <w:r w:rsidRPr="00DD7F39">
                              <w:rPr>
                                <w:sz w:val="28"/>
                              </w:rPr>
                              <w:t> :</w:t>
                            </w:r>
                          </w:p>
                          <w:p w:rsidR="00DD7F39" w:rsidRPr="00DD7F39" w:rsidRDefault="00DD7F39" w:rsidP="00DD7F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proofErr w:type="gramStart"/>
                            <w:r w:rsidRPr="00DD7F39">
                              <w:rPr>
                                <w:sz w:val="28"/>
                              </w:rPr>
                              <w:t>au</w:t>
                            </w:r>
                            <w:proofErr w:type="gramEnd"/>
                            <w:r w:rsidRPr="00DD7F39">
                              <w:rPr>
                                <w:sz w:val="28"/>
                              </w:rPr>
                              <w:t xml:space="preserve"> sein d’une aumônerie de collège/lycée public :</w:t>
                            </w: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DD7F39" w:rsidRPr="00DD7F39" w:rsidRDefault="00DD7F39" w:rsidP="00DD7F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t>Aumônerie du collège Jules Romains (Paris 7è) : 01 44 42 04 11</w:t>
                            </w: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DD7F39" w:rsidRPr="00DD7F39" w:rsidRDefault="00DD7F39" w:rsidP="00DD7F39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t>- Aumônerie du lycée Victor Duruy (Paris 7è) : 01 43 06 55 46</w:t>
                            </w: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:rsidR="00DD7F39" w:rsidRPr="00DD7F39" w:rsidRDefault="00DD7F39" w:rsidP="00DD7F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proofErr w:type="gramStart"/>
                            <w:r w:rsidRPr="00DD7F39">
                              <w:rPr>
                                <w:sz w:val="28"/>
                              </w:rPr>
                              <w:t>au</w:t>
                            </w:r>
                            <w:proofErr w:type="gramEnd"/>
                            <w:r w:rsidRPr="00DD7F39">
                              <w:rPr>
                                <w:sz w:val="28"/>
                              </w:rPr>
                              <w:t xml:space="preserve"> sein de la pastorale d’un collège/lycée privé catholique.</w:t>
                            </w:r>
                          </w:p>
                          <w:p w:rsidR="00A71D43" w:rsidRPr="003621DA" w:rsidRDefault="00A71D43" w:rsidP="00DD7F39">
                            <w:pPr>
                              <w:spacing w:after="0" w:line="360" w:lineRule="auto"/>
                              <w:rPr>
                                <w:sz w:val="10"/>
                              </w:rPr>
                            </w:pPr>
                          </w:p>
                          <w:p w:rsidR="0036223F" w:rsidRDefault="00DD7F39" w:rsidP="00EF50FD">
                            <w:pPr>
                              <w:spacing w:after="0" w:line="360" w:lineRule="auto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sym w:font="Wingdings" w:char="F0E8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F14D7" w:rsidRPr="00474A8E">
                              <w:rPr>
                                <w:b/>
                                <w:sz w:val="28"/>
                              </w:rPr>
                              <w:t>Pour les adultes paroissiens</w:t>
                            </w:r>
                            <w:r w:rsidR="00DF14D7">
                              <w:rPr>
                                <w:sz w:val="28"/>
                              </w:rPr>
                              <w:t xml:space="preserve">, </w:t>
                            </w:r>
                            <w:r w:rsidR="00A71D43">
                              <w:rPr>
                                <w:sz w:val="28"/>
                              </w:rPr>
                              <w:t>e</w:t>
                            </w:r>
                            <w:r w:rsidR="0036223F">
                              <w:rPr>
                                <w:sz w:val="28"/>
                              </w:rPr>
                              <w:t>n faire la demande auprès</w:t>
                            </w:r>
                            <w:r w:rsidR="00946988">
                              <w:rPr>
                                <w:sz w:val="28"/>
                              </w:rPr>
                              <w:t xml:space="preserve"> de </w:t>
                            </w:r>
                            <w:r w:rsidR="00DF14D7">
                              <w:rPr>
                                <w:sz w:val="28"/>
                              </w:rPr>
                              <w:t>Marie-Claire Alfroid</w:t>
                            </w:r>
                            <w:r w:rsidR="00DD4B6B">
                              <w:rPr>
                                <w:sz w:val="28"/>
                              </w:rPr>
                              <w:t>, du Conseil pastoral</w:t>
                            </w:r>
                            <w:r w:rsidR="00A71D43">
                              <w:rPr>
                                <w:sz w:val="28"/>
                              </w:rPr>
                              <w:t> :</w:t>
                            </w:r>
                            <w:r w:rsidR="00B6351F">
                              <w:rPr>
                                <w:sz w:val="28"/>
                              </w:rPr>
                              <w:t xml:space="preserve"> </w:t>
                            </w:r>
                            <w:hyperlink r:id="rId18" w:history="1">
                              <w:r w:rsidR="00DF14D7" w:rsidRPr="00CB06F4">
                                <w:rPr>
                                  <w:rStyle w:val="Lienhypertexte"/>
                                  <w:sz w:val="28"/>
                                </w:rPr>
                                <w:t>marieclaire.alfroid@gmail.com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A71D43">
                              <w:rPr>
                                <w:sz w:val="28"/>
                              </w:rPr>
                              <w:t>et</w:t>
                            </w:r>
                            <w:r w:rsidR="0036223F">
                              <w:rPr>
                                <w:sz w:val="28"/>
                              </w:rPr>
                              <w:t xml:space="preserve"> </w:t>
                            </w:r>
                            <w:r w:rsidR="00A71D43">
                              <w:rPr>
                                <w:sz w:val="28"/>
                              </w:rPr>
                              <w:t>s</w:t>
                            </w:r>
                            <w:r w:rsidR="0036223F">
                              <w:rPr>
                                <w:sz w:val="28"/>
                              </w:rPr>
                              <w:t xml:space="preserve">uivre </w:t>
                            </w:r>
                            <w:r w:rsidR="00B6351F">
                              <w:rPr>
                                <w:sz w:val="28"/>
                              </w:rPr>
                              <w:t>la</w:t>
                            </w:r>
                            <w:r w:rsidR="0036223F">
                              <w:rPr>
                                <w:sz w:val="28"/>
                              </w:rPr>
                              <w:t xml:space="preserve"> préparation assurée par la paroisse</w:t>
                            </w:r>
                            <w:r w:rsidR="00646594">
                              <w:rPr>
                                <w:sz w:val="28"/>
                              </w:rPr>
                              <w:t xml:space="preserve"> et le diocèse.</w:t>
                            </w:r>
                          </w:p>
                          <w:p w:rsidR="0036223F" w:rsidRDefault="0036223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6223F" w:rsidRPr="0036223F" w:rsidRDefault="0036223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27D6" id="_x0000_s1036" type="#_x0000_t202" style="position:absolute;margin-left:-9pt;margin-top:7.6pt;width:236.25pt;height:4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" fillcolor="white [3201]" stroked="f" strokeweight="2pt">
                <v:textbox>
                  <w:txbxContent>
                    <w:p w:rsidR="0036223F" w:rsidRPr="008B7E78" w:rsidRDefault="00AF1C43" w:rsidP="00EF50FD">
                      <w:pPr>
                        <w:spacing w:after="0" w:line="36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8B7E78">
                        <w:rPr>
                          <w:b/>
                          <w:color w:val="00B050"/>
                          <w:sz w:val="28"/>
                        </w:rPr>
                        <w:t>QUELLE DÉMARCHE</w:t>
                      </w:r>
                    </w:p>
                    <w:p w:rsidR="00AF1C43" w:rsidRPr="008B7E78" w:rsidRDefault="00AF1C43" w:rsidP="00EF50FD">
                      <w:pPr>
                        <w:spacing w:after="0" w:line="36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8B7E78">
                        <w:rPr>
                          <w:b/>
                          <w:color w:val="00B050"/>
                          <w:sz w:val="28"/>
                        </w:rPr>
                        <w:t>POUR ÊTRE CONFIRMÉ ?</w:t>
                      </w:r>
                    </w:p>
                    <w:p w:rsidR="00A71D43" w:rsidRPr="003621DA" w:rsidRDefault="00A71D43" w:rsidP="00EF50FD">
                      <w:pPr>
                        <w:spacing w:after="0" w:line="360" w:lineRule="auto"/>
                        <w:jc w:val="center"/>
                        <w:rPr>
                          <w:sz w:val="10"/>
                        </w:rPr>
                      </w:pP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sym w:font="Wingdings" w:char="F0E8"/>
                      </w:r>
                      <w:r w:rsidRPr="00DD7F39">
                        <w:rPr>
                          <w:sz w:val="28"/>
                        </w:rPr>
                        <w:t xml:space="preserve"> </w:t>
                      </w:r>
                      <w:r w:rsidRPr="00DD7F39">
                        <w:rPr>
                          <w:b/>
                          <w:sz w:val="28"/>
                        </w:rPr>
                        <w:t>P</w:t>
                      </w:r>
                      <w:r w:rsidRPr="00DD7F39">
                        <w:rPr>
                          <w:b/>
                          <w:sz w:val="28"/>
                        </w:rPr>
                        <w:t>our</w:t>
                      </w:r>
                      <w:r w:rsidRPr="00DD7F39">
                        <w:rPr>
                          <w:b/>
                          <w:sz w:val="28"/>
                        </w:rPr>
                        <w:t xml:space="preserve"> un</w:t>
                      </w:r>
                      <w:r w:rsidRPr="00DD7F39">
                        <w:rPr>
                          <w:sz w:val="28"/>
                        </w:rPr>
                        <w:t xml:space="preserve"> </w:t>
                      </w:r>
                      <w:r w:rsidRPr="00DD7F39">
                        <w:rPr>
                          <w:b/>
                          <w:sz w:val="28"/>
                        </w:rPr>
                        <w:t>jeune</w:t>
                      </w:r>
                      <w:r w:rsidRPr="00DD7F39">
                        <w:rPr>
                          <w:sz w:val="28"/>
                        </w:rPr>
                        <w:t> :</w:t>
                      </w:r>
                    </w:p>
                    <w:p w:rsidR="00DD7F39" w:rsidRPr="00DD7F39" w:rsidRDefault="00DD7F39" w:rsidP="00DD7F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sz w:val="28"/>
                        </w:rPr>
                      </w:pPr>
                      <w:proofErr w:type="gramStart"/>
                      <w:r w:rsidRPr="00DD7F39">
                        <w:rPr>
                          <w:sz w:val="28"/>
                        </w:rPr>
                        <w:t>au</w:t>
                      </w:r>
                      <w:proofErr w:type="gramEnd"/>
                      <w:r w:rsidRPr="00DD7F39">
                        <w:rPr>
                          <w:sz w:val="28"/>
                        </w:rPr>
                        <w:t xml:space="preserve"> sein d’une aumônerie de collège/lycée public :</w:t>
                      </w: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8"/>
                        </w:rPr>
                      </w:pPr>
                    </w:p>
                    <w:p w:rsidR="00DD7F39" w:rsidRPr="00DD7F39" w:rsidRDefault="00DD7F39" w:rsidP="00DD7F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t>Aumônerie du collège Jules Romains (Paris 7è) : 01 44 42 04 11</w:t>
                      </w: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8"/>
                        </w:rPr>
                      </w:pPr>
                    </w:p>
                    <w:p w:rsidR="00DD7F39" w:rsidRPr="00DD7F39" w:rsidRDefault="00DD7F39" w:rsidP="00DD7F39">
                      <w:pPr>
                        <w:spacing w:after="0"/>
                        <w:ind w:left="284" w:hanging="284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t>- Aumônerie du lycée Victor Duruy (Paris 7è) : 01 43 06 55 46</w:t>
                      </w: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14"/>
                        </w:rPr>
                      </w:pPr>
                    </w:p>
                    <w:p w:rsidR="00DD7F39" w:rsidRPr="00DD7F39" w:rsidRDefault="00DD7F39" w:rsidP="00DD7F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sz w:val="28"/>
                        </w:rPr>
                      </w:pPr>
                      <w:proofErr w:type="gramStart"/>
                      <w:r w:rsidRPr="00DD7F39">
                        <w:rPr>
                          <w:sz w:val="28"/>
                        </w:rPr>
                        <w:t>au</w:t>
                      </w:r>
                      <w:proofErr w:type="gramEnd"/>
                      <w:r w:rsidRPr="00DD7F39">
                        <w:rPr>
                          <w:sz w:val="28"/>
                        </w:rPr>
                        <w:t xml:space="preserve"> sein de la pastorale d’un collège/lycée privé catholique.</w:t>
                      </w:r>
                    </w:p>
                    <w:p w:rsidR="00A71D43" w:rsidRPr="003621DA" w:rsidRDefault="00A71D43" w:rsidP="00DD7F39">
                      <w:pPr>
                        <w:spacing w:after="0" w:line="360" w:lineRule="auto"/>
                        <w:rPr>
                          <w:sz w:val="10"/>
                        </w:rPr>
                      </w:pPr>
                    </w:p>
                    <w:p w:rsidR="0036223F" w:rsidRDefault="00DD7F39" w:rsidP="00EF50FD">
                      <w:pPr>
                        <w:spacing w:after="0" w:line="360" w:lineRule="auto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sym w:font="Wingdings" w:char="F0E8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F14D7" w:rsidRPr="00474A8E">
                        <w:rPr>
                          <w:b/>
                          <w:sz w:val="28"/>
                        </w:rPr>
                        <w:t>Pour les adultes paroissiens</w:t>
                      </w:r>
                      <w:r w:rsidR="00DF14D7">
                        <w:rPr>
                          <w:sz w:val="28"/>
                        </w:rPr>
                        <w:t xml:space="preserve">, </w:t>
                      </w:r>
                      <w:r w:rsidR="00A71D43">
                        <w:rPr>
                          <w:sz w:val="28"/>
                        </w:rPr>
                        <w:t>e</w:t>
                      </w:r>
                      <w:r w:rsidR="0036223F">
                        <w:rPr>
                          <w:sz w:val="28"/>
                        </w:rPr>
                        <w:t>n faire la demande auprès</w:t>
                      </w:r>
                      <w:r w:rsidR="00946988">
                        <w:rPr>
                          <w:sz w:val="28"/>
                        </w:rPr>
                        <w:t xml:space="preserve"> de </w:t>
                      </w:r>
                      <w:r w:rsidR="00DF14D7">
                        <w:rPr>
                          <w:sz w:val="28"/>
                        </w:rPr>
                        <w:t>Marie-Claire Alfroid</w:t>
                      </w:r>
                      <w:r w:rsidR="00DD4B6B">
                        <w:rPr>
                          <w:sz w:val="28"/>
                        </w:rPr>
                        <w:t>, du Conseil pastoral</w:t>
                      </w:r>
                      <w:r w:rsidR="00A71D43">
                        <w:rPr>
                          <w:sz w:val="28"/>
                        </w:rPr>
                        <w:t> :</w:t>
                      </w:r>
                      <w:r w:rsidR="00B6351F">
                        <w:rPr>
                          <w:sz w:val="28"/>
                        </w:rPr>
                        <w:t xml:space="preserve"> </w:t>
                      </w:r>
                      <w:hyperlink r:id="rId19" w:history="1">
                        <w:r w:rsidR="00DF14D7" w:rsidRPr="00CB06F4">
                          <w:rPr>
                            <w:rStyle w:val="Lienhypertexte"/>
                            <w:sz w:val="28"/>
                          </w:rPr>
                          <w:t>marieclaire.alfroid@gmail.com</w:t>
                        </w:r>
                      </w:hyperlink>
                      <w:r>
                        <w:rPr>
                          <w:sz w:val="28"/>
                        </w:rPr>
                        <w:t xml:space="preserve"> </w:t>
                      </w:r>
                      <w:r w:rsidR="00A71D43">
                        <w:rPr>
                          <w:sz w:val="28"/>
                        </w:rPr>
                        <w:t>et</w:t>
                      </w:r>
                      <w:r w:rsidR="0036223F">
                        <w:rPr>
                          <w:sz w:val="28"/>
                        </w:rPr>
                        <w:t xml:space="preserve"> </w:t>
                      </w:r>
                      <w:r w:rsidR="00A71D43">
                        <w:rPr>
                          <w:sz w:val="28"/>
                        </w:rPr>
                        <w:t>s</w:t>
                      </w:r>
                      <w:r w:rsidR="0036223F">
                        <w:rPr>
                          <w:sz w:val="28"/>
                        </w:rPr>
                        <w:t xml:space="preserve">uivre </w:t>
                      </w:r>
                      <w:r w:rsidR="00B6351F">
                        <w:rPr>
                          <w:sz w:val="28"/>
                        </w:rPr>
                        <w:t>la</w:t>
                      </w:r>
                      <w:r w:rsidR="0036223F">
                        <w:rPr>
                          <w:sz w:val="28"/>
                        </w:rPr>
                        <w:t xml:space="preserve"> préparation assurée par la paroisse</w:t>
                      </w:r>
                      <w:r w:rsidR="00646594">
                        <w:rPr>
                          <w:sz w:val="28"/>
                        </w:rPr>
                        <w:t xml:space="preserve"> et le diocèse.</w:t>
                      </w:r>
                    </w:p>
                    <w:p w:rsidR="0036223F" w:rsidRDefault="0036223F">
                      <w:pPr>
                        <w:rPr>
                          <w:sz w:val="28"/>
                        </w:rPr>
                      </w:pPr>
                    </w:p>
                    <w:p w:rsidR="0036223F" w:rsidRPr="0036223F" w:rsidRDefault="0036223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5D" w:rsidRDefault="00E85D5D">
      <w:bookmarkStart w:id="0" w:name="_GoBack"/>
      <w:bookmarkEnd w:id="0"/>
    </w:p>
    <w:sectPr w:rsidR="00E85D5D" w:rsidSect="00E85D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F621D"/>
    <w:multiLevelType w:val="hybridMultilevel"/>
    <w:tmpl w:val="AB1A8D56"/>
    <w:lvl w:ilvl="0" w:tplc="E7EAC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2203"/>
    <w:multiLevelType w:val="hybridMultilevel"/>
    <w:tmpl w:val="1930C6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258E0"/>
    <w:multiLevelType w:val="hybridMultilevel"/>
    <w:tmpl w:val="A978CC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1D712D"/>
    <w:multiLevelType w:val="hybridMultilevel"/>
    <w:tmpl w:val="421C8F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246C"/>
    <w:multiLevelType w:val="hybridMultilevel"/>
    <w:tmpl w:val="0A98AEC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5D"/>
    <w:rsid w:val="00020C1F"/>
    <w:rsid w:val="00023734"/>
    <w:rsid w:val="00047400"/>
    <w:rsid w:val="00047684"/>
    <w:rsid w:val="00096D49"/>
    <w:rsid w:val="000C64A9"/>
    <w:rsid w:val="000D563F"/>
    <w:rsid w:val="000E2314"/>
    <w:rsid w:val="000E7701"/>
    <w:rsid w:val="001124B6"/>
    <w:rsid w:val="00131079"/>
    <w:rsid w:val="001502A3"/>
    <w:rsid w:val="00167E0A"/>
    <w:rsid w:val="00174910"/>
    <w:rsid w:val="0019627B"/>
    <w:rsid w:val="001C0A10"/>
    <w:rsid w:val="001E4FCC"/>
    <w:rsid w:val="001F5128"/>
    <w:rsid w:val="00227D57"/>
    <w:rsid w:val="00284F25"/>
    <w:rsid w:val="002A0E26"/>
    <w:rsid w:val="00310AEF"/>
    <w:rsid w:val="003308D6"/>
    <w:rsid w:val="00342339"/>
    <w:rsid w:val="00353394"/>
    <w:rsid w:val="003621DA"/>
    <w:rsid w:val="0036223F"/>
    <w:rsid w:val="0037027A"/>
    <w:rsid w:val="003A1F8C"/>
    <w:rsid w:val="003B0EEF"/>
    <w:rsid w:val="003E5403"/>
    <w:rsid w:val="003E6729"/>
    <w:rsid w:val="003F1EB8"/>
    <w:rsid w:val="003F3B08"/>
    <w:rsid w:val="00457735"/>
    <w:rsid w:val="0046557F"/>
    <w:rsid w:val="00474A8E"/>
    <w:rsid w:val="004805D2"/>
    <w:rsid w:val="00482137"/>
    <w:rsid w:val="004A3B82"/>
    <w:rsid w:val="004C48AA"/>
    <w:rsid w:val="004F6C12"/>
    <w:rsid w:val="00517C1D"/>
    <w:rsid w:val="00523590"/>
    <w:rsid w:val="00536F7B"/>
    <w:rsid w:val="005562A4"/>
    <w:rsid w:val="00565751"/>
    <w:rsid w:val="00583510"/>
    <w:rsid w:val="00592054"/>
    <w:rsid w:val="005E00B1"/>
    <w:rsid w:val="005E28E6"/>
    <w:rsid w:val="005F11A4"/>
    <w:rsid w:val="005F20BE"/>
    <w:rsid w:val="005F2745"/>
    <w:rsid w:val="00622A8C"/>
    <w:rsid w:val="00627968"/>
    <w:rsid w:val="00634071"/>
    <w:rsid w:val="00646594"/>
    <w:rsid w:val="006831A8"/>
    <w:rsid w:val="006A36CF"/>
    <w:rsid w:val="006E0E79"/>
    <w:rsid w:val="006F5B20"/>
    <w:rsid w:val="007465D1"/>
    <w:rsid w:val="00781374"/>
    <w:rsid w:val="00781FA6"/>
    <w:rsid w:val="007828AA"/>
    <w:rsid w:val="00791F41"/>
    <w:rsid w:val="00793391"/>
    <w:rsid w:val="007A75F3"/>
    <w:rsid w:val="007D4461"/>
    <w:rsid w:val="00810889"/>
    <w:rsid w:val="0081174E"/>
    <w:rsid w:val="0081671B"/>
    <w:rsid w:val="00823DDC"/>
    <w:rsid w:val="008277B6"/>
    <w:rsid w:val="00836020"/>
    <w:rsid w:val="008441F9"/>
    <w:rsid w:val="00857D41"/>
    <w:rsid w:val="00863B85"/>
    <w:rsid w:val="008655D2"/>
    <w:rsid w:val="00874122"/>
    <w:rsid w:val="008760FB"/>
    <w:rsid w:val="00890CE0"/>
    <w:rsid w:val="0089246D"/>
    <w:rsid w:val="008A1C14"/>
    <w:rsid w:val="008A5833"/>
    <w:rsid w:val="008A6BA1"/>
    <w:rsid w:val="008B7E78"/>
    <w:rsid w:val="009271F0"/>
    <w:rsid w:val="00944E0D"/>
    <w:rsid w:val="00946988"/>
    <w:rsid w:val="009C1FAB"/>
    <w:rsid w:val="009C4E60"/>
    <w:rsid w:val="009D0836"/>
    <w:rsid w:val="009D4126"/>
    <w:rsid w:val="00A02EB1"/>
    <w:rsid w:val="00A032A1"/>
    <w:rsid w:val="00A20430"/>
    <w:rsid w:val="00A21F7A"/>
    <w:rsid w:val="00A32B79"/>
    <w:rsid w:val="00A369B7"/>
    <w:rsid w:val="00A42AA3"/>
    <w:rsid w:val="00A47B17"/>
    <w:rsid w:val="00A56679"/>
    <w:rsid w:val="00A71D43"/>
    <w:rsid w:val="00A7706C"/>
    <w:rsid w:val="00A86C2E"/>
    <w:rsid w:val="00AA37E8"/>
    <w:rsid w:val="00AF1C43"/>
    <w:rsid w:val="00B00C43"/>
    <w:rsid w:val="00B5321F"/>
    <w:rsid w:val="00B6351F"/>
    <w:rsid w:val="00BB4F45"/>
    <w:rsid w:val="00BD11ED"/>
    <w:rsid w:val="00BF2168"/>
    <w:rsid w:val="00C30AF5"/>
    <w:rsid w:val="00C415EB"/>
    <w:rsid w:val="00C70B7D"/>
    <w:rsid w:val="00C96C08"/>
    <w:rsid w:val="00CC2116"/>
    <w:rsid w:val="00CF2899"/>
    <w:rsid w:val="00CF4B11"/>
    <w:rsid w:val="00D270BB"/>
    <w:rsid w:val="00D30243"/>
    <w:rsid w:val="00D55ACA"/>
    <w:rsid w:val="00DA70BA"/>
    <w:rsid w:val="00DD4B6B"/>
    <w:rsid w:val="00DD7F39"/>
    <w:rsid w:val="00DE4074"/>
    <w:rsid w:val="00DF14D7"/>
    <w:rsid w:val="00E219C8"/>
    <w:rsid w:val="00E243AA"/>
    <w:rsid w:val="00E31775"/>
    <w:rsid w:val="00E42BAB"/>
    <w:rsid w:val="00E85D5D"/>
    <w:rsid w:val="00E9661D"/>
    <w:rsid w:val="00EF50FD"/>
    <w:rsid w:val="00F00824"/>
    <w:rsid w:val="00F04E74"/>
    <w:rsid w:val="00F118C0"/>
    <w:rsid w:val="00F345F5"/>
    <w:rsid w:val="00F82A93"/>
    <w:rsid w:val="00F93673"/>
    <w:rsid w:val="00FA7CAD"/>
    <w:rsid w:val="00FB47FD"/>
    <w:rsid w:val="00FC316A"/>
    <w:rsid w:val="00FD5E58"/>
    <w:rsid w:val="00FE438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B877"/>
  <w15:docId w15:val="{D0610205-2523-4701-A49C-280998AF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D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5D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D5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1C43"/>
    <w:rPr>
      <w:b/>
      <w:bCs/>
    </w:rPr>
  </w:style>
  <w:style w:type="paragraph" w:styleId="Paragraphedeliste">
    <w:name w:val="List Paragraph"/>
    <w:basedOn w:val="Normal"/>
    <w:uiPriority w:val="34"/>
    <w:qFormat/>
    <w:rsid w:val="00AF1C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23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lisesaintthomasdaquin.fr" TargetMode="External"/><Relationship Id="rId13" Type="http://schemas.microsoft.com/office/2007/relationships/hdphoto" Target="media/hdphoto1.wdp"/><Relationship Id="rId18" Type="http://schemas.openxmlformats.org/officeDocument/2006/relationships/hyperlink" Target="mailto:marieclaire.alfroid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question@eglisesaintthomasdaquin.fr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eglisesaintthomasdaquin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question@eglisesaintthomasdaquin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nier.paris.catholique.fr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denier.paris.catholique.fr/" TargetMode="External"/><Relationship Id="rId15" Type="http://schemas.openxmlformats.org/officeDocument/2006/relationships/hyperlink" Target="http://www.eglisesaintthomasdaquin.fr" TargetMode="External"/><Relationship Id="rId10" Type="http://schemas.openxmlformats.org/officeDocument/2006/relationships/hyperlink" Target="http://www.eglisesaintthomasdaquin.fr" TargetMode="External"/><Relationship Id="rId19" Type="http://schemas.openxmlformats.org/officeDocument/2006/relationships/hyperlink" Target="mailto:marieclaire.alfroi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uestion@eglisesaintthomasdaquin.fr" TargetMode="External"/><Relationship Id="rId14" Type="http://schemas.openxmlformats.org/officeDocument/2006/relationships/hyperlink" Target="mailto:question@eglisesaintthomasdaqu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34</cp:revision>
  <cp:lastPrinted>2021-09-03T12:38:00Z</cp:lastPrinted>
  <dcterms:created xsi:type="dcterms:W3CDTF">2016-08-19T13:07:00Z</dcterms:created>
  <dcterms:modified xsi:type="dcterms:W3CDTF">2022-08-29T14:17:00Z</dcterms:modified>
</cp:coreProperties>
</file>