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70A" w:rsidRDefault="00D44C45" w:rsidP="00297F60">
      <w:pPr>
        <w:tabs>
          <w:tab w:val="left" w:pos="1347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9F5567" wp14:editId="559C0D69">
                <wp:simplePos x="0" y="0"/>
                <wp:positionH relativeFrom="column">
                  <wp:posOffset>-254635</wp:posOffset>
                </wp:positionH>
                <wp:positionV relativeFrom="paragraph">
                  <wp:posOffset>-271780</wp:posOffset>
                </wp:positionV>
                <wp:extent cx="3105150" cy="634365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634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70A" w:rsidRDefault="00F7589A" w:rsidP="00F7589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2938EBC1" wp14:editId="07B9142C">
                                  <wp:extent cx="2181225" cy="1724025"/>
                                  <wp:effectExtent l="0" t="0" r="9525" b="9525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uquet cerisier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354" b="96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0275" cy="1723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370A" w:rsidRPr="00F7589A" w:rsidRDefault="0071370A" w:rsidP="0081782D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81782D" w:rsidRPr="0071370A" w:rsidRDefault="0081782D" w:rsidP="0081782D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32"/>
                              </w:rPr>
                            </w:pPr>
                            <w:r w:rsidRPr="0071370A">
                              <w:rPr>
                                <w:b/>
                                <w:color w:val="943634" w:themeColor="accent2" w:themeShade="BF"/>
                                <w:sz w:val="32"/>
                              </w:rPr>
                              <w:t>Documents administratifs ?</w:t>
                            </w:r>
                          </w:p>
                          <w:p w:rsidR="0081782D" w:rsidRDefault="0081782D" w:rsidP="0081782D">
                            <w:pPr>
                              <w:rPr>
                                <w:sz w:val="28"/>
                              </w:rPr>
                            </w:pPr>
                          </w:p>
                          <w:p w:rsidR="0081782D" w:rsidRDefault="0081782D" w:rsidP="0081782D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Pour préparer votre dossier de mariage, le prêtre vous demande :</w:t>
                            </w:r>
                          </w:p>
                          <w:p w:rsidR="0081782D" w:rsidRPr="0071370A" w:rsidRDefault="0081782D" w:rsidP="0081782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>Une copie intégrale d’acte de naissance</w:t>
                            </w:r>
                          </w:p>
                          <w:p w:rsidR="0081782D" w:rsidRPr="0071370A" w:rsidRDefault="0081782D" w:rsidP="0081782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>Si vous êtes baptisé, la date et le lieu de votre Baptême</w:t>
                            </w:r>
                          </w:p>
                          <w:p w:rsidR="0081782D" w:rsidRPr="00C04A1A" w:rsidRDefault="0081782D" w:rsidP="0081782D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Une personne baptisée peut se m</w:t>
                            </w:r>
                            <w:r w:rsidR="005F28DC">
                              <w:rPr>
                                <w:sz w:val="28"/>
                              </w:rPr>
                              <w:t>arier à l’Église avec un(e) non-</w:t>
                            </w:r>
                            <w:r>
                              <w:rPr>
                                <w:sz w:val="28"/>
                              </w:rPr>
                              <w:t>baptisé</w:t>
                            </w:r>
                            <w:r w:rsidR="005F28DC">
                              <w:rPr>
                                <w:sz w:val="28"/>
                              </w:rPr>
                              <w:t>(e)</w:t>
                            </w:r>
                            <w:r>
                              <w:rPr>
                                <w:sz w:val="28"/>
                              </w:rPr>
                              <w:t xml:space="preserve">, si celui-ci accepte la foi de son futur conjoint et la perspective d’une éducation chrétienne </w:t>
                            </w:r>
                            <w:r w:rsidR="007E778E">
                              <w:rPr>
                                <w:sz w:val="28"/>
                              </w:rPr>
                              <w:t xml:space="preserve">avec le baptême </w:t>
                            </w:r>
                            <w:r>
                              <w:rPr>
                                <w:sz w:val="28"/>
                              </w:rPr>
                              <w:t>des enfants.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F556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0.05pt;margin-top:-21.4pt;width:244.5pt;height:499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" stroked="f">
                <v:textbox>
                  <w:txbxContent>
                    <w:p w:rsidR="0071370A" w:rsidRDefault="00F7589A" w:rsidP="00F7589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noProof/>
                          <w:sz w:val="32"/>
                          <w:lang w:eastAsia="fr-FR"/>
                        </w:rPr>
                        <w:drawing>
                          <wp:inline distT="0" distB="0" distL="0" distR="0" wp14:anchorId="2938EBC1" wp14:editId="07B9142C">
                            <wp:extent cx="2181225" cy="1724025"/>
                            <wp:effectExtent l="0" t="0" r="9525" b="9525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uquet cerisier.jpg"/>
                                    <pic:cNvPicPr/>
                                  </pic:nvPicPr>
                                  <pic:blipFill rotWithShape="1">
                                    <a:blip r:embed="rId7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1354" b="96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80275" cy="172327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370A" w:rsidRPr="00F7589A" w:rsidRDefault="0071370A" w:rsidP="0081782D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:rsidR="0081782D" w:rsidRPr="0071370A" w:rsidRDefault="0081782D" w:rsidP="0081782D">
                      <w:pPr>
                        <w:jc w:val="center"/>
                        <w:rPr>
                          <w:b/>
                          <w:color w:val="943634" w:themeColor="accent2" w:themeShade="BF"/>
                          <w:sz w:val="32"/>
                        </w:rPr>
                      </w:pPr>
                      <w:r w:rsidRPr="0071370A">
                        <w:rPr>
                          <w:b/>
                          <w:color w:val="943634" w:themeColor="accent2" w:themeShade="BF"/>
                          <w:sz w:val="32"/>
                        </w:rPr>
                        <w:t>Documents administratifs ?</w:t>
                      </w:r>
                    </w:p>
                    <w:p w:rsidR="0081782D" w:rsidRDefault="0081782D" w:rsidP="0081782D">
                      <w:pPr>
                        <w:rPr>
                          <w:sz w:val="28"/>
                        </w:rPr>
                      </w:pPr>
                    </w:p>
                    <w:p w:rsidR="0081782D" w:rsidRDefault="0081782D" w:rsidP="0081782D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Pour préparer votre dossier de mariage, le prêtre vous demande :</w:t>
                      </w:r>
                    </w:p>
                    <w:p w:rsidR="0081782D" w:rsidRPr="0071370A" w:rsidRDefault="0081782D" w:rsidP="0081782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>Une copie intégrale d’acte de naissance</w:t>
                      </w:r>
                    </w:p>
                    <w:p w:rsidR="0081782D" w:rsidRPr="0071370A" w:rsidRDefault="0081782D" w:rsidP="0081782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>Si vous êtes baptisé, la date et le lieu de votre Baptême</w:t>
                      </w:r>
                    </w:p>
                    <w:p w:rsidR="0081782D" w:rsidRPr="00C04A1A" w:rsidRDefault="0081782D" w:rsidP="0081782D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Une personne baptisée peut se m</w:t>
                      </w:r>
                      <w:r w:rsidR="005F28DC">
                        <w:rPr>
                          <w:sz w:val="28"/>
                        </w:rPr>
                        <w:t>arier à l’Église avec un(e) non-</w:t>
                      </w:r>
                      <w:r>
                        <w:rPr>
                          <w:sz w:val="28"/>
                        </w:rPr>
                        <w:t>baptisé</w:t>
                      </w:r>
                      <w:r w:rsidR="005F28DC">
                        <w:rPr>
                          <w:sz w:val="28"/>
                        </w:rPr>
                        <w:t>(e)</w:t>
                      </w:r>
                      <w:r>
                        <w:rPr>
                          <w:sz w:val="28"/>
                        </w:rPr>
                        <w:t xml:space="preserve">, si celui-ci accepte la foi de son futur conjoint et la perspective d’une éducation chrétienne </w:t>
                      </w:r>
                      <w:r w:rsidR="007E778E">
                        <w:rPr>
                          <w:sz w:val="28"/>
                        </w:rPr>
                        <w:t xml:space="preserve">avec le baptême </w:t>
                      </w:r>
                      <w:r>
                        <w:rPr>
                          <w:sz w:val="28"/>
                        </w:rPr>
                        <w:t>des enfants.</w:t>
                      </w:r>
                    </w:p>
                  </w:txbxContent>
                </v:textbox>
              </v:shape>
            </w:pict>
          </mc:Fallback>
        </mc:AlternateContent>
      </w:r>
      <w:r w:rsidR="00C203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02391C" wp14:editId="0455B2B4">
                <wp:simplePos x="0" y="0"/>
                <wp:positionH relativeFrom="column">
                  <wp:posOffset>3326765</wp:posOffset>
                </wp:positionH>
                <wp:positionV relativeFrom="paragraph">
                  <wp:posOffset>305435</wp:posOffset>
                </wp:positionV>
                <wp:extent cx="3009900" cy="5391150"/>
                <wp:effectExtent l="19050" t="19050" r="19050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39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2F7" w:rsidRPr="001E53EB" w:rsidRDefault="001552F7" w:rsidP="001552F7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1E53EB">
                              <w:rPr>
                                <w:b/>
                                <w:i/>
                                <w:sz w:val="28"/>
                              </w:rPr>
                              <w:t>BATIR SUR LE ROC</w:t>
                            </w:r>
                          </w:p>
                          <w:p w:rsidR="001552F7" w:rsidRDefault="001552F7" w:rsidP="001552F7">
                            <w:pPr>
                              <w:pStyle w:val="NormalWeb"/>
                              <w:spacing w:before="75" w:beforeAutospacing="0" w:after="75" w:afterAutospacing="0" w:line="400" w:lineRule="atLeast"/>
                              <w:jc w:val="both"/>
                              <w:rPr>
                                <w:rFonts w:asciiTheme="minorHAnsi" w:hAnsiTheme="min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864C6">
                              <w:rPr>
                                <w:rFonts w:asciiTheme="minorHAnsi" w:hAnsiTheme="min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Comme les disciples étaient rassemblés autour de Jésus, sur la montagne, il leur disait : </w:t>
                            </w:r>
                            <w:r w:rsidRPr="00A864C6">
                              <w:rPr>
                                <w:rFonts w:asciiTheme="minorHAnsi" w:hAnsiTheme="min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br/>
                              <w:t>« Il ne suffit pas de me dire : "Seigneur, Seigneur !" pour entrer dans le Royaume des cieux ; mais il faut faire la volonté de mon Père qui est aux cieux.</w:t>
                            </w:r>
                            <w:r w:rsidRPr="00A864C6">
                              <w:rPr>
                                <w:rFonts w:asciiTheme="minorHAnsi" w:hAnsiTheme="min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A864C6">
                              <w:rPr>
                                <w:rFonts w:asciiTheme="minorHAnsi" w:hAnsiTheme="min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br/>
                              <w:t>Tout homme qui écoute ce que je vous dis là et le met en pratique, est comparable à un homme prévoyant</w:t>
                            </w:r>
                            <w:r w:rsidRPr="00A864C6">
                              <w:rPr>
                                <w:rFonts w:asciiTheme="minorHAnsi" w:hAnsiTheme="min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br/>
                              <w:t>qui a bâti sa maison sur le roc.</w:t>
                            </w:r>
                            <w:r w:rsidRPr="00A864C6">
                              <w:rPr>
                                <w:rFonts w:asciiTheme="minorHAnsi" w:hAnsiTheme="min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br/>
                              <w:t>La pluie est tombée, les torrents ont dévalé, la tempête a soufflé et s'est abattue sur cette maison ; la maison ne s'est pas écroulée, car elle était fondée sur le roc… »</w:t>
                            </w:r>
                          </w:p>
                          <w:p w:rsidR="001552F7" w:rsidRPr="005F28DC" w:rsidRDefault="001552F7" w:rsidP="001552F7">
                            <w:pPr>
                              <w:pStyle w:val="NormalWeb"/>
                              <w:spacing w:before="75" w:beforeAutospacing="0" w:after="75" w:afterAutospacing="0" w:line="400" w:lineRule="atLeast"/>
                              <w:jc w:val="both"/>
                              <w:rPr>
                                <w:rFonts w:asciiTheme="minorHAnsi" w:hAnsiTheme="min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1552F7" w:rsidRPr="00A864C6" w:rsidRDefault="001552F7" w:rsidP="001552F7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Saint Matthieu, </w:t>
                            </w:r>
                            <w:r w:rsidRPr="00715392">
                              <w:rPr>
                                <w:smallCaps/>
                                <w:sz w:val="24"/>
                              </w:rPr>
                              <w:t>vii</w:t>
                            </w:r>
                            <w:r>
                              <w:rPr>
                                <w:sz w:val="24"/>
                              </w:rPr>
                              <w:t xml:space="preserve"> -</w:t>
                            </w:r>
                            <w:r w:rsidRPr="00A864C6">
                              <w:rPr>
                                <w:sz w:val="24"/>
                              </w:rPr>
                              <w:t xml:space="preserve"> </w:t>
                            </w:r>
                            <w:r w:rsidRPr="00715392">
                              <w:t>21, 24, 25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2391C" id="_x0000_s1027" type="#_x0000_t202" style="position:absolute;margin-left:261.95pt;margin-top:24.05pt;width:237pt;height:4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" strokecolor="#f90" strokeweight="2.25pt">
                <v:textbox>
                  <w:txbxContent>
                    <w:p w:rsidR="001552F7" w:rsidRPr="001E53EB" w:rsidRDefault="001552F7" w:rsidP="001552F7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1E53EB">
                        <w:rPr>
                          <w:b/>
                          <w:i/>
                          <w:sz w:val="28"/>
                        </w:rPr>
                        <w:t>BATIR SUR LE ROC</w:t>
                      </w:r>
                    </w:p>
                    <w:p w:rsidR="001552F7" w:rsidRDefault="001552F7" w:rsidP="001552F7">
                      <w:pPr>
                        <w:pStyle w:val="NormalWeb"/>
                        <w:spacing w:before="75" w:beforeAutospacing="0" w:after="75" w:afterAutospacing="0" w:line="400" w:lineRule="atLeast"/>
                        <w:jc w:val="both"/>
                        <w:rPr>
                          <w:rFonts w:asciiTheme="minorHAnsi" w:hAnsiTheme="minorHAnsi"/>
                          <w:bCs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A864C6">
                        <w:rPr>
                          <w:rFonts w:asciiTheme="minorHAnsi" w:hAnsiTheme="minorHAnsi"/>
                          <w:bCs/>
                          <w:i/>
                          <w:color w:val="000000"/>
                          <w:sz w:val="28"/>
                          <w:szCs w:val="28"/>
                        </w:rPr>
                        <w:t xml:space="preserve">Comme les disciples étaient rassemblés autour de Jésus, sur la montagne, il leur disait : </w:t>
                      </w:r>
                      <w:r w:rsidRPr="00A864C6">
                        <w:rPr>
                          <w:rFonts w:asciiTheme="minorHAnsi" w:hAnsiTheme="minorHAnsi"/>
                          <w:bCs/>
                          <w:i/>
                          <w:color w:val="000000"/>
                          <w:sz w:val="28"/>
                          <w:szCs w:val="28"/>
                        </w:rPr>
                        <w:br/>
                        <w:t>« Il ne suffit pas de me dire : "Seigneur, Seigneur !" pour entrer dans le Royaume des cieux ; mais il faut faire la volonté de mon Père qui est aux cieux.</w:t>
                      </w:r>
                      <w:r w:rsidRPr="00A864C6">
                        <w:rPr>
                          <w:rFonts w:asciiTheme="minorHAnsi" w:hAnsiTheme="minorHAnsi"/>
                          <w:bCs/>
                          <w:i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A864C6">
                        <w:rPr>
                          <w:rFonts w:asciiTheme="minorHAnsi" w:hAnsiTheme="minorHAnsi"/>
                          <w:bCs/>
                          <w:i/>
                          <w:color w:val="000000"/>
                          <w:sz w:val="28"/>
                          <w:szCs w:val="28"/>
                        </w:rPr>
                        <w:br/>
                        <w:t>Tout homme qui écoute ce que je vous dis là et le met en pratique, est comparable à un homme prévoyant</w:t>
                      </w:r>
                      <w:r w:rsidRPr="00A864C6">
                        <w:rPr>
                          <w:rFonts w:asciiTheme="minorHAnsi" w:hAnsiTheme="minorHAnsi"/>
                          <w:bCs/>
                          <w:i/>
                          <w:color w:val="000000"/>
                          <w:sz w:val="28"/>
                          <w:szCs w:val="28"/>
                        </w:rPr>
                        <w:br/>
                        <w:t>qui a bâti sa maison sur le roc.</w:t>
                      </w:r>
                      <w:r w:rsidRPr="00A864C6">
                        <w:rPr>
                          <w:rFonts w:asciiTheme="minorHAnsi" w:hAnsiTheme="minorHAnsi"/>
                          <w:bCs/>
                          <w:i/>
                          <w:color w:val="000000"/>
                          <w:sz w:val="28"/>
                          <w:szCs w:val="28"/>
                        </w:rPr>
                        <w:br/>
                        <w:t>La pluie est tombée, les torrents ont dévalé, la tempête a soufflé et s'est abattue sur cette maison ; la maison ne s'est pas écroulée, car elle était fondée sur le roc… »</w:t>
                      </w:r>
                    </w:p>
                    <w:p w:rsidR="001552F7" w:rsidRPr="005F28DC" w:rsidRDefault="001552F7" w:rsidP="001552F7">
                      <w:pPr>
                        <w:pStyle w:val="NormalWeb"/>
                        <w:spacing w:before="75" w:beforeAutospacing="0" w:after="75" w:afterAutospacing="0" w:line="400" w:lineRule="atLeast"/>
                        <w:jc w:val="both"/>
                        <w:rPr>
                          <w:rFonts w:asciiTheme="minorHAnsi" w:hAnsiTheme="minorHAnsi"/>
                          <w:bCs/>
                          <w:i/>
                          <w:color w:val="000000"/>
                          <w:sz w:val="28"/>
                          <w:szCs w:val="28"/>
                        </w:rPr>
                      </w:pPr>
                    </w:p>
                    <w:p w:rsidR="001552F7" w:rsidRPr="00A864C6" w:rsidRDefault="001552F7" w:rsidP="001552F7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Saint Matthieu, </w:t>
                      </w:r>
                      <w:r w:rsidRPr="00715392">
                        <w:rPr>
                          <w:smallCaps/>
                          <w:sz w:val="24"/>
                        </w:rPr>
                        <w:t>vii</w:t>
                      </w:r>
                      <w:r>
                        <w:rPr>
                          <w:sz w:val="24"/>
                        </w:rPr>
                        <w:t xml:space="preserve"> -</w:t>
                      </w:r>
                      <w:r w:rsidRPr="00A864C6">
                        <w:rPr>
                          <w:sz w:val="24"/>
                        </w:rPr>
                        <w:t xml:space="preserve"> </w:t>
                      </w:r>
                      <w:r w:rsidRPr="00715392">
                        <w:t>21, 24, 25</w:t>
                      </w:r>
                    </w:p>
                  </w:txbxContent>
                </v:textbox>
              </v:shape>
            </w:pict>
          </mc:Fallback>
        </mc:AlternateContent>
      </w:r>
      <w:r w:rsidR="00F66F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EBB4970" wp14:editId="51FD34CA">
                <wp:simplePos x="0" y="0"/>
                <wp:positionH relativeFrom="column">
                  <wp:posOffset>7174865</wp:posOffset>
                </wp:positionH>
                <wp:positionV relativeFrom="paragraph">
                  <wp:posOffset>175260</wp:posOffset>
                </wp:positionV>
                <wp:extent cx="2743200" cy="2124075"/>
                <wp:effectExtent l="0" t="0" r="0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82D" w:rsidRDefault="0081782D" w:rsidP="008178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3FF66F3" wp14:editId="181D3340">
                                  <wp:extent cx="2401431" cy="1847850"/>
                                  <wp:effectExtent l="0" t="0" r="0" b="0"/>
                                  <wp:docPr id="12" name="Image 12" descr="http://www.sainte-clotilde.com/v2/media/k2/items/cache/5fa21cd9e0d2531a2f1dfdffbab46f70_X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sainte-clotilde.com/v2/media/k2/items/cache/5fa21cd9e0d2531a2f1dfdffbab46f70_X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prstClr val="black"/>
                                              <a:srgbClr val="D9C3A5">
                                                <a:tint val="50000"/>
                                                <a:satMod val="180000"/>
                                              </a:srgb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665" cy="1847261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B4970" id="_x0000_s1028" type="#_x0000_t202" style="position:absolute;margin-left:564.95pt;margin-top:13.8pt;width:3in;height:167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" stroked="f">
                <v:textbox>
                  <w:txbxContent>
                    <w:p w:rsidR="0081782D" w:rsidRDefault="0081782D" w:rsidP="008178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3FF66F3" wp14:editId="181D3340">
                            <wp:extent cx="2401431" cy="1847850"/>
                            <wp:effectExtent l="0" t="0" r="0" b="0"/>
                            <wp:docPr id="12" name="Image 12" descr="http://www.sainte-clotilde.com/v2/media/k2/items/cache/5fa21cd9e0d2531a2f1dfdffbab46f70_X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sainte-clotilde.com/v2/media/k2/items/cache/5fa21cd9e0d2531a2f1dfdffbab46f70_X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prstClr val="black"/>
                                        <a:srgbClr val="D9C3A5">
                                          <a:tint val="50000"/>
                                          <a:satMod val="180000"/>
                                        </a:srgb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665" cy="1847261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589A" w:rsidRPr="008F624F">
        <w:rPr>
          <w:noProof/>
          <w:color w:val="FF9900"/>
          <w:lang w:eastAsia="fr-FR"/>
        </w:rPr>
        <w:drawing>
          <wp:anchor distT="0" distB="0" distL="114300" distR="114300" simplePos="0" relativeHeight="251669504" behindDoc="1" locked="0" layoutInCell="1" allowOverlap="1" wp14:anchorId="7ED032A5" wp14:editId="1433CF2B">
            <wp:simplePos x="0" y="0"/>
            <wp:positionH relativeFrom="column">
              <wp:posOffset>8025753</wp:posOffset>
            </wp:positionH>
            <wp:positionV relativeFrom="paragraph">
              <wp:posOffset>-733743</wp:posOffset>
            </wp:positionV>
            <wp:extent cx="847725" cy="850900"/>
            <wp:effectExtent l="0" t="0" r="952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 vrai.jpg"/>
                    <pic:cNvPicPr/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82D" w:rsidRDefault="0081782D" w:rsidP="0081782D"/>
    <w:p w:rsidR="00890CE0" w:rsidRDefault="00890CE0"/>
    <w:p w:rsidR="0081782D" w:rsidRDefault="0081782D"/>
    <w:p w:rsidR="0081782D" w:rsidRDefault="0081782D"/>
    <w:p w:rsidR="0081782D" w:rsidRDefault="0081782D"/>
    <w:p w:rsidR="0081782D" w:rsidRDefault="00EE0D2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44C9F2D" wp14:editId="6A8369CC">
                <wp:simplePos x="0" y="0"/>
                <wp:positionH relativeFrom="column">
                  <wp:posOffset>7193915</wp:posOffset>
                </wp:positionH>
                <wp:positionV relativeFrom="paragraph">
                  <wp:posOffset>142875</wp:posOffset>
                </wp:positionV>
                <wp:extent cx="2743200" cy="3971925"/>
                <wp:effectExtent l="0" t="0" r="0" b="952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F0" w:rsidRPr="008F624F" w:rsidRDefault="007231F0" w:rsidP="007231F0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color w:val="FF9900"/>
                                <w:sz w:val="40"/>
                                <w:szCs w:val="26"/>
                              </w:rPr>
                            </w:pPr>
                            <w:r w:rsidRPr="008F624F">
                              <w:rPr>
                                <w:rFonts w:ascii="Book Antiqua" w:hAnsi="Book Antiqua"/>
                                <w:b/>
                                <w:color w:val="FF9900"/>
                                <w:sz w:val="40"/>
                                <w:szCs w:val="26"/>
                              </w:rPr>
                              <w:t>LE MARIAGE</w:t>
                            </w:r>
                          </w:p>
                          <w:p w:rsidR="007231F0" w:rsidRPr="00D44C45" w:rsidRDefault="007231F0" w:rsidP="0081782D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26"/>
                              </w:rPr>
                            </w:pPr>
                          </w:p>
                          <w:p w:rsidR="0081782D" w:rsidRPr="003C2D0A" w:rsidRDefault="00D42B57" w:rsidP="0081782D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81782D" w:rsidRPr="003C2D0A">
                              <w:rPr>
                                <w:sz w:val="26"/>
                                <w:szCs w:val="26"/>
                              </w:rPr>
                              <w:t xml:space="preserve">Vous vous aimez et vous souhaitez vous marier. </w:t>
                            </w:r>
                          </w:p>
                          <w:p w:rsidR="0081782D" w:rsidRPr="003C2D0A" w:rsidRDefault="0081782D" w:rsidP="0081782D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3C2D0A">
                              <w:rPr>
                                <w:sz w:val="26"/>
                                <w:szCs w:val="26"/>
                              </w:rPr>
                              <w:t xml:space="preserve">C’est une démarche importante qui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engage votre avenir et </w:t>
                            </w:r>
                            <w:r w:rsidRPr="003C2D0A">
                              <w:rPr>
                                <w:sz w:val="26"/>
                                <w:szCs w:val="26"/>
                              </w:rPr>
                              <w:t>va donner à votre vie une orientation nouvelle et décisive.</w:t>
                            </w:r>
                          </w:p>
                          <w:p w:rsidR="0081782D" w:rsidRPr="003C2D0A" w:rsidRDefault="0081782D" w:rsidP="0081782D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3C2D0A">
                              <w:rPr>
                                <w:sz w:val="26"/>
                                <w:szCs w:val="26"/>
                              </w:rPr>
                              <w:t>Vous pensez que Dieu n’est pas étranger à l’amour que vous vous portez.</w:t>
                            </w:r>
                          </w:p>
                          <w:p w:rsidR="0081782D" w:rsidRPr="003C2D0A" w:rsidRDefault="0081782D" w:rsidP="0081782D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3C2D0A">
                              <w:rPr>
                                <w:sz w:val="26"/>
                                <w:szCs w:val="26"/>
                              </w:rPr>
                              <w:t>Vous voulez vous marier à l’Église pour que le Christ vous unisse par le sacrement du mariage.</w:t>
                            </w:r>
                          </w:p>
                          <w:p w:rsidR="0081782D" w:rsidRDefault="0081782D" w:rsidP="0081782D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D42B5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2D0A">
                              <w:rPr>
                                <w:sz w:val="26"/>
                                <w:szCs w:val="26"/>
                              </w:rPr>
                              <w:t xml:space="preserve">Si vous êtes effectivement membre de la paroisse St Thomas d’Aquin,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celle-ci vous propose un temps de préparation avec </w:t>
                            </w:r>
                            <w:r w:rsidR="007E778E">
                              <w:rPr>
                                <w:sz w:val="26"/>
                                <w:szCs w:val="26"/>
                              </w:rPr>
                              <w:t>un prêtre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et des couples chrétiens.</w:t>
                            </w:r>
                          </w:p>
                          <w:p w:rsidR="0081782D" w:rsidRDefault="0081782D" w:rsidP="0081782D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1782D" w:rsidRDefault="0081782D" w:rsidP="0081782D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1782D" w:rsidRPr="003C2D0A" w:rsidRDefault="0081782D" w:rsidP="0081782D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1782D" w:rsidRPr="00455AE0" w:rsidRDefault="0081782D" w:rsidP="0081782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C9F2D" id="_x0000_s1029" type="#_x0000_t202" style="position:absolute;margin-left:566.45pt;margin-top:11.25pt;width:3in;height:31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" stroked="f">
                <v:textbox>
                  <w:txbxContent>
                    <w:p w:rsidR="007231F0" w:rsidRPr="008F624F" w:rsidRDefault="007231F0" w:rsidP="007231F0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color w:val="FF9900"/>
                          <w:sz w:val="40"/>
                          <w:szCs w:val="26"/>
                        </w:rPr>
                      </w:pPr>
                      <w:r w:rsidRPr="008F624F">
                        <w:rPr>
                          <w:rFonts w:ascii="Book Antiqua" w:hAnsi="Book Antiqua"/>
                          <w:b/>
                          <w:color w:val="FF9900"/>
                          <w:sz w:val="40"/>
                          <w:szCs w:val="26"/>
                        </w:rPr>
                        <w:t>LE MARIAGE</w:t>
                      </w:r>
                    </w:p>
                    <w:p w:rsidR="007231F0" w:rsidRPr="00D44C45" w:rsidRDefault="007231F0" w:rsidP="0081782D">
                      <w:pPr>
                        <w:spacing w:after="0" w:line="240" w:lineRule="auto"/>
                        <w:jc w:val="both"/>
                        <w:rPr>
                          <w:sz w:val="16"/>
                          <w:szCs w:val="26"/>
                        </w:rPr>
                      </w:pPr>
                    </w:p>
                    <w:p w:rsidR="0081782D" w:rsidRPr="003C2D0A" w:rsidRDefault="00D42B57" w:rsidP="0081782D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="0081782D" w:rsidRPr="003C2D0A">
                        <w:rPr>
                          <w:sz w:val="26"/>
                          <w:szCs w:val="26"/>
                        </w:rPr>
                        <w:t xml:space="preserve">Vous vous aimez et vous souhaitez vous marier. </w:t>
                      </w:r>
                    </w:p>
                    <w:p w:rsidR="0081782D" w:rsidRPr="003C2D0A" w:rsidRDefault="0081782D" w:rsidP="0081782D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</w:t>
                      </w:r>
                      <w:r w:rsidRPr="003C2D0A">
                        <w:rPr>
                          <w:sz w:val="26"/>
                          <w:szCs w:val="26"/>
                        </w:rPr>
                        <w:t xml:space="preserve">C’est une démarche importante qui </w:t>
                      </w:r>
                      <w:r>
                        <w:rPr>
                          <w:sz w:val="26"/>
                          <w:szCs w:val="26"/>
                        </w:rPr>
                        <w:t xml:space="preserve">engage votre avenir et </w:t>
                      </w:r>
                      <w:r w:rsidRPr="003C2D0A">
                        <w:rPr>
                          <w:sz w:val="26"/>
                          <w:szCs w:val="26"/>
                        </w:rPr>
                        <w:t>va donner à votre vie une orientation nouvelle et décisive.</w:t>
                      </w:r>
                    </w:p>
                    <w:p w:rsidR="0081782D" w:rsidRPr="003C2D0A" w:rsidRDefault="0081782D" w:rsidP="0081782D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</w:t>
                      </w:r>
                      <w:r w:rsidRPr="003C2D0A">
                        <w:rPr>
                          <w:sz w:val="26"/>
                          <w:szCs w:val="26"/>
                        </w:rPr>
                        <w:t>Vous pensez que Dieu n’est pas étranger à l’amour que vous vous portez.</w:t>
                      </w:r>
                    </w:p>
                    <w:p w:rsidR="0081782D" w:rsidRPr="003C2D0A" w:rsidRDefault="0081782D" w:rsidP="0081782D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</w:t>
                      </w:r>
                      <w:r w:rsidRPr="003C2D0A">
                        <w:rPr>
                          <w:sz w:val="26"/>
                          <w:szCs w:val="26"/>
                        </w:rPr>
                        <w:t>Vous voulez vous marier à l’Église pour que le Christ vous unisse par le sacrement du mariage.</w:t>
                      </w:r>
                    </w:p>
                    <w:p w:rsidR="0081782D" w:rsidRDefault="0081782D" w:rsidP="0081782D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</w:t>
                      </w:r>
                      <w:r w:rsidR="00D42B57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3C2D0A">
                        <w:rPr>
                          <w:sz w:val="26"/>
                          <w:szCs w:val="26"/>
                        </w:rPr>
                        <w:t xml:space="preserve">Si vous êtes effectivement membre de la paroisse St Thomas d’Aquin, </w:t>
                      </w:r>
                      <w:r>
                        <w:rPr>
                          <w:sz w:val="26"/>
                          <w:szCs w:val="26"/>
                        </w:rPr>
                        <w:t xml:space="preserve">celle-ci vous propose un temps de préparation avec </w:t>
                      </w:r>
                      <w:r w:rsidR="007E778E">
                        <w:rPr>
                          <w:sz w:val="26"/>
                          <w:szCs w:val="26"/>
                        </w:rPr>
                        <w:t>un prêtre</w:t>
                      </w:r>
                      <w:r>
                        <w:rPr>
                          <w:sz w:val="26"/>
                          <w:szCs w:val="26"/>
                        </w:rPr>
                        <w:t xml:space="preserve"> et des couples chrétiens.</w:t>
                      </w:r>
                    </w:p>
                    <w:p w:rsidR="0081782D" w:rsidRDefault="0081782D" w:rsidP="0081782D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:rsidR="0081782D" w:rsidRDefault="0081782D" w:rsidP="0081782D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:rsidR="0081782D" w:rsidRPr="003C2D0A" w:rsidRDefault="0081782D" w:rsidP="0081782D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:rsidR="0081782D" w:rsidRPr="00455AE0" w:rsidRDefault="0081782D" w:rsidP="0081782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782D" w:rsidRDefault="0081782D"/>
    <w:p w:rsidR="0081782D" w:rsidRDefault="00AD08A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2A5EA1D" wp14:editId="62134202">
                <wp:simplePos x="0" y="0"/>
                <wp:positionH relativeFrom="column">
                  <wp:posOffset>3768408</wp:posOffset>
                </wp:positionH>
                <wp:positionV relativeFrom="paragraph">
                  <wp:posOffset>224472</wp:posOffset>
                </wp:positionV>
                <wp:extent cx="6115050" cy="428625"/>
                <wp:effectExtent l="4762" t="0" r="4763" b="4762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150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82D" w:rsidRPr="00F74302" w:rsidRDefault="0081782D" w:rsidP="0081782D">
                            <w:pPr>
                              <w:rPr>
                                <w:b/>
                              </w:rPr>
                            </w:pPr>
                            <w:r w:rsidRPr="00455AE0">
                              <w:rPr>
                                <w:b/>
                                <w:sz w:val="32"/>
                              </w:rPr>
                              <w:t>20</w:t>
                            </w:r>
                            <w:r w:rsidR="00085F61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="00AD08A9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Pr="00455AE0">
                              <w:rPr>
                                <w:b/>
                                <w:sz w:val="32"/>
                              </w:rPr>
                              <w:t xml:space="preserve"> – 20</w:t>
                            </w:r>
                            <w:r w:rsidR="00085F61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="00AD08A9">
                              <w:rPr>
                                <w:b/>
                                <w:sz w:val="32"/>
                              </w:rPr>
                              <w:t>3</w:t>
                            </w:r>
                            <w:r w:rsidRPr="00455AE0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AD08A9">
                              <w:rPr>
                                <w:b/>
                                <w:sz w:val="32"/>
                              </w:rPr>
                              <w:t xml:space="preserve">   </w:t>
                            </w:r>
                            <w:r w:rsidRPr="00455AE0">
                              <w:rPr>
                                <w:b/>
                                <w:sz w:val="32"/>
                              </w:rPr>
                              <w:t>Paroisse Saint-Thomas d’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Aquin   </w:t>
                            </w:r>
                            <w:r w:rsidRPr="00455AE0">
                              <w:rPr>
                                <w:rFonts w:ascii="Book Antiqua" w:hAnsi="Book Antiqua"/>
                                <w:b/>
                                <w:sz w:val="48"/>
                              </w:rPr>
                              <w:t xml:space="preserve">    </w:t>
                            </w:r>
                            <w:r w:rsidRPr="008F624F">
                              <w:rPr>
                                <w:rFonts w:ascii="Book Antiqua" w:hAnsi="Book Antiqua"/>
                                <w:b/>
                                <w:color w:val="FF9900"/>
                                <w:sz w:val="48"/>
                              </w:rPr>
                              <w:t xml:space="preserve">MARIAGE  </w:t>
                            </w:r>
                            <w:r w:rsidRPr="00F74302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 </w:t>
                            </w:r>
                            <w:r w:rsidRPr="00F74302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81782D" w:rsidRPr="00F74302" w:rsidRDefault="0081782D" w:rsidP="0081782D">
                            <w:pPr>
                              <w:rPr>
                                <w:b/>
                              </w:rPr>
                            </w:pP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5EA1D" id="_x0000_s1030" type="#_x0000_t202" style="position:absolute;margin-left:296.75pt;margin-top:17.65pt;width:481.5pt;height:33.75pt;rotation:-9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" stroked="f">
                <v:textbox>
                  <w:txbxContent>
                    <w:p w:rsidR="0081782D" w:rsidRPr="00F74302" w:rsidRDefault="0081782D" w:rsidP="0081782D">
                      <w:pPr>
                        <w:rPr>
                          <w:b/>
                        </w:rPr>
                      </w:pPr>
                      <w:r w:rsidRPr="00455AE0">
                        <w:rPr>
                          <w:b/>
                          <w:sz w:val="32"/>
                        </w:rPr>
                        <w:t>20</w:t>
                      </w:r>
                      <w:r w:rsidR="00085F61">
                        <w:rPr>
                          <w:b/>
                          <w:sz w:val="32"/>
                        </w:rPr>
                        <w:t>2</w:t>
                      </w:r>
                      <w:r w:rsidR="00AD08A9">
                        <w:rPr>
                          <w:b/>
                          <w:sz w:val="32"/>
                        </w:rPr>
                        <w:t>2</w:t>
                      </w:r>
                      <w:r w:rsidRPr="00455AE0">
                        <w:rPr>
                          <w:b/>
                          <w:sz w:val="32"/>
                        </w:rPr>
                        <w:t xml:space="preserve"> – 20</w:t>
                      </w:r>
                      <w:r w:rsidR="00085F61">
                        <w:rPr>
                          <w:b/>
                          <w:sz w:val="32"/>
                        </w:rPr>
                        <w:t>2</w:t>
                      </w:r>
                      <w:r w:rsidR="00AD08A9">
                        <w:rPr>
                          <w:b/>
                          <w:sz w:val="32"/>
                        </w:rPr>
                        <w:t>3</w:t>
                      </w:r>
                      <w:r w:rsidRPr="00455AE0">
                        <w:rPr>
                          <w:b/>
                          <w:sz w:val="32"/>
                        </w:rPr>
                        <w:t xml:space="preserve"> </w:t>
                      </w:r>
                      <w:r w:rsidR="00AD08A9">
                        <w:rPr>
                          <w:b/>
                          <w:sz w:val="32"/>
                        </w:rPr>
                        <w:t xml:space="preserve">   </w:t>
                      </w:r>
                      <w:r w:rsidRPr="00455AE0">
                        <w:rPr>
                          <w:b/>
                          <w:sz w:val="32"/>
                        </w:rPr>
                        <w:t>Paroisse Saint-Thomas d’</w:t>
                      </w:r>
                      <w:r>
                        <w:rPr>
                          <w:b/>
                          <w:sz w:val="32"/>
                        </w:rPr>
                        <w:t xml:space="preserve">Aquin   </w:t>
                      </w:r>
                      <w:r w:rsidRPr="00455AE0">
                        <w:rPr>
                          <w:rFonts w:ascii="Book Antiqua" w:hAnsi="Book Antiqua"/>
                          <w:b/>
                          <w:sz w:val="48"/>
                        </w:rPr>
                        <w:t xml:space="preserve">    </w:t>
                      </w:r>
                      <w:r w:rsidRPr="008F624F">
                        <w:rPr>
                          <w:rFonts w:ascii="Book Antiqua" w:hAnsi="Book Antiqua"/>
                          <w:b/>
                          <w:color w:val="FF9900"/>
                          <w:sz w:val="48"/>
                        </w:rPr>
                        <w:t xml:space="preserve">MARIAGE  </w:t>
                      </w:r>
                      <w:r w:rsidRPr="00F74302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 </w:t>
                      </w:r>
                      <w:r w:rsidRPr="00F74302">
                        <w:rPr>
                          <w:b/>
                        </w:rPr>
                        <w:t xml:space="preserve">  </w:t>
                      </w:r>
                    </w:p>
                    <w:p w:rsidR="0081782D" w:rsidRPr="00F74302" w:rsidRDefault="0081782D" w:rsidP="0081782D">
                      <w:pPr>
                        <w:rPr>
                          <w:b/>
                        </w:rPr>
                      </w:pP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1782D" w:rsidRDefault="0081782D"/>
    <w:p w:rsidR="0081782D" w:rsidRDefault="0081782D">
      <w:bookmarkStart w:id="0" w:name="_GoBack"/>
      <w:bookmarkEnd w:id="0"/>
    </w:p>
    <w:p w:rsidR="0081782D" w:rsidRDefault="0081782D"/>
    <w:p w:rsidR="0081782D" w:rsidRDefault="0081782D"/>
    <w:p w:rsidR="0081782D" w:rsidRDefault="0081782D"/>
    <w:p w:rsidR="0081782D" w:rsidRDefault="0081782D"/>
    <w:p w:rsidR="0081782D" w:rsidRDefault="0081782D"/>
    <w:p w:rsidR="0081782D" w:rsidRDefault="0081782D"/>
    <w:p w:rsidR="00595482" w:rsidRDefault="00297F6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A12A3" wp14:editId="3C89BC13">
                <wp:simplePos x="0" y="0"/>
                <wp:positionH relativeFrom="column">
                  <wp:posOffset>6593840</wp:posOffset>
                </wp:positionH>
                <wp:positionV relativeFrom="paragraph">
                  <wp:posOffset>506095</wp:posOffset>
                </wp:positionV>
                <wp:extent cx="3590925" cy="666750"/>
                <wp:effectExtent l="0" t="0" r="952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82D" w:rsidRDefault="0081782D" w:rsidP="0081782D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81782D" w:rsidRPr="00CF1FAB" w:rsidRDefault="0081782D" w:rsidP="0081782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CF1FAB">
                              <w:rPr>
                                <w:sz w:val="18"/>
                              </w:rPr>
                              <w:t>Place Saint-Thomas d’Aquin – 75007 Paris – 01 42 22 59 74</w:t>
                            </w:r>
                          </w:p>
                          <w:p w:rsidR="0081782D" w:rsidRDefault="00B156CB" w:rsidP="0081782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10" w:history="1">
                              <w:r w:rsidR="0081782D" w:rsidRPr="00CF1FAB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81782D">
                              <w:rPr>
                                <w:sz w:val="18"/>
                              </w:rPr>
                              <w:t xml:space="preserve"> –</w:t>
                            </w:r>
                            <w:hyperlink r:id="rId11" w:history="1">
                              <w:r w:rsidR="0081782D" w:rsidRPr="00D907D8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:rsidR="0081782D" w:rsidRPr="00CF1FAB" w:rsidRDefault="0081782D" w:rsidP="0081782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A12A3" id="_x0000_s1031" type="#_x0000_t202" style="position:absolute;margin-left:519.2pt;margin-top:39.85pt;width:282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" stroked="f">
                <v:textbox>
                  <w:txbxContent>
                    <w:p w:rsidR="0081782D" w:rsidRDefault="0081782D" w:rsidP="0081782D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:rsidR="0081782D" w:rsidRPr="00CF1FAB" w:rsidRDefault="0081782D" w:rsidP="0081782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CF1FAB">
                        <w:rPr>
                          <w:sz w:val="18"/>
                        </w:rPr>
                        <w:t>Place Saint-Thomas d’Aquin – 75007 Paris – 01 42 22 59 74</w:t>
                      </w:r>
                    </w:p>
                    <w:p w:rsidR="0081782D" w:rsidRDefault="00B156CB" w:rsidP="0081782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2" w:history="1">
                        <w:r w:rsidR="0081782D" w:rsidRPr="00CF1FAB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81782D">
                        <w:rPr>
                          <w:sz w:val="18"/>
                        </w:rPr>
                        <w:t xml:space="preserve"> –</w:t>
                      </w:r>
                      <w:hyperlink r:id="rId13" w:history="1">
                        <w:r w:rsidR="0081782D" w:rsidRPr="00D907D8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:rsidR="0081782D" w:rsidRPr="00CF1FAB" w:rsidRDefault="0081782D" w:rsidP="0081782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5482" w:rsidRDefault="00D44C45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5ED8A" wp14:editId="23B6C59D">
                <wp:simplePos x="0" y="0"/>
                <wp:positionH relativeFrom="column">
                  <wp:posOffset>-254635</wp:posOffset>
                </wp:positionH>
                <wp:positionV relativeFrom="paragraph">
                  <wp:posOffset>-194945</wp:posOffset>
                </wp:positionV>
                <wp:extent cx="3219450" cy="6257925"/>
                <wp:effectExtent l="0" t="0" r="0" b="952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625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82D" w:rsidRPr="0071370A" w:rsidRDefault="0081782D" w:rsidP="0081782D">
                            <w:pPr>
                              <w:rPr>
                                <w:b/>
                                <w:color w:val="FF9900"/>
                                <w:sz w:val="28"/>
                              </w:rPr>
                            </w:pPr>
                            <w:r w:rsidRPr="0071370A">
                              <w:rPr>
                                <w:b/>
                                <w:color w:val="FF9900"/>
                                <w:sz w:val="28"/>
                              </w:rPr>
                              <w:t>PR</w:t>
                            </w:r>
                            <w:r w:rsidR="00C203B8">
                              <w:rPr>
                                <w:rFonts w:cstheme="minorHAnsi"/>
                                <w:b/>
                                <w:color w:val="FF9900"/>
                                <w:sz w:val="28"/>
                              </w:rPr>
                              <w:t>É</w:t>
                            </w:r>
                            <w:r w:rsidRPr="0071370A">
                              <w:rPr>
                                <w:b/>
                                <w:color w:val="FF9900"/>
                                <w:sz w:val="28"/>
                              </w:rPr>
                              <w:t>PARATION</w:t>
                            </w:r>
                          </w:p>
                          <w:p w:rsidR="008F77D7" w:rsidRDefault="0081782D" w:rsidP="008F77D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4F1472">
                              <w:rPr>
                                <w:sz w:val="28"/>
                              </w:rPr>
                              <w:t>La Paroisse vous accueille avec joie et vous invite à suivre une préparation au mariage qui se compose :</w:t>
                            </w:r>
                          </w:p>
                          <w:p w:rsidR="00C51AB6" w:rsidRDefault="003E7294" w:rsidP="00C51AB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426" w:hanging="42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D’u</w:t>
                            </w:r>
                            <w:r w:rsidR="00C51AB6">
                              <w:rPr>
                                <w:sz w:val="28"/>
                              </w:rPr>
                              <w:t xml:space="preserve">ne première </w:t>
                            </w:r>
                            <w:r w:rsidR="00C51AB6" w:rsidRPr="003E7294">
                              <w:rPr>
                                <w:b/>
                                <w:sz w:val="28"/>
                              </w:rPr>
                              <w:t>prise de contact</w:t>
                            </w:r>
                            <w:r w:rsidR="00C51AB6">
                              <w:rPr>
                                <w:sz w:val="28"/>
                              </w:rPr>
                              <w:t xml:space="preserve"> individuelle (par couple de fiancés)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C51AB6" w:rsidRPr="003E7294" w:rsidRDefault="00C51AB6" w:rsidP="00C51AB6">
                            <w:pPr>
                              <w:pStyle w:val="Paragraphedeliste"/>
                              <w:ind w:left="426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715392" w:rsidRPr="005D0570" w:rsidRDefault="0081782D" w:rsidP="0071539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426" w:hanging="426"/>
                              <w:jc w:val="both"/>
                              <w:rPr>
                                <w:sz w:val="20"/>
                              </w:rPr>
                            </w:pPr>
                            <w:r w:rsidRPr="005D0570">
                              <w:rPr>
                                <w:sz w:val="28"/>
                              </w:rPr>
                              <w:t xml:space="preserve">D’un </w:t>
                            </w:r>
                            <w:r w:rsidR="004C1870" w:rsidRPr="005D0570">
                              <w:rPr>
                                <w:b/>
                                <w:sz w:val="28"/>
                              </w:rPr>
                              <w:t>cycle</w:t>
                            </w:r>
                            <w:r w:rsidR="008F77D7" w:rsidRPr="005D0570">
                              <w:rPr>
                                <w:b/>
                                <w:sz w:val="28"/>
                              </w:rPr>
                              <w:t xml:space="preserve"> de 5 rencontres</w:t>
                            </w:r>
                            <w:r w:rsidR="008F77D7" w:rsidRPr="005D0570">
                              <w:rPr>
                                <w:sz w:val="28"/>
                              </w:rPr>
                              <w:t xml:space="preserve"> </w:t>
                            </w:r>
                            <w:r w:rsidR="005D0570">
                              <w:rPr>
                                <w:sz w:val="28"/>
                              </w:rPr>
                              <w:t xml:space="preserve">avec Mr </w:t>
                            </w:r>
                            <w:r w:rsidR="001552F7">
                              <w:rPr>
                                <w:sz w:val="28"/>
                              </w:rPr>
                              <w:t>le Curé (2 dates au choix)</w:t>
                            </w:r>
                          </w:p>
                          <w:p w:rsidR="005D0570" w:rsidRPr="005D0570" w:rsidRDefault="005D0570" w:rsidP="005D0570">
                            <w:pPr>
                              <w:pStyle w:val="Paragraphedeliste"/>
                              <w:ind w:left="426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81782D" w:rsidRDefault="0081782D" w:rsidP="0071539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D’une </w:t>
                            </w:r>
                            <w:r w:rsidRPr="003D7E7E">
                              <w:rPr>
                                <w:b/>
                                <w:sz w:val="28"/>
                              </w:rPr>
                              <w:t xml:space="preserve">participation </w:t>
                            </w:r>
                            <w:r w:rsidR="000965DD">
                              <w:rPr>
                                <w:b/>
                                <w:sz w:val="28"/>
                              </w:rPr>
                              <w:t xml:space="preserve">obligatoire </w:t>
                            </w:r>
                            <w:r w:rsidRPr="003D7E7E">
                              <w:rPr>
                                <w:b/>
                                <w:sz w:val="28"/>
                              </w:rPr>
                              <w:t xml:space="preserve">à </w:t>
                            </w:r>
                            <w:r w:rsidR="008F77D7">
                              <w:rPr>
                                <w:b/>
                                <w:sz w:val="28"/>
                              </w:rPr>
                              <w:t>la</w:t>
                            </w:r>
                            <w:r w:rsidRPr="003D7E7E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8F77D7">
                              <w:rPr>
                                <w:b/>
                                <w:sz w:val="28"/>
                              </w:rPr>
                              <w:t>journée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8F77D7" w:rsidRPr="00F921D8">
                              <w:rPr>
                                <w:b/>
                                <w:sz w:val="28"/>
                              </w:rPr>
                              <w:t>des</w:t>
                            </w:r>
                            <w:r w:rsidRPr="00F921D8">
                              <w:rPr>
                                <w:b/>
                                <w:sz w:val="28"/>
                              </w:rPr>
                              <w:t xml:space="preserve"> fiancés</w:t>
                            </w:r>
                            <w:r>
                              <w:rPr>
                                <w:sz w:val="28"/>
                              </w:rPr>
                              <w:t xml:space="preserve">, le 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  <w:u w:val="single"/>
                              </w:rPr>
                              <w:t xml:space="preserve">dimanche </w:t>
                            </w:r>
                            <w:r w:rsidR="000965DD">
                              <w:rPr>
                                <w:b/>
                                <w:color w:val="943634" w:themeColor="accent2" w:themeShade="BF"/>
                                <w:sz w:val="28"/>
                                <w:u w:val="single"/>
                              </w:rPr>
                              <w:t>12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  <w:u w:val="single"/>
                              </w:rPr>
                              <w:t xml:space="preserve"> mars 20</w:t>
                            </w:r>
                            <w:r w:rsidR="00085F61"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  <w:u w:val="single"/>
                              </w:rPr>
                              <w:t>2</w:t>
                            </w:r>
                            <w:r w:rsidR="000965DD">
                              <w:rPr>
                                <w:b/>
                                <w:color w:val="943634" w:themeColor="accent2" w:themeShade="BF"/>
                                <w:sz w:val="28"/>
                                <w:u w:val="single"/>
                              </w:rPr>
                              <w:t>3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</w:rPr>
                              <w:t xml:space="preserve">de </w:t>
                            </w:r>
                            <w:r w:rsidR="005F28DC">
                              <w:rPr>
                                <w:sz w:val="28"/>
                              </w:rPr>
                              <w:t>10h</w:t>
                            </w:r>
                            <w:r>
                              <w:rPr>
                                <w:sz w:val="28"/>
                              </w:rPr>
                              <w:t xml:space="preserve"> à 17h à la paroisse.</w:t>
                            </w:r>
                          </w:p>
                          <w:p w:rsidR="00715392" w:rsidRPr="00715392" w:rsidRDefault="00715392" w:rsidP="00715392">
                            <w:pPr>
                              <w:pStyle w:val="Paragraphedeliste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81782D" w:rsidRDefault="0081782D" w:rsidP="0071539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D’une </w:t>
                            </w:r>
                            <w:r w:rsidRPr="003D7E7E">
                              <w:rPr>
                                <w:b/>
                                <w:sz w:val="28"/>
                              </w:rPr>
                              <w:t>rencontre avec un couple accompagnateur</w:t>
                            </w:r>
                            <w:r>
                              <w:rPr>
                                <w:sz w:val="28"/>
                              </w:rPr>
                              <w:t xml:space="preserve"> de la paroisse, une soirée, à domicile.</w:t>
                            </w:r>
                          </w:p>
                          <w:p w:rsidR="00715392" w:rsidRPr="00715392" w:rsidRDefault="00715392" w:rsidP="00715392">
                            <w:pPr>
                              <w:pStyle w:val="Paragraphedeliste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71370A" w:rsidRDefault="004E2F02" w:rsidP="0071370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D’</w:t>
                            </w:r>
                            <w:r w:rsidR="0081782D" w:rsidRPr="003D7E7E">
                              <w:rPr>
                                <w:b/>
                                <w:sz w:val="28"/>
                              </w:rPr>
                              <w:t>une récollection</w:t>
                            </w:r>
                            <w:r w:rsidR="0081782D">
                              <w:rPr>
                                <w:sz w:val="28"/>
                              </w:rPr>
                              <w:t xml:space="preserve"> </w:t>
                            </w:r>
                            <w:r w:rsidR="000965DD" w:rsidRPr="00AD08A9">
                              <w:rPr>
                                <w:b/>
                                <w:sz w:val="28"/>
                              </w:rPr>
                              <w:t>obligatoire</w:t>
                            </w:r>
                            <w:r w:rsidR="000965DD">
                              <w:rPr>
                                <w:sz w:val="28"/>
                              </w:rPr>
                              <w:t xml:space="preserve"> </w:t>
                            </w:r>
                            <w:r w:rsidR="0081782D">
                              <w:rPr>
                                <w:sz w:val="28"/>
                              </w:rPr>
                              <w:t>de 2 jours</w:t>
                            </w:r>
                            <w:r w:rsidR="008F77D7" w:rsidRPr="008F77D7">
                              <w:rPr>
                                <w:sz w:val="28"/>
                              </w:rPr>
                              <w:t xml:space="preserve"> </w:t>
                            </w:r>
                            <w:r w:rsidR="0071370A">
                              <w:rPr>
                                <w:sz w:val="28"/>
                              </w:rPr>
                              <w:t xml:space="preserve">dans un </w:t>
                            </w:r>
                            <w:r w:rsidR="008F77D7">
                              <w:rPr>
                                <w:sz w:val="28"/>
                              </w:rPr>
                              <w:t>centre spirituel</w:t>
                            </w:r>
                            <w:r w:rsidR="0081782D">
                              <w:rPr>
                                <w:sz w:val="28"/>
                              </w:rPr>
                              <w:t xml:space="preserve"> près de</w:t>
                            </w:r>
                            <w:r w:rsidR="008F77D7">
                              <w:rPr>
                                <w:sz w:val="28"/>
                              </w:rPr>
                              <w:t xml:space="preserve"> Paris.</w:t>
                            </w:r>
                            <w:r w:rsidR="008F624F" w:rsidRPr="008F624F">
                              <w:rPr>
                                <w:noProof/>
                                <w:sz w:val="28"/>
                                <w:lang w:eastAsia="fr-FR"/>
                              </w:rPr>
                              <w:t xml:space="preserve"> </w:t>
                            </w:r>
                          </w:p>
                          <w:p w:rsidR="008F624F" w:rsidRPr="00AD08A9" w:rsidRDefault="00AD08A9" w:rsidP="00AD08A9">
                            <w:pPr>
                              <w:rPr>
                                <w:sz w:val="28"/>
                              </w:rPr>
                            </w:pPr>
                            <w:r w:rsidRPr="00AD08A9">
                              <w:rPr>
                                <w:sz w:val="28"/>
                              </w:rPr>
                              <w:t xml:space="preserve">Il est toujours possible de demander un </w:t>
                            </w:r>
                            <w:r w:rsidRPr="00AD08A9">
                              <w:rPr>
                                <w:b/>
                                <w:sz w:val="28"/>
                              </w:rPr>
                              <w:t>entretien individuel</w:t>
                            </w:r>
                            <w:r w:rsidRPr="00AD08A9">
                              <w:rPr>
                                <w:sz w:val="28"/>
                              </w:rPr>
                              <w:t xml:space="preserve"> avec Mr le Curé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5ED8A" id="_x0000_s1032" type="#_x0000_t202" style="position:absolute;margin-left:-20.05pt;margin-top:-15.35pt;width:253.5pt;height:49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" stroked="f">
                <v:textbox>
                  <w:txbxContent>
                    <w:p w:rsidR="0081782D" w:rsidRPr="0071370A" w:rsidRDefault="0081782D" w:rsidP="0081782D">
                      <w:pPr>
                        <w:rPr>
                          <w:b/>
                          <w:color w:val="FF9900"/>
                          <w:sz w:val="28"/>
                        </w:rPr>
                      </w:pPr>
                      <w:r w:rsidRPr="0071370A">
                        <w:rPr>
                          <w:b/>
                          <w:color w:val="FF9900"/>
                          <w:sz w:val="28"/>
                        </w:rPr>
                        <w:t>PR</w:t>
                      </w:r>
                      <w:r w:rsidR="00C203B8">
                        <w:rPr>
                          <w:rFonts w:cstheme="minorHAnsi"/>
                          <w:b/>
                          <w:color w:val="FF9900"/>
                          <w:sz w:val="28"/>
                        </w:rPr>
                        <w:t>É</w:t>
                      </w:r>
                      <w:r w:rsidRPr="0071370A">
                        <w:rPr>
                          <w:b/>
                          <w:color w:val="FF9900"/>
                          <w:sz w:val="28"/>
                        </w:rPr>
                        <w:t>PARATION</w:t>
                      </w:r>
                    </w:p>
                    <w:p w:rsidR="008F77D7" w:rsidRDefault="0081782D" w:rsidP="008F77D7">
                      <w:pPr>
                        <w:jc w:val="both"/>
                        <w:rPr>
                          <w:sz w:val="28"/>
                        </w:rPr>
                      </w:pPr>
                      <w:r w:rsidRPr="004F1472">
                        <w:rPr>
                          <w:sz w:val="28"/>
                        </w:rPr>
                        <w:t>La Paroisse vous accueille avec joie et vous invite à suivre une préparation au mariage qui se compose :</w:t>
                      </w:r>
                    </w:p>
                    <w:p w:rsidR="00C51AB6" w:rsidRDefault="003E7294" w:rsidP="00C51AB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426" w:hanging="426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D’u</w:t>
                      </w:r>
                      <w:r w:rsidR="00C51AB6">
                        <w:rPr>
                          <w:sz w:val="28"/>
                        </w:rPr>
                        <w:t xml:space="preserve">ne première </w:t>
                      </w:r>
                      <w:r w:rsidR="00C51AB6" w:rsidRPr="003E7294">
                        <w:rPr>
                          <w:b/>
                          <w:sz w:val="28"/>
                        </w:rPr>
                        <w:t>prise de contact</w:t>
                      </w:r>
                      <w:r w:rsidR="00C51AB6">
                        <w:rPr>
                          <w:sz w:val="28"/>
                        </w:rPr>
                        <w:t xml:space="preserve"> individuelle (par couple de fiancés)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  <w:p w:rsidR="00C51AB6" w:rsidRPr="003E7294" w:rsidRDefault="00C51AB6" w:rsidP="00C51AB6">
                      <w:pPr>
                        <w:pStyle w:val="Paragraphedeliste"/>
                        <w:ind w:left="426"/>
                        <w:jc w:val="both"/>
                        <w:rPr>
                          <w:sz w:val="20"/>
                        </w:rPr>
                      </w:pPr>
                    </w:p>
                    <w:p w:rsidR="00715392" w:rsidRPr="005D0570" w:rsidRDefault="0081782D" w:rsidP="0071539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426" w:hanging="426"/>
                        <w:jc w:val="both"/>
                        <w:rPr>
                          <w:sz w:val="20"/>
                        </w:rPr>
                      </w:pPr>
                      <w:r w:rsidRPr="005D0570">
                        <w:rPr>
                          <w:sz w:val="28"/>
                        </w:rPr>
                        <w:t xml:space="preserve">D’un </w:t>
                      </w:r>
                      <w:r w:rsidR="004C1870" w:rsidRPr="005D0570">
                        <w:rPr>
                          <w:b/>
                          <w:sz w:val="28"/>
                        </w:rPr>
                        <w:t>cycle</w:t>
                      </w:r>
                      <w:r w:rsidR="008F77D7" w:rsidRPr="005D0570">
                        <w:rPr>
                          <w:b/>
                          <w:sz w:val="28"/>
                        </w:rPr>
                        <w:t xml:space="preserve"> de 5 rencontres</w:t>
                      </w:r>
                      <w:r w:rsidR="008F77D7" w:rsidRPr="005D0570">
                        <w:rPr>
                          <w:sz w:val="28"/>
                        </w:rPr>
                        <w:t xml:space="preserve"> </w:t>
                      </w:r>
                      <w:r w:rsidR="005D0570">
                        <w:rPr>
                          <w:sz w:val="28"/>
                        </w:rPr>
                        <w:t xml:space="preserve">avec Mr </w:t>
                      </w:r>
                      <w:r w:rsidR="001552F7">
                        <w:rPr>
                          <w:sz w:val="28"/>
                        </w:rPr>
                        <w:t>le Curé (2 dates au choix)</w:t>
                      </w:r>
                    </w:p>
                    <w:p w:rsidR="005D0570" w:rsidRPr="005D0570" w:rsidRDefault="005D0570" w:rsidP="005D0570">
                      <w:pPr>
                        <w:pStyle w:val="Paragraphedeliste"/>
                        <w:ind w:left="426"/>
                        <w:jc w:val="both"/>
                        <w:rPr>
                          <w:sz w:val="20"/>
                        </w:rPr>
                      </w:pPr>
                    </w:p>
                    <w:p w:rsidR="0081782D" w:rsidRDefault="0081782D" w:rsidP="0071539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D’une </w:t>
                      </w:r>
                      <w:r w:rsidRPr="003D7E7E">
                        <w:rPr>
                          <w:b/>
                          <w:sz w:val="28"/>
                        </w:rPr>
                        <w:t xml:space="preserve">participation </w:t>
                      </w:r>
                      <w:r w:rsidR="000965DD">
                        <w:rPr>
                          <w:b/>
                          <w:sz w:val="28"/>
                        </w:rPr>
                        <w:t xml:space="preserve">obligatoire </w:t>
                      </w:r>
                      <w:r w:rsidRPr="003D7E7E">
                        <w:rPr>
                          <w:b/>
                          <w:sz w:val="28"/>
                        </w:rPr>
                        <w:t xml:space="preserve">à </w:t>
                      </w:r>
                      <w:r w:rsidR="008F77D7">
                        <w:rPr>
                          <w:b/>
                          <w:sz w:val="28"/>
                        </w:rPr>
                        <w:t>la</w:t>
                      </w:r>
                      <w:r w:rsidRPr="003D7E7E">
                        <w:rPr>
                          <w:b/>
                          <w:sz w:val="28"/>
                        </w:rPr>
                        <w:t xml:space="preserve"> </w:t>
                      </w:r>
                      <w:r w:rsidR="008F77D7">
                        <w:rPr>
                          <w:b/>
                          <w:sz w:val="28"/>
                        </w:rPr>
                        <w:t>journée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8F77D7" w:rsidRPr="00F921D8">
                        <w:rPr>
                          <w:b/>
                          <w:sz w:val="28"/>
                        </w:rPr>
                        <w:t>des</w:t>
                      </w:r>
                      <w:r w:rsidRPr="00F921D8">
                        <w:rPr>
                          <w:b/>
                          <w:sz w:val="28"/>
                        </w:rPr>
                        <w:t xml:space="preserve"> fiancés</w:t>
                      </w:r>
                      <w:r>
                        <w:rPr>
                          <w:sz w:val="28"/>
                        </w:rPr>
                        <w:t xml:space="preserve">, le 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  <w:u w:val="single"/>
                        </w:rPr>
                        <w:t xml:space="preserve">dimanche </w:t>
                      </w:r>
                      <w:r w:rsidR="000965DD">
                        <w:rPr>
                          <w:b/>
                          <w:color w:val="943634" w:themeColor="accent2" w:themeShade="BF"/>
                          <w:sz w:val="28"/>
                          <w:u w:val="single"/>
                        </w:rPr>
                        <w:t>12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  <w:u w:val="single"/>
                        </w:rPr>
                        <w:t xml:space="preserve"> mars 20</w:t>
                      </w:r>
                      <w:r w:rsidR="00085F61" w:rsidRPr="0071370A">
                        <w:rPr>
                          <w:b/>
                          <w:color w:val="943634" w:themeColor="accent2" w:themeShade="BF"/>
                          <w:sz w:val="28"/>
                          <w:u w:val="single"/>
                        </w:rPr>
                        <w:t>2</w:t>
                      </w:r>
                      <w:r w:rsidR="000965DD">
                        <w:rPr>
                          <w:b/>
                          <w:color w:val="943634" w:themeColor="accent2" w:themeShade="BF"/>
                          <w:sz w:val="28"/>
                          <w:u w:val="single"/>
                        </w:rPr>
                        <w:t>3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, </w:t>
                      </w:r>
                      <w:r>
                        <w:rPr>
                          <w:sz w:val="28"/>
                        </w:rPr>
                        <w:t xml:space="preserve">de </w:t>
                      </w:r>
                      <w:r w:rsidR="005F28DC">
                        <w:rPr>
                          <w:sz w:val="28"/>
                        </w:rPr>
                        <w:t>10h</w:t>
                      </w:r>
                      <w:r>
                        <w:rPr>
                          <w:sz w:val="28"/>
                        </w:rPr>
                        <w:t xml:space="preserve"> à 17h à la paroisse.</w:t>
                      </w:r>
                    </w:p>
                    <w:p w:rsidR="00715392" w:rsidRPr="00715392" w:rsidRDefault="00715392" w:rsidP="00715392">
                      <w:pPr>
                        <w:pStyle w:val="Paragraphedeliste"/>
                        <w:jc w:val="both"/>
                        <w:rPr>
                          <w:sz w:val="20"/>
                        </w:rPr>
                      </w:pPr>
                    </w:p>
                    <w:p w:rsidR="0081782D" w:rsidRDefault="0081782D" w:rsidP="0071539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D’une </w:t>
                      </w:r>
                      <w:r w:rsidRPr="003D7E7E">
                        <w:rPr>
                          <w:b/>
                          <w:sz w:val="28"/>
                        </w:rPr>
                        <w:t>rencontre avec un couple accompagnateur</w:t>
                      </w:r>
                      <w:r>
                        <w:rPr>
                          <w:sz w:val="28"/>
                        </w:rPr>
                        <w:t xml:space="preserve"> de la paroisse, une soirée, à domicile.</w:t>
                      </w:r>
                    </w:p>
                    <w:p w:rsidR="00715392" w:rsidRPr="00715392" w:rsidRDefault="00715392" w:rsidP="00715392">
                      <w:pPr>
                        <w:pStyle w:val="Paragraphedeliste"/>
                        <w:jc w:val="both"/>
                        <w:rPr>
                          <w:sz w:val="20"/>
                        </w:rPr>
                      </w:pPr>
                    </w:p>
                    <w:p w:rsidR="0071370A" w:rsidRDefault="004E2F02" w:rsidP="0071370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D’</w:t>
                      </w:r>
                      <w:r w:rsidR="0081782D" w:rsidRPr="003D7E7E">
                        <w:rPr>
                          <w:b/>
                          <w:sz w:val="28"/>
                        </w:rPr>
                        <w:t>une récollection</w:t>
                      </w:r>
                      <w:r w:rsidR="0081782D">
                        <w:rPr>
                          <w:sz w:val="28"/>
                        </w:rPr>
                        <w:t xml:space="preserve"> </w:t>
                      </w:r>
                      <w:r w:rsidR="000965DD" w:rsidRPr="00AD08A9">
                        <w:rPr>
                          <w:b/>
                          <w:sz w:val="28"/>
                        </w:rPr>
                        <w:t>obligatoire</w:t>
                      </w:r>
                      <w:r w:rsidR="000965DD">
                        <w:rPr>
                          <w:sz w:val="28"/>
                        </w:rPr>
                        <w:t xml:space="preserve"> </w:t>
                      </w:r>
                      <w:r w:rsidR="0081782D">
                        <w:rPr>
                          <w:sz w:val="28"/>
                        </w:rPr>
                        <w:t>de 2 jours</w:t>
                      </w:r>
                      <w:r w:rsidR="008F77D7" w:rsidRPr="008F77D7">
                        <w:rPr>
                          <w:sz w:val="28"/>
                        </w:rPr>
                        <w:t xml:space="preserve"> </w:t>
                      </w:r>
                      <w:r w:rsidR="0071370A">
                        <w:rPr>
                          <w:sz w:val="28"/>
                        </w:rPr>
                        <w:t xml:space="preserve">dans un </w:t>
                      </w:r>
                      <w:r w:rsidR="008F77D7">
                        <w:rPr>
                          <w:sz w:val="28"/>
                        </w:rPr>
                        <w:t>centre spirituel</w:t>
                      </w:r>
                      <w:r w:rsidR="0081782D">
                        <w:rPr>
                          <w:sz w:val="28"/>
                        </w:rPr>
                        <w:t xml:space="preserve"> près de</w:t>
                      </w:r>
                      <w:r w:rsidR="008F77D7">
                        <w:rPr>
                          <w:sz w:val="28"/>
                        </w:rPr>
                        <w:t xml:space="preserve"> Paris.</w:t>
                      </w:r>
                      <w:r w:rsidR="008F624F" w:rsidRPr="008F624F">
                        <w:rPr>
                          <w:noProof/>
                          <w:sz w:val="28"/>
                          <w:lang w:eastAsia="fr-FR"/>
                        </w:rPr>
                        <w:t xml:space="preserve"> </w:t>
                      </w:r>
                    </w:p>
                    <w:p w:rsidR="008F624F" w:rsidRPr="00AD08A9" w:rsidRDefault="00AD08A9" w:rsidP="00AD08A9">
                      <w:pPr>
                        <w:rPr>
                          <w:sz w:val="28"/>
                        </w:rPr>
                      </w:pPr>
                      <w:r w:rsidRPr="00AD08A9">
                        <w:rPr>
                          <w:sz w:val="28"/>
                        </w:rPr>
                        <w:t xml:space="preserve">Il est toujours possible de demander un </w:t>
                      </w:r>
                      <w:r w:rsidRPr="00AD08A9">
                        <w:rPr>
                          <w:b/>
                          <w:sz w:val="28"/>
                        </w:rPr>
                        <w:t>entretien individuel</w:t>
                      </w:r>
                      <w:r w:rsidRPr="00AD08A9">
                        <w:rPr>
                          <w:sz w:val="28"/>
                        </w:rPr>
                        <w:t xml:space="preserve"> avec Mr le Curé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D08A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A62FB9" wp14:editId="6481B541">
                <wp:simplePos x="0" y="0"/>
                <wp:positionH relativeFrom="column">
                  <wp:posOffset>6870065</wp:posOffset>
                </wp:positionH>
                <wp:positionV relativeFrom="paragraph">
                  <wp:posOffset>-213995</wp:posOffset>
                </wp:positionV>
                <wp:extent cx="3124200" cy="5324475"/>
                <wp:effectExtent l="0" t="0" r="0" b="952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32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82D" w:rsidRPr="0071370A" w:rsidRDefault="0081782D" w:rsidP="0081782D">
                            <w:pPr>
                              <w:rPr>
                                <w:b/>
                                <w:color w:val="FF9900"/>
                                <w:sz w:val="28"/>
                              </w:rPr>
                            </w:pPr>
                            <w:r w:rsidRPr="0071370A">
                              <w:rPr>
                                <w:b/>
                                <w:color w:val="FF9900"/>
                                <w:sz w:val="28"/>
                              </w:rPr>
                              <w:t>INSCRIPTION </w:t>
                            </w:r>
                          </w:p>
                          <w:p w:rsidR="0081782D" w:rsidRPr="003D7E7E" w:rsidRDefault="0081782D" w:rsidP="0081782D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D7E7E">
                              <w:rPr>
                                <w:sz w:val="28"/>
                              </w:rPr>
                              <w:t>La période de préparation au mariage est un temps privilégié de réflexion et d’approfondissement de votre engagement de couple.</w:t>
                            </w:r>
                          </w:p>
                          <w:p w:rsidR="0081782D" w:rsidRDefault="0081782D" w:rsidP="0081782D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D7E7E">
                              <w:rPr>
                                <w:sz w:val="28"/>
                              </w:rPr>
                              <w:t xml:space="preserve">C’est aussi un moment d’interrogation sur la foi, sur l’Évangile, sur l’Église, sur Dieu. </w:t>
                            </w:r>
                          </w:p>
                          <w:p w:rsidR="0081782D" w:rsidRDefault="0081782D" w:rsidP="0081782D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D7E7E">
                              <w:rPr>
                                <w:sz w:val="28"/>
                              </w:rPr>
                              <w:t xml:space="preserve">Cette préparation </w:t>
                            </w:r>
                            <w:r w:rsidR="007D0389">
                              <w:rPr>
                                <w:sz w:val="28"/>
                              </w:rPr>
                              <w:t>mérite</w:t>
                            </w:r>
                            <w:r w:rsidRPr="003D7E7E">
                              <w:rPr>
                                <w:sz w:val="28"/>
                              </w:rPr>
                              <w:t xml:space="preserve"> de la disponibilité. </w:t>
                            </w:r>
                            <w:r w:rsidRPr="003E7294">
                              <w:rPr>
                                <w:b/>
                                <w:sz w:val="28"/>
                              </w:rPr>
                              <w:t>Il est nécessaire que vous vous en donniez les moyens</w:t>
                            </w:r>
                            <w:r w:rsidRPr="003D7E7E">
                              <w:rPr>
                                <w:sz w:val="28"/>
                              </w:rPr>
                              <w:t xml:space="preserve"> en nous </w:t>
                            </w:r>
                            <w:r w:rsidRPr="005647AD">
                              <w:rPr>
                                <w:b/>
                                <w:sz w:val="28"/>
                              </w:rPr>
                              <w:t xml:space="preserve">contactant à l’avance, de </w:t>
                            </w:r>
                            <w:r w:rsidR="00715392">
                              <w:rPr>
                                <w:b/>
                                <w:sz w:val="28"/>
                              </w:rPr>
                              <w:t>8 à 10</w:t>
                            </w:r>
                            <w:r w:rsidRPr="005647AD">
                              <w:rPr>
                                <w:b/>
                                <w:sz w:val="28"/>
                              </w:rPr>
                              <w:t xml:space="preserve"> mois</w:t>
                            </w:r>
                            <w:r w:rsidRPr="003D7E7E">
                              <w:rPr>
                                <w:sz w:val="28"/>
                              </w:rPr>
                              <w:t xml:space="preserve"> avant l</w:t>
                            </w:r>
                            <w:r>
                              <w:rPr>
                                <w:sz w:val="28"/>
                              </w:rPr>
                              <w:t>a date prévue de votre mariage.</w:t>
                            </w:r>
                          </w:p>
                          <w:p w:rsidR="0081782D" w:rsidRPr="003D7E7E" w:rsidRDefault="0081782D" w:rsidP="0081782D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81782D" w:rsidRPr="005647AD" w:rsidRDefault="0081782D" w:rsidP="0081782D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5647AD">
                              <w:rPr>
                                <w:b/>
                                <w:sz w:val="28"/>
                              </w:rPr>
                              <w:t>La paroisse vous invite donc à envoyer votre demande à l’adresse mail suivante :</w:t>
                            </w:r>
                          </w:p>
                          <w:p w:rsidR="0081782D" w:rsidRPr="003D7E7E" w:rsidRDefault="00B156CB" w:rsidP="0081782D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hyperlink r:id="rId14" w:history="1">
                              <w:r w:rsidR="0081782D" w:rsidRPr="003D7E7E">
                                <w:rPr>
                                  <w:rStyle w:val="Lienhypertexte"/>
                                  <w:sz w:val="28"/>
                                </w:rPr>
                                <w:t>question@eglisesaintthomasdaquin.fr</w:t>
                              </w:r>
                            </w:hyperlink>
                          </w:p>
                          <w:p w:rsidR="0081782D" w:rsidRDefault="0081782D" w:rsidP="008178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62FB9" id="_x0000_s1033" type="#_x0000_t202" style="position:absolute;margin-left:540.95pt;margin-top:-16.85pt;width:246pt;height:4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" stroked="f">
                <v:textbox>
                  <w:txbxContent>
                    <w:p w:rsidR="0081782D" w:rsidRPr="0071370A" w:rsidRDefault="0081782D" w:rsidP="0081782D">
                      <w:pPr>
                        <w:rPr>
                          <w:b/>
                          <w:color w:val="FF9900"/>
                          <w:sz w:val="28"/>
                        </w:rPr>
                      </w:pPr>
                      <w:r w:rsidRPr="0071370A">
                        <w:rPr>
                          <w:b/>
                          <w:color w:val="FF9900"/>
                          <w:sz w:val="28"/>
                        </w:rPr>
                        <w:t>INSCRIPTION </w:t>
                      </w:r>
                    </w:p>
                    <w:p w:rsidR="0081782D" w:rsidRPr="003D7E7E" w:rsidRDefault="0081782D" w:rsidP="0081782D">
                      <w:pPr>
                        <w:jc w:val="both"/>
                        <w:rPr>
                          <w:sz w:val="28"/>
                        </w:rPr>
                      </w:pPr>
                      <w:r w:rsidRPr="003D7E7E">
                        <w:rPr>
                          <w:sz w:val="28"/>
                        </w:rPr>
                        <w:t>La période de préparation au mariage est un temps privilégié de réflexion et d’approfondissement de votre engagement de couple.</w:t>
                      </w:r>
                    </w:p>
                    <w:p w:rsidR="0081782D" w:rsidRDefault="0081782D" w:rsidP="0081782D">
                      <w:pPr>
                        <w:jc w:val="both"/>
                        <w:rPr>
                          <w:sz w:val="28"/>
                        </w:rPr>
                      </w:pPr>
                      <w:r w:rsidRPr="003D7E7E">
                        <w:rPr>
                          <w:sz w:val="28"/>
                        </w:rPr>
                        <w:t xml:space="preserve">C’est aussi un moment d’interrogation sur la foi, sur l’Évangile, sur l’Église, sur Dieu. </w:t>
                      </w:r>
                    </w:p>
                    <w:p w:rsidR="0081782D" w:rsidRDefault="0081782D" w:rsidP="0081782D">
                      <w:pPr>
                        <w:jc w:val="both"/>
                        <w:rPr>
                          <w:sz w:val="28"/>
                        </w:rPr>
                      </w:pPr>
                      <w:r w:rsidRPr="003D7E7E">
                        <w:rPr>
                          <w:sz w:val="28"/>
                        </w:rPr>
                        <w:t xml:space="preserve">Cette préparation </w:t>
                      </w:r>
                      <w:r w:rsidR="007D0389">
                        <w:rPr>
                          <w:sz w:val="28"/>
                        </w:rPr>
                        <w:t>mérite</w:t>
                      </w:r>
                      <w:r w:rsidRPr="003D7E7E">
                        <w:rPr>
                          <w:sz w:val="28"/>
                        </w:rPr>
                        <w:t xml:space="preserve"> de la disponibilité. </w:t>
                      </w:r>
                      <w:r w:rsidRPr="003E7294">
                        <w:rPr>
                          <w:b/>
                          <w:sz w:val="28"/>
                        </w:rPr>
                        <w:t>Il est nécessaire que vous vous en donniez les moyens</w:t>
                      </w:r>
                      <w:r w:rsidRPr="003D7E7E">
                        <w:rPr>
                          <w:sz w:val="28"/>
                        </w:rPr>
                        <w:t xml:space="preserve"> en nous </w:t>
                      </w:r>
                      <w:r w:rsidRPr="005647AD">
                        <w:rPr>
                          <w:b/>
                          <w:sz w:val="28"/>
                        </w:rPr>
                        <w:t xml:space="preserve">contactant à l’avance, de </w:t>
                      </w:r>
                      <w:r w:rsidR="00715392">
                        <w:rPr>
                          <w:b/>
                          <w:sz w:val="28"/>
                        </w:rPr>
                        <w:t>8 à 10</w:t>
                      </w:r>
                      <w:r w:rsidRPr="005647AD">
                        <w:rPr>
                          <w:b/>
                          <w:sz w:val="28"/>
                        </w:rPr>
                        <w:t xml:space="preserve"> mois</w:t>
                      </w:r>
                      <w:r w:rsidRPr="003D7E7E">
                        <w:rPr>
                          <w:sz w:val="28"/>
                        </w:rPr>
                        <w:t xml:space="preserve"> avant l</w:t>
                      </w:r>
                      <w:r>
                        <w:rPr>
                          <w:sz w:val="28"/>
                        </w:rPr>
                        <w:t>a date prévue de votre mariage.</w:t>
                      </w:r>
                    </w:p>
                    <w:p w:rsidR="0081782D" w:rsidRPr="003D7E7E" w:rsidRDefault="0081782D" w:rsidP="0081782D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81782D" w:rsidRPr="005647AD" w:rsidRDefault="0081782D" w:rsidP="0081782D">
                      <w:pPr>
                        <w:jc w:val="both"/>
                        <w:rPr>
                          <w:b/>
                          <w:sz w:val="28"/>
                        </w:rPr>
                      </w:pPr>
                      <w:r w:rsidRPr="005647AD">
                        <w:rPr>
                          <w:b/>
                          <w:sz w:val="28"/>
                        </w:rPr>
                        <w:t>La paroisse vous invite donc à envoyer votre demande à l’adresse mail suivante :</w:t>
                      </w:r>
                    </w:p>
                    <w:p w:rsidR="0081782D" w:rsidRPr="003D7E7E" w:rsidRDefault="00B156CB" w:rsidP="0081782D">
                      <w:pPr>
                        <w:jc w:val="both"/>
                        <w:rPr>
                          <w:sz w:val="28"/>
                        </w:rPr>
                      </w:pPr>
                      <w:hyperlink r:id="rId15" w:history="1">
                        <w:r w:rsidR="0081782D" w:rsidRPr="003D7E7E">
                          <w:rPr>
                            <w:rStyle w:val="Lienhypertexte"/>
                            <w:sz w:val="28"/>
                          </w:rPr>
                          <w:t>question@eglisesaintthomasdaquin.fr</w:t>
                        </w:r>
                      </w:hyperlink>
                    </w:p>
                    <w:p w:rsidR="0081782D" w:rsidRDefault="0081782D" w:rsidP="0081782D"/>
                  </w:txbxContent>
                </v:textbox>
              </v:shape>
            </w:pict>
          </mc:Fallback>
        </mc:AlternateContent>
      </w:r>
      <w:r w:rsidR="005C27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C7E2E4" wp14:editId="505809E9">
                <wp:simplePos x="0" y="0"/>
                <wp:positionH relativeFrom="column">
                  <wp:posOffset>3355340</wp:posOffset>
                </wp:positionH>
                <wp:positionV relativeFrom="paragraph">
                  <wp:posOffset>-213360</wp:posOffset>
                </wp:positionV>
                <wp:extent cx="3009900" cy="6267450"/>
                <wp:effectExtent l="0" t="0" r="19050" b="1905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26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82D" w:rsidRPr="0071370A" w:rsidRDefault="001552F7" w:rsidP="001552F7">
                            <w:pPr>
                              <w:spacing w:after="0" w:line="240" w:lineRule="auto"/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Dates au choix des 5 rencontres 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:rsidR="001552F7" w:rsidRPr="0071370A" w:rsidRDefault="005C2799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>1ère</w:t>
                            </w:r>
                            <w:r w:rsidR="001552F7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> :</w:t>
                            </w: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Le mariage, un sacrement ?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samedi 2</w:t>
                            </w:r>
                            <w:r w:rsidR="000965D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6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novembre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à 16h</w:t>
                            </w:r>
                            <w:r w:rsidR="002E0D7D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, </w:t>
                            </w:r>
                            <w:r w:rsidR="002E0D7D" w:rsidRPr="000965D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ou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jeudi </w:t>
                            </w:r>
                            <w:r w:rsidR="000965D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1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décembre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à 20h30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:rsidR="001552F7" w:rsidRPr="0071370A" w:rsidRDefault="005C2799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>2ème</w:t>
                            </w:r>
                            <w:r w:rsidR="001552F7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> :</w:t>
                            </w: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Le dialogue dans le couple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jeudi </w:t>
                            </w:r>
                            <w:r w:rsidR="000965D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19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janvier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à 20h30</w:t>
                            </w:r>
                            <w:r w:rsidR="002E0D7D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, </w:t>
                            </w:r>
                            <w:r w:rsidR="002E0D7D" w:rsidRPr="000965D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ou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samedi 2</w:t>
                            </w:r>
                            <w:r w:rsidR="000965D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1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janvier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à 16h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:rsidR="001552F7" w:rsidRPr="0071370A" w:rsidRDefault="005C2799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>3ème</w:t>
                            </w:r>
                            <w:r w:rsidR="001552F7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> :</w:t>
                            </w: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Alliance et itinéraire spirituel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jeudi </w:t>
                            </w:r>
                            <w:r w:rsidR="000965D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16 février 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>à 20h30</w:t>
                            </w:r>
                            <w:r w:rsidR="002E0D7D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, </w:t>
                            </w:r>
                            <w:r w:rsidR="002E0D7D" w:rsidRPr="000965D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ou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samedi </w:t>
                            </w:r>
                            <w:r w:rsidR="000965D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18 février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à 16h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:rsidR="001552F7" w:rsidRPr="0071370A" w:rsidRDefault="005C2799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>4ème</w:t>
                            </w:r>
                            <w:r w:rsidR="001552F7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> :</w:t>
                            </w: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Couple et vie familiale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="000965D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jeudi 13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avril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</w:t>
                            </w:r>
                            <w:r w:rsidR="000965DD">
                              <w:rPr>
                                <w:color w:val="943634" w:themeColor="accent2" w:themeShade="BF"/>
                                <w:sz w:val="28"/>
                              </w:rPr>
                              <w:t>20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>h</w:t>
                            </w:r>
                            <w:r w:rsidR="000965DD">
                              <w:rPr>
                                <w:color w:val="943634" w:themeColor="accent2" w:themeShade="BF"/>
                                <w:sz w:val="28"/>
                              </w:rPr>
                              <w:t>30</w:t>
                            </w:r>
                            <w:r w:rsidR="002E0D7D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, </w:t>
                            </w:r>
                            <w:r w:rsidR="002E0D7D" w:rsidRPr="000965D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ou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="000965D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samedi 15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avril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</w:t>
                            </w:r>
                            <w:r w:rsidR="000965DD">
                              <w:rPr>
                                <w:color w:val="943634" w:themeColor="accent2" w:themeShade="BF"/>
                                <w:sz w:val="28"/>
                              </w:rPr>
                              <w:t>à 16h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:rsidR="001552F7" w:rsidRPr="0071370A" w:rsidRDefault="005C2799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>5ème</w:t>
                            </w:r>
                            <w:r w:rsidR="001552F7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> :</w:t>
                            </w: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Théologie et sexualité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jeudi </w:t>
                            </w:r>
                            <w:r w:rsidR="000965D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1</w:t>
                            </w:r>
                            <w:r w:rsidR="000965DD" w:rsidRPr="000965DD">
                              <w:rPr>
                                <w:b/>
                                <w:color w:val="943634" w:themeColor="accent2" w:themeShade="BF"/>
                                <w:sz w:val="28"/>
                                <w:vertAlign w:val="superscript"/>
                              </w:rPr>
                              <w:t>er</w:t>
                            </w:r>
                            <w:r w:rsidR="000965D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juin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à 20h30</w:t>
                            </w:r>
                            <w:r w:rsidR="002E0D7D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, </w:t>
                            </w:r>
                            <w:r w:rsidR="002E0D7D" w:rsidRPr="000965D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ou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samedi </w:t>
                            </w:r>
                            <w:r w:rsidR="000965D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3 juin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à 16h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4"/>
                              </w:rPr>
                            </w:pPr>
                          </w:p>
                          <w:p w:rsidR="001552F7" w:rsidRPr="0071370A" w:rsidRDefault="001552F7" w:rsidP="002E0D7D">
                            <w:pPr>
                              <w:spacing w:after="0" w:line="240" w:lineRule="auto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Vous établissez 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votre programme de rencontres</w:t>
                            </w:r>
                            <w:r w:rsidR="00C203B8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, à nous communiquer,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selon vos </w:t>
                            </w:r>
                            <w:r w:rsid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disponi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bilités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>, à savoir</w:t>
                            </w:r>
                            <w:r w:rsidR="002E0D7D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>,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une date</w:t>
                            </w:r>
                            <w:r w:rsidR="002E0D7D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au choix pour la 1</w:t>
                            </w:r>
                            <w:r w:rsidR="002E0D7D" w:rsidRPr="0071370A">
                              <w:rPr>
                                <w:color w:val="943634" w:themeColor="accent2" w:themeShade="BF"/>
                                <w:sz w:val="28"/>
                                <w:vertAlign w:val="superscript"/>
                              </w:rPr>
                              <w:t>ère</w:t>
                            </w:r>
                            <w:r w:rsidR="002E0D7D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rencontre, une date au choix pour la seconde et ainsi de suite pour les 5 rencontres.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7E2E4" id="_x0000_s1034" type="#_x0000_t202" style="position:absolute;margin-left:264.2pt;margin-top:-16.8pt;width:237pt;height:49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" strokecolor="#943634 [2405]" strokeweight="1.5pt">
                <v:textbox>
                  <w:txbxContent>
                    <w:p w:rsidR="0081782D" w:rsidRPr="0071370A" w:rsidRDefault="001552F7" w:rsidP="001552F7">
                      <w:pPr>
                        <w:spacing w:after="0" w:line="240" w:lineRule="auto"/>
                        <w:rPr>
                          <w:b/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>Dates au choix des 5 rencontres 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:rsidR="001552F7" w:rsidRPr="0071370A" w:rsidRDefault="005C2799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>
                        <w:rPr>
                          <w:color w:val="943634" w:themeColor="accent2" w:themeShade="BF"/>
                          <w:sz w:val="28"/>
                        </w:rPr>
                        <w:t>1ère</w:t>
                      </w:r>
                      <w:r w:rsidR="001552F7" w:rsidRPr="0071370A">
                        <w:rPr>
                          <w:color w:val="943634" w:themeColor="accent2" w:themeShade="BF"/>
                          <w:sz w:val="28"/>
                        </w:rPr>
                        <w:t> :</w:t>
                      </w:r>
                      <w:r>
                        <w:rPr>
                          <w:color w:val="943634" w:themeColor="accent2" w:themeShade="BF"/>
                          <w:sz w:val="28"/>
                        </w:rPr>
                        <w:t xml:space="preserve"> Le mariage, un sacrement ?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>samedi 2</w:t>
                      </w:r>
                      <w:r w:rsidR="000965DD">
                        <w:rPr>
                          <w:b/>
                          <w:color w:val="943634" w:themeColor="accent2" w:themeShade="BF"/>
                          <w:sz w:val="28"/>
                        </w:rPr>
                        <w:t>6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novembre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 à 16h</w:t>
                      </w:r>
                      <w:r w:rsidR="002E0D7D" w:rsidRPr="0071370A">
                        <w:rPr>
                          <w:color w:val="943634" w:themeColor="accent2" w:themeShade="BF"/>
                          <w:sz w:val="28"/>
                        </w:rPr>
                        <w:t xml:space="preserve">, </w:t>
                      </w:r>
                      <w:r w:rsidR="002E0D7D" w:rsidRPr="000965DD">
                        <w:rPr>
                          <w:b/>
                          <w:color w:val="943634" w:themeColor="accent2" w:themeShade="BF"/>
                          <w:sz w:val="28"/>
                        </w:rPr>
                        <w:t>ou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jeudi </w:t>
                      </w:r>
                      <w:r w:rsidR="000965DD">
                        <w:rPr>
                          <w:b/>
                          <w:color w:val="943634" w:themeColor="accent2" w:themeShade="BF"/>
                          <w:sz w:val="28"/>
                        </w:rPr>
                        <w:t>1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décembre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 à 20h30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:rsidR="001552F7" w:rsidRPr="0071370A" w:rsidRDefault="005C2799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>
                        <w:rPr>
                          <w:color w:val="943634" w:themeColor="accent2" w:themeShade="BF"/>
                          <w:sz w:val="28"/>
                        </w:rPr>
                        <w:t>2ème</w:t>
                      </w:r>
                      <w:r w:rsidR="001552F7" w:rsidRPr="0071370A">
                        <w:rPr>
                          <w:color w:val="943634" w:themeColor="accent2" w:themeShade="BF"/>
                          <w:sz w:val="28"/>
                        </w:rPr>
                        <w:t> :</w:t>
                      </w:r>
                      <w:r>
                        <w:rPr>
                          <w:color w:val="943634" w:themeColor="accent2" w:themeShade="BF"/>
                          <w:sz w:val="28"/>
                        </w:rPr>
                        <w:t xml:space="preserve"> Le dialogue dans le couple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jeudi </w:t>
                      </w:r>
                      <w:r w:rsidR="000965DD">
                        <w:rPr>
                          <w:b/>
                          <w:color w:val="943634" w:themeColor="accent2" w:themeShade="BF"/>
                          <w:sz w:val="28"/>
                        </w:rPr>
                        <w:t>19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janvier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 à 20h30</w:t>
                      </w:r>
                      <w:r w:rsidR="002E0D7D" w:rsidRPr="0071370A">
                        <w:rPr>
                          <w:color w:val="943634" w:themeColor="accent2" w:themeShade="BF"/>
                          <w:sz w:val="28"/>
                        </w:rPr>
                        <w:t xml:space="preserve">, </w:t>
                      </w:r>
                      <w:r w:rsidR="002E0D7D" w:rsidRPr="000965DD">
                        <w:rPr>
                          <w:b/>
                          <w:color w:val="943634" w:themeColor="accent2" w:themeShade="BF"/>
                          <w:sz w:val="28"/>
                        </w:rPr>
                        <w:t>ou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>samedi 2</w:t>
                      </w:r>
                      <w:r w:rsidR="000965DD">
                        <w:rPr>
                          <w:b/>
                          <w:color w:val="943634" w:themeColor="accent2" w:themeShade="BF"/>
                          <w:sz w:val="28"/>
                        </w:rPr>
                        <w:t>1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janvier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 à 16h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:rsidR="001552F7" w:rsidRPr="0071370A" w:rsidRDefault="005C2799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>
                        <w:rPr>
                          <w:color w:val="943634" w:themeColor="accent2" w:themeShade="BF"/>
                          <w:sz w:val="28"/>
                        </w:rPr>
                        <w:t>3ème</w:t>
                      </w:r>
                      <w:r w:rsidR="001552F7" w:rsidRPr="0071370A">
                        <w:rPr>
                          <w:color w:val="943634" w:themeColor="accent2" w:themeShade="BF"/>
                          <w:sz w:val="28"/>
                        </w:rPr>
                        <w:t> :</w:t>
                      </w:r>
                      <w:r>
                        <w:rPr>
                          <w:color w:val="943634" w:themeColor="accent2" w:themeShade="BF"/>
                          <w:sz w:val="28"/>
                        </w:rPr>
                        <w:t xml:space="preserve"> Alliance et itinéraire spirituel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jeudi </w:t>
                      </w:r>
                      <w:r w:rsidR="000965DD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16 février 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>à 20h30</w:t>
                      </w:r>
                      <w:r w:rsidR="002E0D7D" w:rsidRPr="0071370A">
                        <w:rPr>
                          <w:color w:val="943634" w:themeColor="accent2" w:themeShade="BF"/>
                          <w:sz w:val="28"/>
                        </w:rPr>
                        <w:t xml:space="preserve">, </w:t>
                      </w:r>
                      <w:r w:rsidR="002E0D7D" w:rsidRPr="000965DD">
                        <w:rPr>
                          <w:b/>
                          <w:color w:val="943634" w:themeColor="accent2" w:themeShade="BF"/>
                          <w:sz w:val="28"/>
                        </w:rPr>
                        <w:t>ou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samedi </w:t>
                      </w:r>
                      <w:r w:rsidR="000965DD">
                        <w:rPr>
                          <w:b/>
                          <w:color w:val="943634" w:themeColor="accent2" w:themeShade="BF"/>
                          <w:sz w:val="28"/>
                        </w:rPr>
                        <w:t>18 février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 à 16h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:rsidR="001552F7" w:rsidRPr="0071370A" w:rsidRDefault="005C2799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>
                        <w:rPr>
                          <w:color w:val="943634" w:themeColor="accent2" w:themeShade="BF"/>
                          <w:sz w:val="28"/>
                        </w:rPr>
                        <w:t>4ème</w:t>
                      </w:r>
                      <w:r w:rsidR="001552F7" w:rsidRPr="0071370A">
                        <w:rPr>
                          <w:color w:val="943634" w:themeColor="accent2" w:themeShade="BF"/>
                          <w:sz w:val="28"/>
                        </w:rPr>
                        <w:t> :</w:t>
                      </w:r>
                      <w:r>
                        <w:rPr>
                          <w:color w:val="943634" w:themeColor="accent2" w:themeShade="BF"/>
                          <w:sz w:val="28"/>
                        </w:rPr>
                        <w:t xml:space="preserve"> Couple et vie familiale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="000965DD">
                        <w:rPr>
                          <w:b/>
                          <w:color w:val="943634" w:themeColor="accent2" w:themeShade="BF"/>
                          <w:sz w:val="28"/>
                        </w:rPr>
                        <w:t>jeudi 13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avril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 </w:t>
                      </w:r>
                      <w:r w:rsidR="000965DD">
                        <w:rPr>
                          <w:color w:val="943634" w:themeColor="accent2" w:themeShade="BF"/>
                          <w:sz w:val="28"/>
                        </w:rPr>
                        <w:t>20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>h</w:t>
                      </w:r>
                      <w:r w:rsidR="000965DD">
                        <w:rPr>
                          <w:color w:val="943634" w:themeColor="accent2" w:themeShade="BF"/>
                          <w:sz w:val="28"/>
                        </w:rPr>
                        <w:t>30</w:t>
                      </w:r>
                      <w:r w:rsidR="002E0D7D" w:rsidRPr="0071370A">
                        <w:rPr>
                          <w:color w:val="943634" w:themeColor="accent2" w:themeShade="BF"/>
                          <w:sz w:val="28"/>
                        </w:rPr>
                        <w:t xml:space="preserve">, </w:t>
                      </w:r>
                      <w:r w:rsidR="002E0D7D" w:rsidRPr="000965DD">
                        <w:rPr>
                          <w:b/>
                          <w:color w:val="943634" w:themeColor="accent2" w:themeShade="BF"/>
                          <w:sz w:val="28"/>
                        </w:rPr>
                        <w:t>ou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="000965DD">
                        <w:rPr>
                          <w:b/>
                          <w:color w:val="943634" w:themeColor="accent2" w:themeShade="BF"/>
                          <w:sz w:val="28"/>
                        </w:rPr>
                        <w:t>samedi 15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avril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 </w:t>
                      </w:r>
                      <w:r w:rsidR="000965DD">
                        <w:rPr>
                          <w:color w:val="943634" w:themeColor="accent2" w:themeShade="BF"/>
                          <w:sz w:val="28"/>
                        </w:rPr>
                        <w:t>à 16h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:rsidR="001552F7" w:rsidRPr="0071370A" w:rsidRDefault="005C2799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>
                        <w:rPr>
                          <w:color w:val="943634" w:themeColor="accent2" w:themeShade="BF"/>
                          <w:sz w:val="28"/>
                        </w:rPr>
                        <w:t>5ème</w:t>
                      </w:r>
                      <w:r w:rsidR="001552F7" w:rsidRPr="0071370A">
                        <w:rPr>
                          <w:color w:val="943634" w:themeColor="accent2" w:themeShade="BF"/>
                          <w:sz w:val="28"/>
                        </w:rPr>
                        <w:t> :</w:t>
                      </w:r>
                      <w:r>
                        <w:rPr>
                          <w:color w:val="943634" w:themeColor="accent2" w:themeShade="BF"/>
                          <w:sz w:val="28"/>
                        </w:rPr>
                        <w:t xml:space="preserve"> Théologie et sexualité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jeudi </w:t>
                      </w:r>
                      <w:r w:rsidR="000965DD">
                        <w:rPr>
                          <w:b/>
                          <w:color w:val="943634" w:themeColor="accent2" w:themeShade="BF"/>
                          <w:sz w:val="28"/>
                        </w:rPr>
                        <w:t>1</w:t>
                      </w:r>
                      <w:r w:rsidR="000965DD" w:rsidRPr="000965DD">
                        <w:rPr>
                          <w:b/>
                          <w:color w:val="943634" w:themeColor="accent2" w:themeShade="BF"/>
                          <w:sz w:val="28"/>
                          <w:vertAlign w:val="superscript"/>
                        </w:rPr>
                        <w:t>er</w:t>
                      </w:r>
                      <w:r w:rsidR="000965DD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juin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 à 20h30</w:t>
                      </w:r>
                      <w:r w:rsidR="002E0D7D" w:rsidRPr="0071370A">
                        <w:rPr>
                          <w:color w:val="943634" w:themeColor="accent2" w:themeShade="BF"/>
                          <w:sz w:val="28"/>
                        </w:rPr>
                        <w:t xml:space="preserve">, </w:t>
                      </w:r>
                      <w:r w:rsidR="002E0D7D" w:rsidRPr="000965DD">
                        <w:rPr>
                          <w:b/>
                          <w:color w:val="943634" w:themeColor="accent2" w:themeShade="BF"/>
                          <w:sz w:val="28"/>
                        </w:rPr>
                        <w:t>ou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samedi </w:t>
                      </w:r>
                      <w:r w:rsidR="000965DD">
                        <w:rPr>
                          <w:b/>
                          <w:color w:val="943634" w:themeColor="accent2" w:themeShade="BF"/>
                          <w:sz w:val="28"/>
                        </w:rPr>
                        <w:t>3 juin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 à 16h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4"/>
                        </w:rPr>
                      </w:pPr>
                    </w:p>
                    <w:p w:rsidR="001552F7" w:rsidRPr="0071370A" w:rsidRDefault="001552F7" w:rsidP="002E0D7D">
                      <w:pPr>
                        <w:spacing w:after="0" w:line="240" w:lineRule="auto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Vous établissez 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>votre programme de rencontres</w:t>
                      </w:r>
                      <w:r w:rsidR="00C203B8">
                        <w:rPr>
                          <w:b/>
                          <w:color w:val="943634" w:themeColor="accent2" w:themeShade="BF"/>
                          <w:sz w:val="28"/>
                        </w:rPr>
                        <w:t>, à nous communiquer,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selon vos </w:t>
                      </w:r>
                      <w:r w:rsidR="0071370A">
                        <w:rPr>
                          <w:b/>
                          <w:color w:val="943634" w:themeColor="accent2" w:themeShade="BF"/>
                          <w:sz w:val="28"/>
                        </w:rPr>
                        <w:t>disponi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>bilités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>, à savoir</w:t>
                      </w:r>
                      <w:r w:rsidR="002E0D7D" w:rsidRPr="0071370A">
                        <w:rPr>
                          <w:color w:val="943634" w:themeColor="accent2" w:themeShade="BF"/>
                          <w:sz w:val="28"/>
                        </w:rPr>
                        <w:t>,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 une date</w:t>
                      </w:r>
                      <w:r w:rsidR="002E0D7D" w:rsidRPr="0071370A">
                        <w:rPr>
                          <w:color w:val="943634" w:themeColor="accent2" w:themeShade="BF"/>
                          <w:sz w:val="28"/>
                        </w:rPr>
                        <w:t xml:space="preserve"> au choix pour la 1</w:t>
                      </w:r>
                      <w:r w:rsidR="002E0D7D" w:rsidRPr="0071370A">
                        <w:rPr>
                          <w:color w:val="943634" w:themeColor="accent2" w:themeShade="BF"/>
                          <w:sz w:val="28"/>
                          <w:vertAlign w:val="superscript"/>
                        </w:rPr>
                        <w:t>ère</w:t>
                      </w:r>
                      <w:r w:rsidR="002E0D7D" w:rsidRPr="0071370A">
                        <w:rPr>
                          <w:color w:val="943634" w:themeColor="accent2" w:themeShade="BF"/>
                          <w:sz w:val="28"/>
                        </w:rPr>
                        <w:t xml:space="preserve"> rencontre, une date au choix pour la seconde et ainsi de suite pour les 5 rencontres.</w:t>
                      </w:r>
                    </w:p>
                  </w:txbxContent>
                </v:textbox>
              </v:shape>
            </w:pict>
          </mc:Fallback>
        </mc:AlternateContent>
      </w:r>
    </w:p>
    <w:p w:rsidR="00595482" w:rsidRDefault="00595482"/>
    <w:p w:rsidR="00595482" w:rsidRDefault="00595482"/>
    <w:p w:rsidR="0081782D" w:rsidRDefault="0081782D"/>
    <w:p w:rsidR="0081782D" w:rsidRDefault="0081782D"/>
    <w:p w:rsidR="0081782D" w:rsidRDefault="0081782D" w:rsidP="0081782D">
      <w:pPr>
        <w:ind w:hanging="426"/>
      </w:pPr>
    </w:p>
    <w:p w:rsidR="0081782D" w:rsidRDefault="0081782D"/>
    <w:p w:rsidR="0081782D" w:rsidRDefault="0081782D"/>
    <w:p w:rsidR="0081782D" w:rsidRDefault="0081782D"/>
    <w:p w:rsidR="00AD08A9" w:rsidRDefault="00AD08A9"/>
    <w:p w:rsidR="00AD08A9" w:rsidRPr="00AD08A9" w:rsidRDefault="00AD08A9" w:rsidP="00AD08A9"/>
    <w:p w:rsidR="00AD08A9" w:rsidRPr="00AD08A9" w:rsidRDefault="00AD08A9" w:rsidP="00AD08A9"/>
    <w:p w:rsidR="00AD08A9" w:rsidRPr="00AD08A9" w:rsidRDefault="00AD08A9" w:rsidP="00AD08A9"/>
    <w:p w:rsidR="00AD08A9" w:rsidRPr="00AD08A9" w:rsidRDefault="00AD08A9" w:rsidP="00AD08A9"/>
    <w:p w:rsidR="00AD08A9" w:rsidRPr="00AD08A9" w:rsidRDefault="00AD08A9" w:rsidP="00AD08A9"/>
    <w:p w:rsidR="00AD08A9" w:rsidRDefault="00AD08A9" w:rsidP="00AD08A9"/>
    <w:p w:rsidR="0081782D" w:rsidRPr="00AD08A9" w:rsidRDefault="00AD08A9" w:rsidP="00AD08A9">
      <w:pPr>
        <w:tabs>
          <w:tab w:val="left" w:pos="11205"/>
        </w:tabs>
        <w:rPr>
          <w:sz w:val="16"/>
        </w:rPr>
      </w:pPr>
      <w:r w:rsidRPr="00AD08A9">
        <w:rPr>
          <w:noProof/>
          <w:sz w:val="1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7774305</wp:posOffset>
            </wp:positionH>
            <wp:positionV relativeFrom="paragraph">
              <wp:posOffset>64770</wp:posOffset>
            </wp:positionV>
            <wp:extent cx="1030605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161" y="21000"/>
                <wp:lineTo x="21161" y="0"/>
                <wp:lineTo x="0" y="0"/>
              </wp:wrapPolygon>
            </wp:wrapThrough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lliances mariag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8A9">
        <w:rPr>
          <w:sz w:val="16"/>
        </w:rPr>
        <w:tab/>
      </w:r>
    </w:p>
    <w:sectPr w:rsidR="0081782D" w:rsidRPr="00AD08A9" w:rsidSect="0081782D"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6CB" w:rsidRDefault="00B156CB" w:rsidP="00595482">
      <w:pPr>
        <w:spacing w:after="0" w:line="240" w:lineRule="auto"/>
      </w:pPr>
      <w:r>
        <w:separator/>
      </w:r>
    </w:p>
  </w:endnote>
  <w:endnote w:type="continuationSeparator" w:id="0">
    <w:p w:rsidR="00B156CB" w:rsidRDefault="00B156CB" w:rsidP="0059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6CB" w:rsidRDefault="00B156CB" w:rsidP="00595482">
      <w:pPr>
        <w:spacing w:after="0" w:line="240" w:lineRule="auto"/>
      </w:pPr>
      <w:r>
        <w:separator/>
      </w:r>
    </w:p>
  </w:footnote>
  <w:footnote w:type="continuationSeparator" w:id="0">
    <w:p w:rsidR="00B156CB" w:rsidRDefault="00B156CB" w:rsidP="0059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2941"/>
    <w:multiLevelType w:val="hybridMultilevel"/>
    <w:tmpl w:val="A83EDC4C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8DE2276"/>
    <w:multiLevelType w:val="hybridMultilevel"/>
    <w:tmpl w:val="F2A67E3E"/>
    <w:lvl w:ilvl="0" w:tplc="93FA75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21E92"/>
    <w:multiLevelType w:val="hybridMultilevel"/>
    <w:tmpl w:val="E10E7F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FD2514"/>
    <w:multiLevelType w:val="hybridMultilevel"/>
    <w:tmpl w:val="3AF639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B4A3F"/>
    <w:multiLevelType w:val="hybridMultilevel"/>
    <w:tmpl w:val="23A02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A31DE"/>
    <w:multiLevelType w:val="hybridMultilevel"/>
    <w:tmpl w:val="FFEE0B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82D"/>
    <w:rsid w:val="00013D05"/>
    <w:rsid w:val="00047400"/>
    <w:rsid w:val="00047684"/>
    <w:rsid w:val="00085F61"/>
    <w:rsid w:val="000965DD"/>
    <w:rsid w:val="00096D49"/>
    <w:rsid w:val="000D563F"/>
    <w:rsid w:val="000E2314"/>
    <w:rsid w:val="000E65A6"/>
    <w:rsid w:val="000E7701"/>
    <w:rsid w:val="001124B6"/>
    <w:rsid w:val="00131079"/>
    <w:rsid w:val="001502A3"/>
    <w:rsid w:val="001552F7"/>
    <w:rsid w:val="0016546F"/>
    <w:rsid w:val="00167E0A"/>
    <w:rsid w:val="001C0A10"/>
    <w:rsid w:val="001E4FCC"/>
    <w:rsid w:val="001F5128"/>
    <w:rsid w:val="00227D57"/>
    <w:rsid w:val="00270292"/>
    <w:rsid w:val="00297F60"/>
    <w:rsid w:val="002A0DE5"/>
    <w:rsid w:val="002A0E26"/>
    <w:rsid w:val="002E0D7D"/>
    <w:rsid w:val="002F3E14"/>
    <w:rsid w:val="00310AEF"/>
    <w:rsid w:val="00322B24"/>
    <w:rsid w:val="003308D6"/>
    <w:rsid w:val="00342339"/>
    <w:rsid w:val="003512BC"/>
    <w:rsid w:val="00353394"/>
    <w:rsid w:val="0037027A"/>
    <w:rsid w:val="0039026B"/>
    <w:rsid w:val="003E5403"/>
    <w:rsid w:val="003E7294"/>
    <w:rsid w:val="003F1EB8"/>
    <w:rsid w:val="003F3B08"/>
    <w:rsid w:val="0040006F"/>
    <w:rsid w:val="00457735"/>
    <w:rsid w:val="0046557F"/>
    <w:rsid w:val="004805D2"/>
    <w:rsid w:val="00482137"/>
    <w:rsid w:val="00493131"/>
    <w:rsid w:val="004C1870"/>
    <w:rsid w:val="004C48AA"/>
    <w:rsid w:val="004E1FA8"/>
    <w:rsid w:val="004E2F02"/>
    <w:rsid w:val="004E5BA2"/>
    <w:rsid w:val="00517C1D"/>
    <w:rsid w:val="00523590"/>
    <w:rsid w:val="00536F7B"/>
    <w:rsid w:val="005562A4"/>
    <w:rsid w:val="00576830"/>
    <w:rsid w:val="00583510"/>
    <w:rsid w:val="00584AD3"/>
    <w:rsid w:val="00595482"/>
    <w:rsid w:val="005B1E9E"/>
    <w:rsid w:val="005C2799"/>
    <w:rsid w:val="005D0570"/>
    <w:rsid w:val="005E00B1"/>
    <w:rsid w:val="005E28E6"/>
    <w:rsid w:val="005F11A4"/>
    <w:rsid w:val="005F2745"/>
    <w:rsid w:val="005F28DC"/>
    <w:rsid w:val="005F651D"/>
    <w:rsid w:val="00627968"/>
    <w:rsid w:val="00634071"/>
    <w:rsid w:val="006831A8"/>
    <w:rsid w:val="00692E52"/>
    <w:rsid w:val="006A36CF"/>
    <w:rsid w:val="006E0E79"/>
    <w:rsid w:val="006F5B20"/>
    <w:rsid w:val="0071370A"/>
    <w:rsid w:val="00715392"/>
    <w:rsid w:val="007231F0"/>
    <w:rsid w:val="007465D1"/>
    <w:rsid w:val="00781374"/>
    <w:rsid w:val="00781FA6"/>
    <w:rsid w:val="00791F41"/>
    <w:rsid w:val="007D0389"/>
    <w:rsid w:val="007D4461"/>
    <w:rsid w:val="007E778E"/>
    <w:rsid w:val="00810889"/>
    <w:rsid w:val="0081782D"/>
    <w:rsid w:val="00823DDC"/>
    <w:rsid w:val="0083623C"/>
    <w:rsid w:val="00843716"/>
    <w:rsid w:val="008441F9"/>
    <w:rsid w:val="00863B85"/>
    <w:rsid w:val="008655D2"/>
    <w:rsid w:val="00874122"/>
    <w:rsid w:val="008760FB"/>
    <w:rsid w:val="00890CE0"/>
    <w:rsid w:val="008A1C14"/>
    <w:rsid w:val="008A5833"/>
    <w:rsid w:val="008A5BF1"/>
    <w:rsid w:val="008F624F"/>
    <w:rsid w:val="008F77D7"/>
    <w:rsid w:val="009420D2"/>
    <w:rsid w:val="00944E0D"/>
    <w:rsid w:val="00973871"/>
    <w:rsid w:val="009C117E"/>
    <w:rsid w:val="009C4E60"/>
    <w:rsid w:val="009D0836"/>
    <w:rsid w:val="009D276C"/>
    <w:rsid w:val="009D4126"/>
    <w:rsid w:val="00A032A1"/>
    <w:rsid w:val="00A20430"/>
    <w:rsid w:val="00A32B79"/>
    <w:rsid w:val="00A369B7"/>
    <w:rsid w:val="00A42AA3"/>
    <w:rsid w:val="00A47B17"/>
    <w:rsid w:val="00A54769"/>
    <w:rsid w:val="00A86C2E"/>
    <w:rsid w:val="00AA37E8"/>
    <w:rsid w:val="00AD08A9"/>
    <w:rsid w:val="00B00C43"/>
    <w:rsid w:val="00B156CB"/>
    <w:rsid w:val="00BD11ED"/>
    <w:rsid w:val="00BD560A"/>
    <w:rsid w:val="00BF2168"/>
    <w:rsid w:val="00C203B8"/>
    <w:rsid w:val="00C30AF5"/>
    <w:rsid w:val="00C415EB"/>
    <w:rsid w:val="00C51AB6"/>
    <w:rsid w:val="00C57C9E"/>
    <w:rsid w:val="00C62D6E"/>
    <w:rsid w:val="00C917FF"/>
    <w:rsid w:val="00C96C08"/>
    <w:rsid w:val="00CC2116"/>
    <w:rsid w:val="00CE0B94"/>
    <w:rsid w:val="00D30243"/>
    <w:rsid w:val="00D42B57"/>
    <w:rsid w:val="00D44C45"/>
    <w:rsid w:val="00DA4480"/>
    <w:rsid w:val="00DA70BA"/>
    <w:rsid w:val="00DE4074"/>
    <w:rsid w:val="00E219C8"/>
    <w:rsid w:val="00E243AA"/>
    <w:rsid w:val="00E31775"/>
    <w:rsid w:val="00E4621C"/>
    <w:rsid w:val="00E765E1"/>
    <w:rsid w:val="00E9661D"/>
    <w:rsid w:val="00EC006D"/>
    <w:rsid w:val="00EE0D22"/>
    <w:rsid w:val="00F00824"/>
    <w:rsid w:val="00F04E74"/>
    <w:rsid w:val="00F118C0"/>
    <w:rsid w:val="00F345F5"/>
    <w:rsid w:val="00F66FAC"/>
    <w:rsid w:val="00F7589A"/>
    <w:rsid w:val="00F87139"/>
    <w:rsid w:val="00F921D8"/>
    <w:rsid w:val="00F93673"/>
    <w:rsid w:val="00FA7CAD"/>
    <w:rsid w:val="00FC2EC0"/>
    <w:rsid w:val="00FC316A"/>
    <w:rsid w:val="00FD5E58"/>
    <w:rsid w:val="00FE4386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C1510-8389-483B-A27B-FBB04460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1782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178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8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95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5482"/>
  </w:style>
  <w:style w:type="paragraph" w:styleId="Pieddepage">
    <w:name w:val="footer"/>
    <w:basedOn w:val="Normal"/>
    <w:link w:val="PieddepageCar"/>
    <w:uiPriority w:val="99"/>
    <w:unhideWhenUsed/>
    <w:rsid w:val="00595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5482"/>
  </w:style>
  <w:style w:type="paragraph" w:styleId="Sansinterligne">
    <w:name w:val="No Spacing"/>
    <w:uiPriority w:val="1"/>
    <w:qFormat/>
    <w:rsid w:val="00351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glisesaintthomasdaquin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question@eglisesaintthomasdaquin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glisesaintthomasdaquin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question@eglisesaintthomasdaquin.fr" TargetMode="External"/><Relationship Id="rId10" Type="http://schemas.openxmlformats.org/officeDocument/2006/relationships/hyperlink" Target="mailto:question@eglisesaintthomasdaquin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question@eglisesaintthomasdaqui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Saint Thomas D'Aquin</cp:lastModifiedBy>
  <cp:revision>38</cp:revision>
  <cp:lastPrinted>2021-09-13T16:11:00Z</cp:lastPrinted>
  <dcterms:created xsi:type="dcterms:W3CDTF">2016-08-04T14:08:00Z</dcterms:created>
  <dcterms:modified xsi:type="dcterms:W3CDTF">2022-08-16T14:31:00Z</dcterms:modified>
</cp:coreProperties>
</file>