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CE0" w:rsidRDefault="00174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672E03" wp14:editId="485CEF5F">
                <wp:simplePos x="0" y="0"/>
                <wp:positionH relativeFrom="column">
                  <wp:posOffset>3161665</wp:posOffset>
                </wp:positionH>
                <wp:positionV relativeFrom="paragraph">
                  <wp:posOffset>-142875</wp:posOffset>
                </wp:positionV>
                <wp:extent cx="3400425" cy="6724650"/>
                <wp:effectExtent l="0" t="0" r="28575" b="190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6724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1DA" w:rsidRPr="00092324" w:rsidRDefault="003621DA" w:rsidP="00474A8E">
                            <w:pPr>
                              <w:pStyle w:val="Sansinterligne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Horaires à St Thomas d’Aquin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Ouverture de l’église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</w:pPr>
                            <w:r w:rsidRPr="00092324">
                              <w:t>Lundi au vendredi       9h à 19h</w:t>
                            </w:r>
                            <w:r w:rsidR="008277B6">
                              <w:t>30</w:t>
                            </w:r>
                          </w:p>
                          <w:p w:rsidR="00CF4B11" w:rsidRPr="00092324" w:rsidRDefault="00CF4B11" w:rsidP="00474A8E">
                            <w:pPr>
                              <w:pStyle w:val="Sansinterligne"/>
                            </w:pPr>
                            <w:r>
                              <w:t xml:space="preserve">    - </w:t>
                            </w:r>
                            <w:r w:rsidRPr="00020C1F">
                              <w:rPr>
                                <w:u w:val="single"/>
                              </w:rPr>
                              <w:t>Accueil par un laïc</w:t>
                            </w:r>
                            <w:r>
                              <w:t xml:space="preserve"> de 10h à 12h et de 14h30 à 17h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</w:pPr>
                            <w:r w:rsidRPr="00092324">
                              <w:t>Samedi</w:t>
                            </w: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8h30 à 12h – 14h30 à 19h30 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>
                              <w:t>D</w:t>
                            </w:r>
                            <w:r w:rsidRPr="00092324">
                              <w:t xml:space="preserve">imanche </w:t>
                            </w:r>
                            <w:r w:rsidRPr="00092324"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092324">
                              <w:t>9h à 12h – 16h à 19h30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Messes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>Lundi au vendredi       12h15</w:t>
                            </w:r>
                            <w:r>
                              <w:t xml:space="preserve"> (sauf vacances scolaires)</w:t>
                            </w:r>
                          </w:p>
                          <w:p w:rsidR="003621DA" w:rsidRPr="00763BC1" w:rsidRDefault="003621DA" w:rsidP="00474A8E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</w:t>
                            </w:r>
                            <w:r w:rsidR="00853928">
                              <w:t xml:space="preserve">        </w:t>
                            </w:r>
                            <w:r w:rsidRPr="00092324">
                              <w:t xml:space="preserve"> </w:t>
                            </w:r>
                            <w:r w:rsidRPr="00763BC1">
                              <w:rPr>
                                <w:lang w:val="en-US"/>
                              </w:rPr>
                              <w:t>18h30</w:t>
                            </w:r>
                          </w:p>
                          <w:p w:rsidR="003621DA" w:rsidRPr="007A6857" w:rsidRDefault="003621DA" w:rsidP="00474A8E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763BC1">
                              <w:rPr>
                                <w:lang w:val="en-US"/>
                              </w:rPr>
                              <w:t>Samedi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  <w:t xml:space="preserve">   18h30 (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messe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anticipée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>)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>Dimanche</w:t>
                            </w:r>
                            <w:r w:rsidRPr="00092324">
                              <w:tab/>
                              <w:t xml:space="preserve">   9h30</w:t>
                            </w:r>
                            <w:r>
                              <w:t xml:space="preserve"> (sauf vacances scolaires)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11h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18h30</w:t>
                            </w:r>
                          </w:p>
                          <w:p w:rsidR="003621DA" w:rsidRPr="00020C1F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020C1F">
                              <w:rPr>
                                <w:b/>
                                <w:u w:val="single"/>
                              </w:rPr>
                              <w:t>Accueil  par un prêtre</w:t>
                            </w: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>Lundi au samedi</w:t>
                            </w:r>
                            <w:r w:rsidRPr="00092324">
                              <w:tab/>
                              <w:t>17h</w:t>
                            </w:r>
                            <w:r w:rsidR="002E0529">
                              <w:t>30</w:t>
                            </w:r>
                            <w:r w:rsidRPr="00092324">
                              <w:t xml:space="preserve"> à 18h15</w:t>
                            </w:r>
                          </w:p>
                          <w:p w:rsidR="003621DA" w:rsidRPr="007A6857" w:rsidRDefault="003621DA" w:rsidP="00474A8E">
                            <w:pPr>
                              <w:pStyle w:val="Sansinterligne"/>
                              <w:rPr>
                                <w:sz w:val="14"/>
                              </w:rPr>
                            </w:pP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Faire dire une messe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</w:rPr>
                              <w:t xml:space="preserve">  </w:t>
                            </w:r>
                            <w:r w:rsidRPr="007A6857">
                              <w:t>est un acte de foi en la puissance salvifique du Christ.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La messe est toujours célébrée pour le </w:t>
                            </w:r>
                            <w:r>
                              <w:t>salut du monde</w:t>
                            </w:r>
                            <w:r w:rsidRPr="00140115">
                              <w:t xml:space="preserve">, mais on peut </w:t>
                            </w:r>
                            <w:r w:rsidRPr="00140115">
                              <w:rPr>
                                <w:b/>
                              </w:rPr>
                              <w:t>recommander une intention particulière</w:t>
                            </w:r>
                            <w:r w:rsidRPr="00140115">
                              <w:t> :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Pour un ou plusieurs</w:t>
                            </w:r>
                            <w:r w:rsidRPr="00140115">
                              <w:t xml:space="preserve"> défunts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</w:pPr>
                            <w:r w:rsidRPr="00140115">
                              <w:t xml:space="preserve">Pour </w:t>
                            </w:r>
                            <w:r>
                              <w:t xml:space="preserve">des personnes vivantes : </w:t>
                            </w:r>
                            <w:r w:rsidRPr="00140115">
                              <w:t>soi-même, sa famille</w:t>
                            </w:r>
                            <w:r>
                              <w:t>,</w:t>
                            </w:r>
                            <w:r w:rsidRPr="00140115">
                              <w:t xml:space="preserve"> ou des amis</w:t>
                            </w:r>
                            <w:r>
                              <w:t>, un malade…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</w:pPr>
                            <w:r w:rsidRPr="00140115">
                              <w:t xml:space="preserve">Pour la paix, les vocations, </w:t>
                            </w:r>
                            <w:r>
                              <w:t xml:space="preserve">l’Église, </w:t>
                            </w:r>
                            <w:r w:rsidRPr="00140115">
                              <w:t>etc. ….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Pour un anniversaire particulier, en action de grâces : jubilé de mariage, ou autre évènement…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Merci de vous adresser à l’accueil de la paroisse. </w:t>
                            </w:r>
                            <w:r>
                              <w:t xml:space="preserve">Traditionnellement, une </w:t>
                            </w:r>
                            <w:r w:rsidRPr="00140115">
                              <w:t xml:space="preserve">offrande est </w:t>
                            </w:r>
                            <w:r>
                              <w:t xml:space="preserve"> versée à cette occasion, </w:t>
                            </w:r>
                            <w:r w:rsidR="00174910">
                              <w:t>fixée à 18</w:t>
                            </w:r>
                            <w:r>
                              <w:t xml:space="preserve"> euros par l’assemblée des évêques.</w:t>
                            </w:r>
                          </w:p>
                          <w:p w:rsidR="003621DA" w:rsidRPr="007A6857" w:rsidRDefault="003621DA" w:rsidP="00474A8E">
                            <w:pPr>
                              <w:pStyle w:val="Sansinterligne"/>
                              <w:rPr>
                                <w:sz w:val="14"/>
                              </w:rPr>
                            </w:pPr>
                          </w:p>
                          <w:p w:rsidR="003621DA" w:rsidRPr="00092324" w:rsidRDefault="003621DA" w:rsidP="00474A8E">
                            <w:pPr>
                              <w:pStyle w:val="Sansinterligne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Soutenir la paroisse -Denier de l’Église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</w:pPr>
                            <w:r w:rsidRPr="00140115">
                              <w:t>Vous pouvez participer :</w:t>
                            </w:r>
                            <w:r w:rsidRPr="00140115"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3621DA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chèque</w:t>
                            </w:r>
                            <w:r w:rsidRPr="00140115">
                              <w:t xml:space="preserve"> avec un bulletin Denier disponible dans l’église à l’ordre de « ADP Paroisse St Thomas d’Aquin »</w:t>
                            </w:r>
                          </w:p>
                          <w:p w:rsidR="00CF4B11" w:rsidRDefault="00CF4B11" w:rsidP="00474A8E">
                            <w:pPr>
                              <w:pStyle w:val="Sansinterligne"/>
                            </w:pPr>
                            <w:r w:rsidRPr="00CF4B11">
                              <w:t xml:space="preserve">- </w:t>
                            </w:r>
                            <w:r w:rsidRPr="00CF4B11">
                              <w:rPr>
                                <w:b/>
                              </w:rPr>
                              <w:t>par internet</w:t>
                            </w:r>
                            <w:r w:rsidRPr="00CF4B11">
                              <w:t xml:space="preserve"> sur </w:t>
                            </w:r>
                            <w:hyperlink r:id="rId5" w:history="1">
                              <w:r w:rsidRPr="005B5152">
                                <w:rPr>
                                  <w:rStyle w:val="Lienhypertexte"/>
                                </w:rPr>
                                <w:t>https://denier.paris.catholique.fr/</w:t>
                              </w:r>
                            </w:hyperlink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en espèces</w:t>
                            </w:r>
                            <w:r w:rsidRPr="00140115">
                              <w:t xml:space="preserve"> avec un bulletin Denier </w:t>
                            </w:r>
                            <w:r>
                              <w:t>également.</w:t>
                            </w:r>
                          </w:p>
                          <w:p w:rsidR="003621DA" w:rsidRPr="00140115" w:rsidRDefault="003621DA" w:rsidP="00474A8E">
                            <w:pPr>
                              <w:pStyle w:val="Sansinterligne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prélèvement automatique</w:t>
                            </w:r>
                            <w:r w:rsidRPr="00140115">
                              <w:t xml:space="preserve"> en remplissant un bulletin spécifique à remettre daté, signé et avec votre RIB</w:t>
                            </w:r>
                            <w:r w:rsidRPr="007A6857">
                              <w:rPr>
                                <w:i/>
                              </w:rPr>
                              <w:t>.            Un reçu fiscal vous sera envoyé.</w:t>
                            </w:r>
                          </w:p>
                          <w:p w:rsidR="00023734" w:rsidRDefault="00023734" w:rsidP="00023734">
                            <w:pPr>
                              <w:pStyle w:val="Sansinterligne"/>
                              <w:shd w:val="clear" w:color="auto" w:fill="FFFFCC"/>
                              <w:rPr>
                                <w:b/>
                              </w:rPr>
                            </w:pPr>
                          </w:p>
                          <w:p w:rsidR="00023734" w:rsidRDefault="00023734" w:rsidP="00023734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023734" w:rsidRDefault="00023734" w:rsidP="00023734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023734" w:rsidRPr="004B6AFF" w:rsidRDefault="00023734" w:rsidP="00023734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023734" w:rsidRDefault="00023734" w:rsidP="00023734">
                            <w:pPr>
                              <w:pStyle w:val="Sansinterligne"/>
                            </w:pPr>
                          </w:p>
                          <w:p w:rsidR="00023734" w:rsidRDefault="00023734" w:rsidP="00023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72E0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48.95pt;margin-top:-11.25pt;width:267.75pt;height:52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" filled="f" strokecolor="#c00000" strokeweight="1.5pt">
                <v:textbox>
                  <w:txbxContent>
                    <w:p w:rsidR="003621DA" w:rsidRPr="00092324" w:rsidRDefault="003621DA" w:rsidP="00474A8E">
                      <w:pPr>
                        <w:pStyle w:val="Sansinterligne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Horaires à St Thomas d’Aquin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Ouverture de l’église</w:t>
                      </w:r>
                    </w:p>
                    <w:p w:rsidR="003621DA" w:rsidRDefault="003621DA" w:rsidP="00474A8E">
                      <w:pPr>
                        <w:pStyle w:val="Sansinterligne"/>
                      </w:pPr>
                      <w:r w:rsidRPr="00092324">
                        <w:t>Lundi au vendredi       9h à 19h</w:t>
                      </w:r>
                      <w:r w:rsidR="008277B6">
                        <w:t>30</w:t>
                      </w:r>
                    </w:p>
                    <w:p w:rsidR="00CF4B11" w:rsidRPr="00092324" w:rsidRDefault="00CF4B11" w:rsidP="00474A8E">
                      <w:pPr>
                        <w:pStyle w:val="Sansinterligne"/>
                      </w:pPr>
                      <w:r>
                        <w:t xml:space="preserve">    - </w:t>
                      </w:r>
                      <w:r w:rsidRPr="00020C1F">
                        <w:rPr>
                          <w:u w:val="single"/>
                        </w:rPr>
                        <w:t>Accueil par un laïc</w:t>
                      </w:r>
                      <w:r>
                        <w:t xml:space="preserve"> de 10h à 12h et de 14h30 à 17h</w:t>
                      </w:r>
                    </w:p>
                    <w:p w:rsidR="003621DA" w:rsidRDefault="003621DA" w:rsidP="00474A8E">
                      <w:pPr>
                        <w:pStyle w:val="Sansinterligne"/>
                      </w:pPr>
                      <w:r w:rsidRPr="00092324">
                        <w:t>Samedi</w:t>
                      </w:r>
                      <w:r w:rsidRPr="00092324">
                        <w:tab/>
                      </w:r>
                      <w:r w:rsidRPr="00092324">
                        <w:tab/>
                        <w:t xml:space="preserve">   8h30 à 12h – 14h30 à 19h30 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>
                        <w:t>D</w:t>
                      </w:r>
                      <w:r w:rsidRPr="00092324">
                        <w:t xml:space="preserve">imanche </w:t>
                      </w:r>
                      <w:r w:rsidRPr="00092324">
                        <w:tab/>
                        <w:t xml:space="preserve">  </w:t>
                      </w:r>
                      <w:r>
                        <w:t xml:space="preserve"> </w:t>
                      </w:r>
                      <w:r w:rsidRPr="00092324">
                        <w:t>9h à 12h – 16h à 19h30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Messes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>Lundi au vendredi       12h15</w:t>
                      </w:r>
                      <w:r>
                        <w:t xml:space="preserve"> (sauf vacances scolaires)</w:t>
                      </w:r>
                    </w:p>
                    <w:p w:rsidR="003621DA" w:rsidRPr="00763BC1" w:rsidRDefault="003621DA" w:rsidP="00474A8E">
                      <w:pPr>
                        <w:pStyle w:val="Sansinterligne"/>
                        <w:rPr>
                          <w:lang w:val="en-US"/>
                        </w:rPr>
                      </w:pPr>
                      <w:r w:rsidRPr="00092324">
                        <w:tab/>
                      </w:r>
                      <w:r w:rsidRPr="00092324">
                        <w:tab/>
                        <w:t xml:space="preserve">  </w:t>
                      </w:r>
                      <w:r w:rsidR="00853928">
                        <w:t xml:space="preserve">        </w:t>
                      </w:r>
                      <w:r w:rsidRPr="00092324">
                        <w:t xml:space="preserve"> </w:t>
                      </w:r>
                      <w:r w:rsidRPr="00763BC1">
                        <w:rPr>
                          <w:lang w:val="en-US"/>
                        </w:rPr>
                        <w:t>18h30</w:t>
                      </w:r>
                    </w:p>
                    <w:p w:rsidR="003621DA" w:rsidRPr="007A6857" w:rsidRDefault="003621DA" w:rsidP="00474A8E">
                      <w:pPr>
                        <w:pStyle w:val="Sansinterligne"/>
                        <w:rPr>
                          <w:lang w:val="en-US"/>
                        </w:rPr>
                      </w:pPr>
                      <w:r w:rsidRPr="00763BC1">
                        <w:rPr>
                          <w:lang w:val="en-US"/>
                        </w:rPr>
                        <w:t>Samedi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  <w:r w:rsidRPr="00763BC1">
                        <w:rPr>
                          <w:lang w:val="en-US"/>
                        </w:rPr>
                        <w:tab/>
                        <w:t xml:space="preserve">   18h30 (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messe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anticipée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>)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>Dimanche</w:t>
                      </w:r>
                      <w:r w:rsidRPr="00092324">
                        <w:tab/>
                        <w:t xml:space="preserve">   9h30</w:t>
                      </w:r>
                      <w:r>
                        <w:t xml:space="preserve"> (sauf vacances scolaires)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11h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18h30</w:t>
                      </w:r>
                    </w:p>
                    <w:p w:rsidR="003621DA" w:rsidRPr="00020C1F" w:rsidRDefault="003621DA" w:rsidP="00474A8E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b/>
                          <w:u w:val="single"/>
                        </w:rPr>
                      </w:pPr>
                      <w:r w:rsidRPr="00020C1F">
                        <w:rPr>
                          <w:b/>
                          <w:u w:val="single"/>
                        </w:rPr>
                        <w:t>Accueil  par un prêtre</w:t>
                      </w:r>
                    </w:p>
                    <w:p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>Lundi au samedi</w:t>
                      </w:r>
                      <w:r w:rsidRPr="00092324">
                        <w:tab/>
                        <w:t>17h</w:t>
                      </w:r>
                      <w:r w:rsidR="002E0529">
                        <w:t>30</w:t>
                      </w:r>
                      <w:r w:rsidRPr="00092324">
                        <w:t xml:space="preserve"> à 18h15</w:t>
                      </w:r>
                    </w:p>
                    <w:p w:rsidR="003621DA" w:rsidRPr="007A6857" w:rsidRDefault="003621DA" w:rsidP="00474A8E">
                      <w:pPr>
                        <w:pStyle w:val="Sansinterligne"/>
                        <w:rPr>
                          <w:sz w:val="14"/>
                        </w:rPr>
                      </w:pPr>
                    </w:p>
                    <w:p w:rsidR="003621DA" w:rsidRPr="00092324" w:rsidRDefault="003621DA" w:rsidP="00474A8E">
                      <w:pPr>
                        <w:pStyle w:val="Sansinterligne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Faire dire une messe</w:t>
                      </w:r>
                      <w:r>
                        <w:rPr>
                          <w:rFonts w:ascii="Lucida Handwriting" w:hAnsi="Lucida Handwriting"/>
                          <w:b/>
                        </w:rPr>
                        <w:t xml:space="preserve">  </w:t>
                      </w:r>
                      <w:r w:rsidRPr="007A6857">
                        <w:t>est un acte de foi en la puissance salvifique du Christ.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</w:pPr>
                      <w:r w:rsidRPr="00140115">
                        <w:t xml:space="preserve">La messe est toujours célébrée pour le </w:t>
                      </w:r>
                      <w:r>
                        <w:t>salut du monde</w:t>
                      </w:r>
                      <w:r w:rsidRPr="00140115">
                        <w:t xml:space="preserve">, mais on peut </w:t>
                      </w:r>
                      <w:r w:rsidRPr="00140115">
                        <w:rPr>
                          <w:b/>
                        </w:rPr>
                        <w:t>recommander une intention particulière</w:t>
                      </w:r>
                      <w:r w:rsidRPr="00140115">
                        <w:t> :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  <w:numPr>
                          <w:ilvl w:val="0"/>
                          <w:numId w:val="4"/>
                        </w:numPr>
                      </w:pPr>
                      <w:r>
                        <w:t>Pour un ou plusieurs</w:t>
                      </w:r>
                      <w:r w:rsidRPr="00140115">
                        <w:t xml:space="preserve"> défunts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  <w:numPr>
                          <w:ilvl w:val="0"/>
                          <w:numId w:val="4"/>
                        </w:numPr>
                      </w:pPr>
                      <w:r w:rsidRPr="00140115">
                        <w:t xml:space="preserve">Pour </w:t>
                      </w:r>
                      <w:r>
                        <w:t xml:space="preserve">des personnes vivantes : </w:t>
                      </w:r>
                      <w:r w:rsidRPr="00140115">
                        <w:t>soi-même, sa famille</w:t>
                      </w:r>
                      <w:r>
                        <w:t>,</w:t>
                      </w:r>
                      <w:r w:rsidRPr="00140115">
                        <w:t xml:space="preserve"> ou des amis</w:t>
                      </w:r>
                      <w:r>
                        <w:t>, un malade…</w:t>
                      </w:r>
                    </w:p>
                    <w:p w:rsidR="003621DA" w:rsidRDefault="003621DA" w:rsidP="00474A8E">
                      <w:pPr>
                        <w:pStyle w:val="Sansinterligne"/>
                        <w:numPr>
                          <w:ilvl w:val="0"/>
                          <w:numId w:val="4"/>
                        </w:numPr>
                      </w:pPr>
                      <w:r w:rsidRPr="00140115">
                        <w:t xml:space="preserve">Pour la paix, les vocations, </w:t>
                      </w:r>
                      <w:r>
                        <w:t xml:space="preserve">l’Église, </w:t>
                      </w:r>
                      <w:r w:rsidRPr="00140115">
                        <w:t>etc. ….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  <w:numPr>
                          <w:ilvl w:val="0"/>
                          <w:numId w:val="4"/>
                        </w:numPr>
                      </w:pPr>
                      <w:r>
                        <w:t>Pour un anniversaire particulier, en action de grâces : jubilé de mariage, ou autre évènement…</w:t>
                      </w:r>
                    </w:p>
                    <w:p w:rsidR="003621DA" w:rsidRDefault="003621DA" w:rsidP="00474A8E">
                      <w:pPr>
                        <w:pStyle w:val="Sansinterligne"/>
                      </w:pPr>
                      <w:r w:rsidRPr="00140115">
                        <w:t xml:space="preserve">Merci de vous adresser à l’accueil de la paroisse. </w:t>
                      </w:r>
                      <w:r>
                        <w:t xml:space="preserve">Traditionnellement, une </w:t>
                      </w:r>
                      <w:r w:rsidRPr="00140115">
                        <w:t xml:space="preserve">offrande est </w:t>
                      </w:r>
                      <w:r>
                        <w:t xml:space="preserve"> versée à cette occasion, </w:t>
                      </w:r>
                      <w:r w:rsidR="00174910">
                        <w:t>fixée à 18</w:t>
                      </w:r>
                      <w:r>
                        <w:t xml:space="preserve"> euros par l’assemblée des évêques.</w:t>
                      </w:r>
                    </w:p>
                    <w:p w:rsidR="003621DA" w:rsidRPr="007A6857" w:rsidRDefault="003621DA" w:rsidP="00474A8E">
                      <w:pPr>
                        <w:pStyle w:val="Sansinterligne"/>
                        <w:rPr>
                          <w:sz w:val="14"/>
                        </w:rPr>
                      </w:pPr>
                    </w:p>
                    <w:p w:rsidR="003621DA" w:rsidRPr="00092324" w:rsidRDefault="003621DA" w:rsidP="00474A8E">
                      <w:pPr>
                        <w:pStyle w:val="Sansinterligne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Soutenir la paroisse -Denier de l’Église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</w:pPr>
                      <w:r w:rsidRPr="00140115">
                        <w:t>Vous pouvez participer :</w:t>
                      </w:r>
                      <w:r w:rsidRPr="00140115"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  <w:t xml:space="preserve"> </w:t>
                      </w:r>
                    </w:p>
                    <w:p w:rsidR="003621DA" w:rsidRDefault="003621DA" w:rsidP="00474A8E">
                      <w:pPr>
                        <w:pStyle w:val="Sansinterligne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chèque</w:t>
                      </w:r>
                      <w:r w:rsidRPr="00140115">
                        <w:t xml:space="preserve"> avec un bulletin Denier disponible dans l’église à l’ordre de « ADP Paroisse St Thomas d’Aquin »</w:t>
                      </w:r>
                    </w:p>
                    <w:p w:rsidR="00CF4B11" w:rsidRDefault="00CF4B11" w:rsidP="00474A8E">
                      <w:pPr>
                        <w:pStyle w:val="Sansinterligne"/>
                      </w:pPr>
                      <w:r w:rsidRPr="00CF4B11">
                        <w:t xml:space="preserve">- </w:t>
                      </w:r>
                      <w:r w:rsidRPr="00CF4B11">
                        <w:rPr>
                          <w:b/>
                        </w:rPr>
                        <w:t>par internet</w:t>
                      </w:r>
                      <w:r w:rsidRPr="00CF4B11">
                        <w:t xml:space="preserve"> sur </w:t>
                      </w:r>
                      <w:hyperlink r:id="rId6" w:history="1">
                        <w:r w:rsidRPr="005B5152">
                          <w:rPr>
                            <w:rStyle w:val="Lienhypertexte"/>
                          </w:rPr>
                          <w:t>https://denier.paris.catholique.fr/</w:t>
                        </w:r>
                      </w:hyperlink>
                    </w:p>
                    <w:p w:rsidR="003621DA" w:rsidRPr="00140115" w:rsidRDefault="003621DA" w:rsidP="00474A8E">
                      <w:pPr>
                        <w:pStyle w:val="Sansinterligne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en espèces</w:t>
                      </w:r>
                      <w:r w:rsidRPr="00140115">
                        <w:t xml:space="preserve"> avec un bulletin Denier </w:t>
                      </w:r>
                      <w:r>
                        <w:t>également.</w:t>
                      </w:r>
                    </w:p>
                    <w:p w:rsidR="003621DA" w:rsidRPr="00140115" w:rsidRDefault="003621DA" w:rsidP="00474A8E">
                      <w:pPr>
                        <w:pStyle w:val="Sansinterligne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prélèvement automatique</w:t>
                      </w:r>
                      <w:r w:rsidRPr="00140115">
                        <w:t xml:space="preserve"> en remplissant un bulletin spécifique à remettre daté, signé et avec votre RIB</w:t>
                      </w:r>
                      <w:r w:rsidRPr="007A6857">
                        <w:rPr>
                          <w:i/>
                        </w:rPr>
                        <w:t>.            Un reçu fiscal vous sera envoyé.</w:t>
                      </w:r>
                    </w:p>
                    <w:p w:rsidR="00023734" w:rsidRDefault="00023734" w:rsidP="00023734">
                      <w:pPr>
                        <w:pStyle w:val="Sansinterligne"/>
                        <w:shd w:val="clear" w:color="auto" w:fill="FFFFCC"/>
                        <w:rPr>
                          <w:b/>
                        </w:rPr>
                      </w:pPr>
                    </w:p>
                    <w:p w:rsidR="00023734" w:rsidRDefault="00023734" w:rsidP="00023734">
                      <w:pPr>
                        <w:pStyle w:val="Sansinterligne"/>
                        <w:shd w:val="clear" w:color="auto" w:fill="FFFFCC"/>
                      </w:pPr>
                    </w:p>
                    <w:p w:rsidR="00023734" w:rsidRDefault="00023734" w:rsidP="00023734">
                      <w:pPr>
                        <w:pStyle w:val="Sansinterligne"/>
                        <w:shd w:val="clear" w:color="auto" w:fill="FFFFCC"/>
                      </w:pPr>
                    </w:p>
                    <w:p w:rsidR="00023734" w:rsidRPr="004B6AFF" w:rsidRDefault="00023734" w:rsidP="00023734">
                      <w:pPr>
                        <w:pStyle w:val="Sansinterligne"/>
                        <w:shd w:val="clear" w:color="auto" w:fill="FFFFCC"/>
                      </w:pPr>
                    </w:p>
                    <w:p w:rsidR="00023734" w:rsidRDefault="00023734" w:rsidP="00023734">
                      <w:pPr>
                        <w:pStyle w:val="Sansinterligne"/>
                      </w:pPr>
                    </w:p>
                    <w:p w:rsidR="00023734" w:rsidRDefault="00023734" w:rsidP="00023734"/>
                  </w:txbxContent>
                </v:textbox>
              </v:shape>
            </w:pict>
          </mc:Fallback>
        </mc:AlternateContent>
      </w:r>
      <w:r w:rsidR="00EF50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2FDA96" wp14:editId="56E17C37">
                <wp:simplePos x="0" y="0"/>
                <wp:positionH relativeFrom="column">
                  <wp:posOffset>66675</wp:posOffset>
                </wp:positionH>
                <wp:positionV relativeFrom="paragraph">
                  <wp:posOffset>-323850</wp:posOffset>
                </wp:positionV>
                <wp:extent cx="2333625" cy="7343775"/>
                <wp:effectExtent l="0" t="0" r="9525" b="952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34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b/>
                                <w:i/>
                                <w:color w:val="C00000"/>
                                <w:sz w:val="24"/>
                              </w:rPr>
                              <w:t>Viens, Esprit Saint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, en nos cœurs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et envoie du haut du ciel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un rayon de ta lumière.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Viens en nous, père des pauvres,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viens, dispensateur des dons,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viens, lumière de nos cœurs.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Consolateur souverain,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hôte très doux de nos âmes,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adoucissante fraîcheur.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Dans le labeur, le repos ;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dans la fièvre, la fraîcheur ;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dans les pleurs, le réconfort.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Ô lumière bienheureuse,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viens remplir jusqu’à l’intime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le cœur de tous les fidèles.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Sans ta puissance divine,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il n’est rien en aucun homme,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rien qui ne soit perverti.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Lave ce qui est souillé,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baigne ce qui est aride,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guéris ce qui est blessé.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Assouplis ce qui est raide,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réchauffe ce qui est froid,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rends droit ce qui est faussé.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À tous ceux qui ont la foi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et qui en toi se confient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donne tes sept dons sacrés.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 </w:t>
                            </w:r>
                          </w:p>
                          <w:p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Donne mérite et vertu</w:t>
                            </w:r>
                            <w:r w:rsidR="009C1FAB"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 xml:space="preserve">, 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donne le salut final,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donne la joie éternelle.  Amen !</w:t>
                            </w:r>
                          </w:p>
                          <w:p w:rsidR="00EF50FD" w:rsidRDefault="00EF50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DA96" id="Zone de texte 2" o:spid="_x0000_s1027" type="#_x0000_t202" style="position:absolute;margin-left:5.25pt;margin-top:-25.5pt;width:183.75pt;height:57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" stroked="f">
                <v:textbox>
                  <w:txbxContent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b/>
                          <w:i/>
                          <w:color w:val="C00000"/>
                          <w:sz w:val="24"/>
                        </w:rPr>
                        <w:t>Viens, Esprit Saint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t>, en nos cœurs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et envoie du haut du ciel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un rayon de ta lumière.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Viens en nous, père des pauvres,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viens, dispensateur des dons,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viens, lumière de nos cœurs.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Consolateur souverain,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hôte très doux de nos âmes,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adoucissante fraîcheur.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Dans le labeur, le repos ;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dans la fièvre, la fraîcheur ;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dans les pleurs, le réconfort.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Ô lumière bienheureuse,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viens remplir jusqu’à l’intime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le cœur de tous les fidèles.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Sans ta puissance divine,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il n’est rien en aucun homme,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rien qui ne soit perverti.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Lave ce qui est souillé,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baigne ce qui est aride,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guéris ce qui est blessé.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Assouplis ce qui est raide,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réchauffe ce qui est froid,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rends droit ce qui est faussé.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À tous ceux qui ont la foi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et qui en toi se confient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donne tes sept dons sacrés.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 </w:t>
                      </w:r>
                    </w:p>
                    <w:p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Donne mérite et vertu</w:t>
                      </w:r>
                      <w:r w:rsidR="009C1FAB" w:rsidRPr="008B7E78">
                        <w:rPr>
                          <w:i/>
                          <w:color w:val="C00000"/>
                          <w:sz w:val="24"/>
                        </w:rPr>
                        <w:t xml:space="preserve">, 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donne le salut final,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donne la joie éternelle.  Amen !</w:t>
                      </w:r>
                    </w:p>
                    <w:p w:rsidR="00EF50FD" w:rsidRDefault="00EF50FD"/>
                  </w:txbxContent>
                </v:textbox>
              </v:shape>
            </w:pict>
          </mc:Fallback>
        </mc:AlternateContent>
      </w:r>
    </w:p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240375" wp14:editId="09A559E0">
                <wp:simplePos x="0" y="0"/>
                <wp:positionH relativeFrom="column">
                  <wp:posOffset>3057525</wp:posOffset>
                </wp:positionH>
                <wp:positionV relativeFrom="paragraph">
                  <wp:posOffset>270510</wp:posOffset>
                </wp:positionV>
                <wp:extent cx="3590925" cy="66675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D5D" w:rsidRDefault="00E85D5D" w:rsidP="00E85D5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1FAB">
                              <w:rPr>
                                <w:sz w:val="18"/>
                              </w:rPr>
                              <w:t>Place Saint-Thomas d’Aquin – 75007 Paris – 01 42 22 59 74</w:t>
                            </w:r>
                          </w:p>
                          <w:p w:rsidR="00E85D5D" w:rsidRDefault="006F3DAB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7" w:history="1">
                              <w:r w:rsidR="00E85D5D" w:rsidRPr="00CF1FAB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E85D5D">
                              <w:rPr>
                                <w:sz w:val="18"/>
                              </w:rPr>
                              <w:t xml:space="preserve"> –</w:t>
                            </w:r>
                            <w:hyperlink r:id="rId8" w:history="1">
                              <w:r w:rsidR="00E85D5D" w:rsidRPr="00D907D8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40375" id="_x0000_s1028" type="#_x0000_t202" style="position:absolute;margin-left:240.75pt;margin-top:21.3pt;width:282.75pt;height:5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" stroked="f">
                <v:textbox>
                  <w:txbxContent>
                    <w:p w:rsidR="00E85D5D" w:rsidRDefault="00E85D5D" w:rsidP="00E85D5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CF1FAB">
                        <w:rPr>
                          <w:sz w:val="18"/>
                        </w:rPr>
                        <w:t>Place Saint-Thomas d’Aquin – 75007 Paris – 01 42 22 59 74</w:t>
                      </w:r>
                    </w:p>
                    <w:p w:rsidR="00E85D5D" w:rsidRDefault="002E0529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9" w:history="1">
                        <w:r w:rsidR="00E85D5D" w:rsidRPr="00CF1FAB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E85D5D">
                        <w:rPr>
                          <w:sz w:val="18"/>
                        </w:rPr>
                        <w:t xml:space="preserve"> –</w:t>
                      </w:r>
                      <w:hyperlink r:id="rId10" w:history="1">
                        <w:r w:rsidR="00E85D5D" w:rsidRPr="00D907D8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5C25E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D8D87" wp14:editId="64CB1AC7">
                <wp:simplePos x="0" y="0"/>
                <wp:positionH relativeFrom="column">
                  <wp:posOffset>147954</wp:posOffset>
                </wp:positionH>
                <wp:positionV relativeFrom="paragraph">
                  <wp:posOffset>275590</wp:posOffset>
                </wp:positionV>
                <wp:extent cx="6724015" cy="513715"/>
                <wp:effectExtent l="0" t="0" r="635" b="63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2401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D5D" w:rsidRPr="00F74302" w:rsidRDefault="00174910" w:rsidP="00E85D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202</w:t>
                            </w:r>
                            <w:r w:rsidR="005C25EA">
                              <w:rPr>
                                <w:b/>
                                <w:sz w:val="32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</w:rPr>
                              <w:t>-202</w:t>
                            </w:r>
                            <w:r w:rsidR="005C25EA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 w:rsidR="00CF4B11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E42BAB"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="00E85D5D">
                              <w:rPr>
                                <w:b/>
                                <w:sz w:val="32"/>
                              </w:rPr>
                              <w:t xml:space="preserve">Paroisse Saint-Thomas </w:t>
                            </w:r>
                            <w:r w:rsidR="00E85D5D" w:rsidRPr="00455AE0">
                              <w:rPr>
                                <w:b/>
                                <w:sz w:val="32"/>
                              </w:rPr>
                              <w:t>d’</w:t>
                            </w:r>
                            <w:r w:rsidR="00E85D5D">
                              <w:rPr>
                                <w:b/>
                                <w:sz w:val="32"/>
                              </w:rPr>
                              <w:t xml:space="preserve">Aquin  </w:t>
                            </w:r>
                            <w:r w:rsidR="00CF2899"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r w:rsidR="00E85D5D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E85D5D" w:rsidRPr="008B7E78">
                              <w:rPr>
                                <w:rFonts w:ascii="Book Antiqua" w:hAnsi="Book Antiqua"/>
                                <w:b/>
                                <w:color w:val="C00000"/>
                                <w:sz w:val="40"/>
                              </w:rPr>
                              <w:t>CONFIRMATION</w:t>
                            </w:r>
                            <w:r w:rsidR="00E85D5D" w:rsidRPr="00F74302">
                              <w:rPr>
                                <w:rFonts w:ascii="Book Antiqua" w:hAnsi="Book Antiqua"/>
                                <w:b/>
                                <w:sz w:val="48"/>
                              </w:rPr>
                              <w:t xml:space="preserve"> </w:t>
                            </w:r>
                            <w:r w:rsidR="00E85D5D" w:rsidRPr="00F74302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</w:t>
                            </w:r>
                            <w:r w:rsidR="00E85D5D" w:rsidRPr="00F74302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E85D5D" w:rsidRPr="00F74302" w:rsidRDefault="00E85D5D" w:rsidP="00E85D5D">
                            <w:pPr>
                              <w:rPr>
                                <w:b/>
                              </w:rPr>
                            </w:pP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8D87" id="_x0000_s1029" type="#_x0000_t202" style="position:absolute;margin-left:11.65pt;margin-top:21.7pt;width:529.45pt;height:40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" stroked="f">
                <v:textbox>
                  <w:txbxContent>
                    <w:p w:rsidR="00E85D5D" w:rsidRPr="00F74302" w:rsidRDefault="00174910" w:rsidP="00E85D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>202</w:t>
                      </w:r>
                      <w:r w:rsidR="005C25EA">
                        <w:rPr>
                          <w:b/>
                          <w:sz w:val="32"/>
                        </w:rPr>
                        <w:t>4</w:t>
                      </w:r>
                      <w:r>
                        <w:rPr>
                          <w:b/>
                          <w:sz w:val="32"/>
                        </w:rPr>
                        <w:t>-202</w:t>
                      </w:r>
                      <w:r w:rsidR="005C25EA">
                        <w:rPr>
                          <w:b/>
                          <w:sz w:val="32"/>
                        </w:rPr>
                        <w:t>5</w:t>
                      </w:r>
                      <w:r w:rsidR="00CF4B11">
                        <w:rPr>
                          <w:b/>
                          <w:sz w:val="32"/>
                        </w:rPr>
                        <w:t xml:space="preserve"> </w:t>
                      </w:r>
                      <w:r w:rsidR="00E42BAB">
                        <w:rPr>
                          <w:b/>
                          <w:sz w:val="32"/>
                        </w:rPr>
                        <w:t xml:space="preserve">  </w:t>
                      </w:r>
                      <w:r w:rsidR="00E85D5D">
                        <w:rPr>
                          <w:b/>
                          <w:sz w:val="32"/>
                        </w:rPr>
                        <w:t xml:space="preserve">Paroisse Saint-Thomas </w:t>
                      </w:r>
                      <w:r w:rsidR="00E85D5D" w:rsidRPr="00455AE0">
                        <w:rPr>
                          <w:b/>
                          <w:sz w:val="32"/>
                        </w:rPr>
                        <w:t>d’</w:t>
                      </w:r>
                      <w:r w:rsidR="00E85D5D">
                        <w:rPr>
                          <w:b/>
                          <w:sz w:val="32"/>
                        </w:rPr>
                        <w:t xml:space="preserve">Aquin  </w:t>
                      </w:r>
                      <w:r w:rsidR="00CF2899">
                        <w:rPr>
                          <w:b/>
                          <w:sz w:val="32"/>
                        </w:rPr>
                        <w:t xml:space="preserve">   </w:t>
                      </w:r>
                      <w:r w:rsidR="00E85D5D">
                        <w:rPr>
                          <w:b/>
                          <w:sz w:val="32"/>
                        </w:rPr>
                        <w:t xml:space="preserve"> </w:t>
                      </w:r>
                      <w:r w:rsidR="00E85D5D" w:rsidRPr="008B7E78">
                        <w:rPr>
                          <w:rFonts w:ascii="Book Antiqua" w:hAnsi="Book Antiqua"/>
                          <w:b/>
                          <w:color w:val="C00000"/>
                          <w:sz w:val="40"/>
                        </w:rPr>
                        <w:t>CONFIRMATION</w:t>
                      </w:r>
                      <w:r w:rsidR="00E85D5D" w:rsidRPr="00F74302">
                        <w:rPr>
                          <w:rFonts w:ascii="Book Antiqua" w:hAnsi="Book Antiqua"/>
                          <w:b/>
                          <w:sz w:val="48"/>
                        </w:rPr>
                        <w:t xml:space="preserve"> </w:t>
                      </w:r>
                      <w:r w:rsidR="00E85D5D" w:rsidRPr="00F74302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</w:t>
                      </w:r>
                      <w:r w:rsidR="00E85D5D" w:rsidRPr="00F74302">
                        <w:rPr>
                          <w:b/>
                        </w:rPr>
                        <w:t xml:space="preserve">  </w:t>
                      </w:r>
                    </w:p>
                    <w:p w:rsidR="00E85D5D" w:rsidRPr="00F74302" w:rsidRDefault="00E85D5D" w:rsidP="00E85D5D">
                      <w:pPr>
                        <w:rPr>
                          <w:b/>
                        </w:rPr>
                      </w:pP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023734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0B650B0A" wp14:editId="3E6526DF">
            <wp:simplePos x="0" y="0"/>
            <wp:positionH relativeFrom="column">
              <wp:posOffset>1174115</wp:posOffset>
            </wp:positionH>
            <wp:positionV relativeFrom="paragraph">
              <wp:posOffset>-247650</wp:posOffset>
            </wp:positionV>
            <wp:extent cx="971550" cy="975719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 vrai.jpg"/>
                    <pic:cNvPicPr/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60" cy="979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D5D" w:rsidRDefault="00E85D5D"/>
    <w:bookmarkStart w:id="0" w:name="_GoBack"/>
    <w:bookmarkEnd w:id="0"/>
    <w:p w:rsidR="00E85D5D" w:rsidRPr="00836020" w:rsidRDefault="008D459F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191770</wp:posOffset>
                </wp:positionV>
                <wp:extent cx="2476500" cy="12287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929" w:rsidRPr="005D0929" w:rsidRDefault="008D459F" w:rsidP="005D092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 w:rsidRPr="005D0929">
                              <w:rPr>
                                <w:b/>
                                <w:color w:val="0070C0"/>
                                <w:sz w:val="36"/>
                              </w:rPr>
                              <w:t>"L’Amour de Dieu est répandu en nos cœurs, par l’Esprit-Saint".</w:t>
                            </w:r>
                          </w:p>
                          <w:p w:rsidR="008D459F" w:rsidRPr="005D0929" w:rsidRDefault="008D459F" w:rsidP="005D092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70C0"/>
                                <w:sz w:val="32"/>
                              </w:rPr>
                            </w:pPr>
                            <w:r w:rsidRPr="00BD1EBF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Pr="005D0929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>(Rom 5,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.7pt;margin-top:15.1pt;width:195pt;height:9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" stroked="f">
                <v:textbox>
                  <w:txbxContent>
                    <w:p w:rsidR="005D0929" w:rsidRPr="005D0929" w:rsidRDefault="008D459F" w:rsidP="005D092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36"/>
                        </w:rPr>
                      </w:pPr>
                      <w:r w:rsidRPr="005D0929">
                        <w:rPr>
                          <w:b/>
                          <w:color w:val="0070C0"/>
                          <w:sz w:val="36"/>
                        </w:rPr>
                        <w:t>"L’Amour de Dieu est répandu en nos cœurs, par l’Esprit-Saint".</w:t>
                      </w:r>
                    </w:p>
                    <w:p w:rsidR="008D459F" w:rsidRPr="005D0929" w:rsidRDefault="008D459F" w:rsidP="005D0929">
                      <w:pPr>
                        <w:spacing w:after="0"/>
                        <w:jc w:val="center"/>
                        <w:rPr>
                          <w:b/>
                          <w:i/>
                          <w:color w:val="0070C0"/>
                          <w:sz w:val="32"/>
                        </w:rPr>
                      </w:pPr>
                      <w:r w:rsidRPr="00BD1EBF">
                        <w:rPr>
                          <w:b/>
                          <w:color w:val="0070C0"/>
                          <w:sz w:val="32"/>
                        </w:rPr>
                        <w:t xml:space="preserve"> </w:t>
                      </w:r>
                      <w:r w:rsidRPr="005D0929">
                        <w:rPr>
                          <w:b/>
                          <w:i/>
                          <w:color w:val="0070C0"/>
                          <w:sz w:val="28"/>
                        </w:rPr>
                        <w:t>(Rom 5, 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5D5D" w:rsidRDefault="00E85D5D" w:rsidP="004F6C12">
      <w:pPr>
        <w:jc w:val="center"/>
      </w:pPr>
    </w:p>
    <w:p w:rsidR="008D459F" w:rsidRDefault="008D459F" w:rsidP="004F6C12">
      <w:pPr>
        <w:jc w:val="center"/>
      </w:pPr>
    </w:p>
    <w:p w:rsidR="008D459F" w:rsidRDefault="008D459F"/>
    <w:p w:rsidR="008D459F" w:rsidRDefault="008D459F"/>
    <w:p w:rsidR="00E85D5D" w:rsidRDefault="0002373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91013E" wp14:editId="5AE98542">
                <wp:simplePos x="0" y="0"/>
                <wp:positionH relativeFrom="column">
                  <wp:posOffset>411480</wp:posOffset>
                </wp:positionH>
                <wp:positionV relativeFrom="paragraph">
                  <wp:posOffset>99060</wp:posOffset>
                </wp:positionV>
                <wp:extent cx="2705100" cy="2733675"/>
                <wp:effectExtent l="0" t="0" r="0" b="95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C12" w:rsidRDefault="004F6C12" w:rsidP="004F6C1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7F1057" wp14:editId="56A2C07B">
                                  <wp:extent cx="2352675" cy="2427194"/>
                                  <wp:effectExtent l="0" t="0" r="0" b="0"/>
                                  <wp:docPr id="9" name="Image 9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242719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013E" id="_x0000_s1031" type="#_x0000_t202" style="position:absolute;margin-left:32.4pt;margin-top:7.8pt;width:213pt;height:21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" stroked="f">
                <v:textbox>
                  <w:txbxContent>
                    <w:p w:rsidR="004F6C12" w:rsidRDefault="004F6C12" w:rsidP="004F6C1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7F1057" wp14:editId="56A2C07B">
                            <wp:extent cx="2352675" cy="2427194"/>
                            <wp:effectExtent l="0" t="0" r="0" b="0"/>
                            <wp:docPr id="9" name="Image 9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675" cy="2427194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Default="00E85D5D"/>
    <w:p w:rsidR="00E85D5D" w:rsidRPr="00284F25" w:rsidRDefault="008D459F" w:rsidP="00284F25">
      <w:pPr>
        <w:jc w:val="center"/>
        <w:rPr>
          <w:b/>
          <w:sz w:val="32"/>
        </w:rPr>
      </w:pPr>
      <w:r w:rsidRPr="00857D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AA17BB" wp14:editId="575D4A35">
                <wp:simplePos x="0" y="0"/>
                <wp:positionH relativeFrom="column">
                  <wp:posOffset>240665</wp:posOffset>
                </wp:positionH>
                <wp:positionV relativeFrom="paragraph">
                  <wp:posOffset>142875</wp:posOffset>
                </wp:positionV>
                <wp:extent cx="3124200" cy="14287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FAB" w:rsidRPr="008B7E78" w:rsidRDefault="009C1FAB" w:rsidP="0036223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color w:val="C00000"/>
                                <w:sz w:val="44"/>
                                <w:szCs w:val="28"/>
                              </w:rPr>
                            </w:pPr>
                            <w:r w:rsidRPr="008B7E78">
                              <w:rPr>
                                <w:rFonts w:ascii="Book Antiqua" w:hAnsi="Book Antiqua"/>
                                <w:b/>
                                <w:smallCaps/>
                                <w:color w:val="C00000"/>
                                <w:sz w:val="44"/>
                                <w:szCs w:val="28"/>
                              </w:rPr>
                              <w:t>La Confirmation</w:t>
                            </w:r>
                          </w:p>
                          <w:p w:rsidR="004A3B82" w:rsidRPr="008D459F" w:rsidRDefault="004A3B82" w:rsidP="0036223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sz w:val="2"/>
                                <w:szCs w:val="28"/>
                              </w:rPr>
                            </w:pPr>
                          </w:p>
                          <w:p w:rsidR="00857D41" w:rsidRPr="00EF30A1" w:rsidRDefault="00622A8C" w:rsidP="008D459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70C0"/>
                                <w:sz w:val="36"/>
                                <w:szCs w:val="28"/>
                              </w:rPr>
                            </w:pPr>
                            <w:r w:rsidRPr="00EF30A1">
                              <w:rPr>
                                <w:b/>
                                <w:i/>
                                <w:color w:val="0070C0"/>
                                <w:sz w:val="36"/>
                                <w:szCs w:val="28"/>
                              </w:rPr>
                              <w:t>"</w:t>
                            </w:r>
                            <w:r w:rsidR="0036223F" w:rsidRPr="00EF30A1">
                              <w:rPr>
                                <w:b/>
                                <w:i/>
                                <w:color w:val="0070C0"/>
                                <w:sz w:val="36"/>
                                <w:szCs w:val="28"/>
                              </w:rPr>
                              <w:t> Sois marqué de l’Esprit Saint,</w:t>
                            </w:r>
                          </w:p>
                          <w:p w:rsidR="0036223F" w:rsidRPr="00EF30A1" w:rsidRDefault="003E6729" w:rsidP="008D459F">
                            <w:pPr>
                              <w:spacing w:after="0"/>
                              <w:jc w:val="center"/>
                              <w:rPr>
                                <w:i/>
                                <w:color w:val="0070C0"/>
                                <w:sz w:val="24"/>
                              </w:rPr>
                            </w:pPr>
                            <w:proofErr w:type="gramStart"/>
                            <w:r w:rsidRPr="00EF30A1">
                              <w:rPr>
                                <w:b/>
                                <w:i/>
                                <w:color w:val="0070C0"/>
                                <w:sz w:val="36"/>
                                <w:szCs w:val="28"/>
                              </w:rPr>
                              <w:t>l</w:t>
                            </w:r>
                            <w:r w:rsidR="0036223F" w:rsidRPr="00EF30A1">
                              <w:rPr>
                                <w:b/>
                                <w:i/>
                                <w:color w:val="0070C0"/>
                                <w:sz w:val="36"/>
                                <w:szCs w:val="28"/>
                              </w:rPr>
                              <w:t>e</w:t>
                            </w:r>
                            <w:proofErr w:type="gramEnd"/>
                            <w:r w:rsidR="0036223F" w:rsidRPr="00EF30A1">
                              <w:rPr>
                                <w:b/>
                                <w:i/>
                                <w:color w:val="0070C0"/>
                                <w:sz w:val="36"/>
                                <w:szCs w:val="28"/>
                              </w:rPr>
                              <w:t xml:space="preserve"> don de Dieu ! </w:t>
                            </w:r>
                            <w:r w:rsidR="00622A8C" w:rsidRPr="00EF30A1">
                              <w:rPr>
                                <w:b/>
                                <w:i/>
                                <w:color w:val="0070C0"/>
                                <w:sz w:val="36"/>
                                <w:szCs w:val="2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17BB" id="_x0000_s1032" type="#_x0000_t202" style="position:absolute;left:0;text-align:left;margin-left:18.95pt;margin-top:11.25pt;width:246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" stroked="f">
                <v:textbox>
                  <w:txbxContent>
                    <w:p w:rsidR="009C1FAB" w:rsidRPr="008B7E78" w:rsidRDefault="009C1FAB" w:rsidP="0036223F">
                      <w:pPr>
                        <w:jc w:val="center"/>
                        <w:rPr>
                          <w:rFonts w:ascii="Book Antiqua" w:hAnsi="Book Antiqua"/>
                          <w:b/>
                          <w:smallCaps/>
                          <w:color w:val="C00000"/>
                          <w:sz w:val="44"/>
                          <w:szCs w:val="28"/>
                        </w:rPr>
                      </w:pPr>
                      <w:r w:rsidRPr="008B7E78">
                        <w:rPr>
                          <w:rFonts w:ascii="Book Antiqua" w:hAnsi="Book Antiqua"/>
                          <w:b/>
                          <w:smallCaps/>
                          <w:color w:val="C00000"/>
                          <w:sz w:val="44"/>
                          <w:szCs w:val="28"/>
                        </w:rPr>
                        <w:t>La Confirmation</w:t>
                      </w:r>
                    </w:p>
                    <w:p w:rsidR="004A3B82" w:rsidRPr="008D459F" w:rsidRDefault="004A3B82" w:rsidP="0036223F">
                      <w:pPr>
                        <w:jc w:val="center"/>
                        <w:rPr>
                          <w:rFonts w:ascii="Book Antiqua" w:hAnsi="Book Antiqua"/>
                          <w:b/>
                          <w:smallCaps/>
                          <w:sz w:val="2"/>
                          <w:szCs w:val="28"/>
                        </w:rPr>
                      </w:pPr>
                    </w:p>
                    <w:p w:rsidR="00857D41" w:rsidRPr="00EF30A1" w:rsidRDefault="00622A8C" w:rsidP="008D459F">
                      <w:pPr>
                        <w:spacing w:after="0"/>
                        <w:jc w:val="center"/>
                        <w:rPr>
                          <w:b/>
                          <w:i/>
                          <w:color w:val="0070C0"/>
                          <w:sz w:val="36"/>
                          <w:szCs w:val="28"/>
                        </w:rPr>
                      </w:pPr>
                      <w:r w:rsidRPr="00EF30A1">
                        <w:rPr>
                          <w:b/>
                          <w:i/>
                          <w:color w:val="0070C0"/>
                          <w:sz w:val="36"/>
                          <w:szCs w:val="28"/>
                        </w:rPr>
                        <w:t>"</w:t>
                      </w:r>
                      <w:r w:rsidR="0036223F" w:rsidRPr="00EF30A1">
                        <w:rPr>
                          <w:b/>
                          <w:i/>
                          <w:color w:val="0070C0"/>
                          <w:sz w:val="36"/>
                          <w:szCs w:val="28"/>
                        </w:rPr>
                        <w:t> Sois marqué de l’Esprit Saint,</w:t>
                      </w:r>
                    </w:p>
                    <w:p w:rsidR="0036223F" w:rsidRPr="00EF30A1" w:rsidRDefault="003E6729" w:rsidP="008D459F">
                      <w:pPr>
                        <w:spacing w:after="0"/>
                        <w:jc w:val="center"/>
                        <w:rPr>
                          <w:i/>
                          <w:color w:val="0070C0"/>
                          <w:sz w:val="24"/>
                        </w:rPr>
                      </w:pPr>
                      <w:proofErr w:type="gramStart"/>
                      <w:r w:rsidRPr="00EF30A1">
                        <w:rPr>
                          <w:b/>
                          <w:i/>
                          <w:color w:val="0070C0"/>
                          <w:sz w:val="36"/>
                          <w:szCs w:val="28"/>
                        </w:rPr>
                        <w:t>l</w:t>
                      </w:r>
                      <w:r w:rsidR="0036223F" w:rsidRPr="00EF30A1">
                        <w:rPr>
                          <w:b/>
                          <w:i/>
                          <w:color w:val="0070C0"/>
                          <w:sz w:val="36"/>
                          <w:szCs w:val="28"/>
                        </w:rPr>
                        <w:t>e</w:t>
                      </w:r>
                      <w:proofErr w:type="gramEnd"/>
                      <w:r w:rsidR="0036223F" w:rsidRPr="00EF30A1">
                        <w:rPr>
                          <w:b/>
                          <w:i/>
                          <w:color w:val="0070C0"/>
                          <w:sz w:val="36"/>
                          <w:szCs w:val="28"/>
                        </w:rPr>
                        <w:t xml:space="preserve"> don de Dieu ! </w:t>
                      </w:r>
                      <w:r w:rsidR="00622A8C" w:rsidRPr="00EF30A1">
                        <w:rPr>
                          <w:b/>
                          <w:i/>
                          <w:color w:val="0070C0"/>
                          <w:sz w:val="36"/>
                          <w:szCs w:val="28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284F25">
        <w:rPr>
          <w:b/>
          <w:sz w:val="32"/>
        </w:rPr>
        <w:t xml:space="preserve">              </w:t>
      </w:r>
    </w:p>
    <w:p w:rsidR="00E85D5D" w:rsidRDefault="009C1FAB">
      <w:r>
        <w:tab/>
      </w:r>
      <w:r>
        <w:tab/>
      </w:r>
      <w:r>
        <w:tab/>
      </w:r>
    </w:p>
    <w:p w:rsidR="00E85D5D" w:rsidRDefault="00E85D5D"/>
    <w:p w:rsidR="00E85D5D" w:rsidRDefault="00E85D5D"/>
    <w:p w:rsidR="00E85D5D" w:rsidRDefault="008D459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95C7D1" wp14:editId="6E1F8F7D">
                <wp:simplePos x="0" y="0"/>
                <wp:positionH relativeFrom="column">
                  <wp:posOffset>-216535</wp:posOffset>
                </wp:positionH>
                <wp:positionV relativeFrom="paragraph">
                  <wp:posOffset>182245</wp:posOffset>
                </wp:positionV>
                <wp:extent cx="3590925" cy="7048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D5D" w:rsidRDefault="00E85D5D" w:rsidP="00E85D5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1FAB">
                              <w:rPr>
                                <w:sz w:val="18"/>
                              </w:rPr>
                              <w:t>Place Saint-Thomas d’Aquin – 75007 Paris – 01 42 22 59 74</w:t>
                            </w:r>
                          </w:p>
                          <w:p w:rsidR="00E85D5D" w:rsidRDefault="006F3DAB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6" w:history="1">
                              <w:r w:rsidR="00E85D5D" w:rsidRPr="00CF1FAB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E85D5D">
                              <w:rPr>
                                <w:sz w:val="18"/>
                              </w:rPr>
                              <w:t xml:space="preserve"> –</w:t>
                            </w:r>
                            <w:hyperlink r:id="rId17" w:history="1">
                              <w:r w:rsidR="00E85D5D" w:rsidRPr="00D907D8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C7D1" id="_x0000_s1033" type="#_x0000_t202" style="position:absolute;margin-left:-17.05pt;margin-top:14.35pt;width:282.75pt;height:5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" stroked="f">
                <v:textbox>
                  <w:txbxContent>
                    <w:p w:rsidR="00E85D5D" w:rsidRDefault="00E85D5D" w:rsidP="00E85D5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CF1FAB">
                        <w:rPr>
                          <w:sz w:val="18"/>
                        </w:rPr>
                        <w:t>Place Saint-Thomas d’Aquin – 75007 Paris – 01 42 22 59 74</w:t>
                      </w:r>
                    </w:p>
                    <w:p w:rsidR="00E85D5D" w:rsidRDefault="002E0529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8" w:history="1">
                        <w:r w:rsidR="00E85D5D" w:rsidRPr="00CF1FAB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E85D5D">
                        <w:rPr>
                          <w:sz w:val="18"/>
                        </w:rPr>
                        <w:t xml:space="preserve"> –</w:t>
                      </w:r>
                      <w:hyperlink r:id="rId19" w:history="1">
                        <w:r w:rsidR="00E85D5D" w:rsidRPr="00D907D8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5D" w:rsidRDefault="00857D41" w:rsidP="00DF14D7">
      <w:pPr>
        <w:ind w:left="142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90CECA" wp14:editId="6F59C710">
                <wp:simplePos x="0" y="0"/>
                <wp:positionH relativeFrom="column">
                  <wp:posOffset>1733550</wp:posOffset>
                </wp:positionH>
                <wp:positionV relativeFrom="paragraph">
                  <wp:posOffset>-104775</wp:posOffset>
                </wp:positionV>
                <wp:extent cx="6477000" cy="600075"/>
                <wp:effectExtent l="0" t="0" r="0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D41" w:rsidRPr="008B7E78" w:rsidRDefault="00857D41" w:rsidP="00857D41">
                            <w:pPr>
                              <w:rPr>
                                <w:rFonts w:ascii="Lucida Handwriting" w:hAnsi="Lucida Handwriting"/>
                                <w:color w:val="C00000"/>
                              </w:rPr>
                            </w:pPr>
                            <w:r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SOYEZ MES T</w:t>
                            </w:r>
                            <w:r w:rsidR="00AF1C43"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É</w:t>
                            </w:r>
                            <w:r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MOINS</w:t>
                            </w:r>
                            <w:r w:rsidR="00AF1C43"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0CECA" id="_x0000_s1034" type="#_x0000_t202" style="position:absolute;left:0;text-align:left;margin-left:136.5pt;margin-top:-8.25pt;width:510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" stroked="f">
                <v:textbox>
                  <w:txbxContent>
                    <w:p w:rsidR="00857D41" w:rsidRPr="008B7E78" w:rsidRDefault="00857D41" w:rsidP="00857D41">
                      <w:pPr>
                        <w:rPr>
                          <w:rFonts w:ascii="Lucida Handwriting" w:hAnsi="Lucida Handwriting"/>
                          <w:color w:val="C00000"/>
                        </w:rPr>
                      </w:pPr>
                      <w:r w:rsidRPr="008B7E78">
                        <w:rPr>
                          <w:rFonts w:ascii="Lucida Handwriting" w:hAnsi="Lucida Handwriting"/>
                          <w:color w:val="C00000"/>
                        </w:rPr>
                        <w:t>SOYEZ MES T</w:t>
                      </w:r>
                      <w:r w:rsidR="00AF1C43" w:rsidRPr="008B7E78">
                        <w:rPr>
                          <w:rFonts w:ascii="Lucida Handwriting" w:hAnsi="Lucida Handwriting"/>
                          <w:color w:val="C00000"/>
                        </w:rPr>
                        <w:t>É</w:t>
                      </w:r>
                      <w:r w:rsidRPr="008B7E78">
                        <w:rPr>
                          <w:rFonts w:ascii="Lucida Handwriting" w:hAnsi="Lucida Handwriting"/>
                          <w:color w:val="C00000"/>
                        </w:rPr>
                        <w:t>MOINS</w:t>
                      </w:r>
                      <w:r w:rsidR="00AF1C43" w:rsidRPr="008B7E78">
                        <w:rPr>
                          <w:rFonts w:ascii="Lucida Handwriting" w:hAnsi="Lucida Handwriting"/>
                          <w:color w:val="C00000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:rsidR="00E85D5D" w:rsidRDefault="0083602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DF2AFD" wp14:editId="3880F3FE">
                <wp:simplePos x="0" y="0"/>
                <wp:positionH relativeFrom="column">
                  <wp:posOffset>6838950</wp:posOffset>
                </wp:positionH>
                <wp:positionV relativeFrom="paragraph">
                  <wp:posOffset>391160</wp:posOffset>
                </wp:positionV>
                <wp:extent cx="3000375" cy="6134100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13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729" w:rsidRPr="008B7E78" w:rsidRDefault="003E6729" w:rsidP="0083602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8B7E78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RECEVOIR </w:t>
                            </w:r>
                            <w:r w:rsidR="00BB4F45" w:rsidRPr="008B7E78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LE SACREMENT DE             </w:t>
                            </w:r>
                            <w:r w:rsidRPr="008B7E78">
                              <w:rPr>
                                <w:b/>
                                <w:color w:val="0070C0"/>
                                <w:sz w:val="28"/>
                              </w:rPr>
                              <w:t>LA CONFIRMATION ?</w:t>
                            </w:r>
                          </w:p>
                          <w:p w:rsidR="003B0EEF" w:rsidRPr="00836020" w:rsidRDefault="003B0EEF" w:rsidP="00EF50FD">
                            <w:pPr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9271F0" w:rsidRDefault="009271F0" w:rsidP="00EF50FD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474A8E">
                              <w:rPr>
                                <w:b/>
                                <w:sz w:val="28"/>
                              </w:rPr>
                              <w:t>Les jeunes</w:t>
                            </w:r>
                            <w:r>
                              <w:rPr>
                                <w:sz w:val="28"/>
                              </w:rPr>
                              <w:t xml:space="preserve"> sont confirmés par le biais de leur collège</w:t>
                            </w:r>
                            <w:r w:rsidR="00A71D43">
                              <w:rPr>
                                <w:sz w:val="28"/>
                              </w:rPr>
                              <w:t>/lycée</w:t>
                            </w:r>
                            <w:r>
                              <w:rPr>
                                <w:sz w:val="28"/>
                              </w:rPr>
                              <w:t xml:space="preserve"> ou de leur aumônerie.</w:t>
                            </w:r>
                          </w:p>
                          <w:p w:rsidR="00EF50FD" w:rsidRDefault="00EF50FD" w:rsidP="00A71D43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474A8E">
                              <w:rPr>
                                <w:b/>
                                <w:sz w:val="28"/>
                              </w:rPr>
                              <w:t>Les adultes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DF14D7">
                              <w:rPr>
                                <w:sz w:val="28"/>
                              </w:rPr>
                              <w:t xml:space="preserve">déjà baptisés, </w:t>
                            </w:r>
                            <w:r>
                              <w:rPr>
                                <w:sz w:val="28"/>
                              </w:rPr>
                              <w:t xml:space="preserve">sont confirmés à la cathédrale de leur diocèse. </w:t>
                            </w:r>
                            <w:r w:rsidR="00DF14D7">
                              <w:rPr>
                                <w:sz w:val="28"/>
                              </w:rPr>
                              <w:t>A</w:t>
                            </w:r>
                            <w:r w:rsidR="003E6729" w:rsidRPr="00EF50FD">
                              <w:rPr>
                                <w:sz w:val="28"/>
                              </w:rPr>
                              <w:t xml:space="preserve"> Paris, </w:t>
                            </w:r>
                            <w:r w:rsidR="005C25EA">
                              <w:rPr>
                                <w:sz w:val="28"/>
                              </w:rPr>
                              <w:t>les prochaines célébrations se tiendront de nouveau à Notre-Dame, en raison de sa réouverture</w:t>
                            </w:r>
                            <w:r w:rsidR="00836020">
                              <w:rPr>
                                <w:sz w:val="28"/>
                              </w:rPr>
                              <w:t xml:space="preserve">, présidées par Mgr Laurent Ulrich, </w:t>
                            </w:r>
                            <w:r w:rsidR="005C25EA">
                              <w:rPr>
                                <w:sz w:val="28"/>
                              </w:rPr>
                              <w:t>a</w:t>
                            </w:r>
                            <w:r w:rsidR="00836020">
                              <w:rPr>
                                <w:sz w:val="28"/>
                              </w:rPr>
                              <w:t>rchevêque de Paris</w:t>
                            </w:r>
                            <w:r w:rsidR="00D270BB">
                              <w:rPr>
                                <w:sz w:val="28"/>
                              </w:rPr>
                              <w:t xml:space="preserve"> :</w:t>
                            </w:r>
                          </w:p>
                          <w:p w:rsidR="005C25EA" w:rsidRDefault="005C25EA" w:rsidP="005C25E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</w:rPr>
                            </w:pPr>
                            <w:r w:rsidRPr="005C25EA">
                              <w:rPr>
                                <w:b/>
                                <w:sz w:val="28"/>
                              </w:rPr>
                              <w:t>Samedi 18 janvier 2025</w:t>
                            </w:r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r w:rsidR="002E0529">
                              <w:rPr>
                                <w:sz w:val="28"/>
                              </w:rPr>
                              <w:t xml:space="preserve">à </w:t>
                            </w:r>
                            <w:r>
                              <w:rPr>
                                <w:sz w:val="28"/>
                              </w:rPr>
                              <w:t>15h</w:t>
                            </w:r>
                          </w:p>
                          <w:p w:rsidR="005C25EA" w:rsidRPr="00EF50FD" w:rsidRDefault="005C25EA" w:rsidP="005C25EA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sz w:val="28"/>
                              </w:rPr>
                            </w:pPr>
                            <w:r w:rsidRPr="003A1F8C">
                              <w:rPr>
                                <w:i/>
                                <w:sz w:val="24"/>
                              </w:rPr>
                              <w:t xml:space="preserve">Récollection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samedi</w:t>
                            </w:r>
                            <w:r w:rsidRPr="003A1F8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14 décembre 2024,</w:t>
                            </w:r>
                            <w:r w:rsidRPr="003A1F8C">
                              <w:rPr>
                                <w:i/>
                                <w:sz w:val="24"/>
                              </w:rPr>
                              <w:t xml:space="preserve"> 9h30-17h</w:t>
                            </w:r>
                          </w:p>
                          <w:p w:rsidR="00CF236F" w:rsidRDefault="00023734" w:rsidP="003A1F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</w:rPr>
                            </w:pPr>
                            <w:r w:rsidRPr="00BA57DE">
                              <w:rPr>
                                <w:b/>
                                <w:sz w:val="28"/>
                              </w:rPr>
                              <w:t xml:space="preserve">Durant </w:t>
                            </w:r>
                            <w:r w:rsidR="00EF50FD" w:rsidRPr="00BA57DE">
                              <w:rPr>
                                <w:b/>
                                <w:sz w:val="28"/>
                              </w:rPr>
                              <w:t xml:space="preserve">la </w:t>
                            </w:r>
                            <w:r w:rsidR="00622A8C" w:rsidRPr="00BA57DE">
                              <w:rPr>
                                <w:b/>
                                <w:sz w:val="28"/>
                              </w:rPr>
                              <w:t>Vigile</w:t>
                            </w:r>
                            <w:r w:rsidR="00EF50FD" w:rsidRPr="00BA57D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BA57DE"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 w:rsidR="00EF50FD" w:rsidRPr="00BA57DE">
                              <w:rPr>
                                <w:b/>
                                <w:sz w:val="28"/>
                              </w:rPr>
                              <w:t xml:space="preserve"> Pentecôte</w:t>
                            </w:r>
                            <w:r w:rsidRPr="00BA57DE"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r w:rsidR="00E42BAB" w:rsidRPr="00BA57DE">
                              <w:rPr>
                                <w:b/>
                                <w:sz w:val="28"/>
                              </w:rPr>
                              <w:t xml:space="preserve">samedi </w:t>
                            </w:r>
                            <w:r w:rsidR="005C25EA">
                              <w:rPr>
                                <w:b/>
                                <w:sz w:val="28"/>
                              </w:rPr>
                              <w:t>7 juin 2025</w:t>
                            </w:r>
                            <w:r w:rsidR="00020C1F">
                              <w:rPr>
                                <w:sz w:val="28"/>
                              </w:rPr>
                              <w:t>,</w:t>
                            </w:r>
                            <w:r w:rsidR="00A02EB1">
                              <w:rPr>
                                <w:sz w:val="28"/>
                              </w:rPr>
                              <w:t xml:space="preserve"> </w:t>
                            </w:r>
                            <w:r w:rsidR="002E0529">
                              <w:rPr>
                                <w:sz w:val="28"/>
                              </w:rPr>
                              <w:t xml:space="preserve">à </w:t>
                            </w:r>
                            <w:r w:rsidR="005C25EA">
                              <w:rPr>
                                <w:sz w:val="28"/>
                              </w:rPr>
                              <w:t>21h</w:t>
                            </w:r>
                          </w:p>
                          <w:p w:rsidR="003A1F8C" w:rsidRPr="004A3B82" w:rsidRDefault="00EF6D51" w:rsidP="00EF6D51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sz w:val="28"/>
                              </w:rPr>
                            </w:pPr>
                            <w:r w:rsidRPr="004A3B82">
                              <w:rPr>
                                <w:i/>
                                <w:sz w:val="24"/>
                              </w:rPr>
                              <w:t>Récollection</w:t>
                            </w:r>
                            <w:r w:rsidR="003A1F8C" w:rsidRPr="004A3B82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4A3B82" w:rsidRPr="004A3B82">
                              <w:rPr>
                                <w:i/>
                                <w:sz w:val="24"/>
                              </w:rPr>
                              <w:t xml:space="preserve">samedi </w:t>
                            </w:r>
                            <w:r w:rsidR="005C25EA">
                              <w:rPr>
                                <w:i/>
                                <w:sz w:val="24"/>
                              </w:rPr>
                              <w:t>2</w:t>
                            </w:r>
                            <w:r w:rsidR="00CF236F">
                              <w:rPr>
                                <w:i/>
                                <w:sz w:val="24"/>
                              </w:rPr>
                              <w:t>4</w:t>
                            </w:r>
                            <w:r w:rsidR="00836020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3A1F8C" w:rsidRPr="004A3B82">
                              <w:rPr>
                                <w:i/>
                                <w:sz w:val="24"/>
                              </w:rPr>
                              <w:t>mai, 9h30-17h</w:t>
                            </w:r>
                          </w:p>
                          <w:p w:rsidR="00EF50FD" w:rsidRPr="00EF50FD" w:rsidRDefault="00EF50FD" w:rsidP="00EF50FD">
                            <w:pPr>
                              <w:pStyle w:val="Paragraphedeliste"/>
                              <w:spacing w:line="360" w:lineRule="auto"/>
                              <w:rPr>
                                <w:sz w:val="28"/>
                              </w:rPr>
                            </w:pPr>
                          </w:p>
                          <w:p w:rsidR="003E6729" w:rsidRDefault="003E6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2AFD" id="_x0000_s1035" type="#_x0000_t202" style="position:absolute;margin-left:538.5pt;margin-top:30.8pt;width:236.25pt;height:48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" stroked="f">
                <v:textbox>
                  <w:txbxContent>
                    <w:p w:rsidR="003E6729" w:rsidRPr="008B7E78" w:rsidRDefault="003E6729" w:rsidP="0083602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 w:rsidRPr="008B7E78">
                        <w:rPr>
                          <w:b/>
                          <w:color w:val="0070C0"/>
                          <w:sz w:val="28"/>
                        </w:rPr>
                        <w:t xml:space="preserve">RECEVOIR </w:t>
                      </w:r>
                      <w:r w:rsidR="00BB4F45" w:rsidRPr="008B7E78">
                        <w:rPr>
                          <w:b/>
                          <w:color w:val="0070C0"/>
                          <w:sz w:val="28"/>
                        </w:rPr>
                        <w:t xml:space="preserve">LE SACREMENT DE             </w:t>
                      </w:r>
                      <w:r w:rsidRPr="008B7E78">
                        <w:rPr>
                          <w:b/>
                          <w:color w:val="0070C0"/>
                          <w:sz w:val="28"/>
                        </w:rPr>
                        <w:t>LA CONFIRMATION ?</w:t>
                      </w:r>
                    </w:p>
                    <w:p w:rsidR="003B0EEF" w:rsidRPr="00836020" w:rsidRDefault="003B0EEF" w:rsidP="00EF50FD">
                      <w:pPr>
                        <w:jc w:val="center"/>
                        <w:rPr>
                          <w:b/>
                          <w:sz w:val="2"/>
                        </w:rPr>
                      </w:pPr>
                    </w:p>
                    <w:p w:rsidR="009271F0" w:rsidRDefault="009271F0" w:rsidP="00EF50FD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  <w:r w:rsidRPr="00474A8E">
                        <w:rPr>
                          <w:b/>
                          <w:sz w:val="28"/>
                        </w:rPr>
                        <w:t>Les jeunes</w:t>
                      </w:r>
                      <w:r>
                        <w:rPr>
                          <w:sz w:val="28"/>
                        </w:rPr>
                        <w:t xml:space="preserve"> sont confirmés par le biais de leur collège</w:t>
                      </w:r>
                      <w:r w:rsidR="00A71D43">
                        <w:rPr>
                          <w:sz w:val="28"/>
                        </w:rPr>
                        <w:t>/lycée</w:t>
                      </w:r>
                      <w:r>
                        <w:rPr>
                          <w:sz w:val="28"/>
                        </w:rPr>
                        <w:t xml:space="preserve"> ou de leur aumônerie.</w:t>
                      </w:r>
                    </w:p>
                    <w:p w:rsidR="00EF50FD" w:rsidRDefault="00EF50FD" w:rsidP="00A71D43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  <w:r w:rsidRPr="00474A8E">
                        <w:rPr>
                          <w:b/>
                          <w:sz w:val="28"/>
                        </w:rPr>
                        <w:t>Les adultes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DF14D7">
                        <w:rPr>
                          <w:sz w:val="28"/>
                        </w:rPr>
                        <w:t xml:space="preserve">déjà baptisés, </w:t>
                      </w:r>
                      <w:r>
                        <w:rPr>
                          <w:sz w:val="28"/>
                        </w:rPr>
                        <w:t xml:space="preserve">sont confirmés à la cathédrale de leur diocèse. </w:t>
                      </w:r>
                      <w:r w:rsidR="00DF14D7">
                        <w:rPr>
                          <w:sz w:val="28"/>
                        </w:rPr>
                        <w:t>A</w:t>
                      </w:r>
                      <w:r w:rsidR="003E6729" w:rsidRPr="00EF50FD">
                        <w:rPr>
                          <w:sz w:val="28"/>
                        </w:rPr>
                        <w:t xml:space="preserve"> Paris, </w:t>
                      </w:r>
                      <w:r w:rsidR="005C25EA">
                        <w:rPr>
                          <w:sz w:val="28"/>
                        </w:rPr>
                        <w:t>les prochaines célébrations se tiendront de nouveau à Notre-Dame, en raison de sa réouverture</w:t>
                      </w:r>
                      <w:r w:rsidR="00836020">
                        <w:rPr>
                          <w:sz w:val="28"/>
                        </w:rPr>
                        <w:t xml:space="preserve">, présidées par Mgr Laurent Ulrich, </w:t>
                      </w:r>
                      <w:r w:rsidR="005C25EA">
                        <w:rPr>
                          <w:sz w:val="28"/>
                        </w:rPr>
                        <w:t>a</w:t>
                      </w:r>
                      <w:r w:rsidR="00836020">
                        <w:rPr>
                          <w:sz w:val="28"/>
                        </w:rPr>
                        <w:t>rchevêque de Paris</w:t>
                      </w:r>
                      <w:r w:rsidR="00D270BB">
                        <w:rPr>
                          <w:sz w:val="28"/>
                        </w:rPr>
                        <w:t xml:space="preserve"> :</w:t>
                      </w:r>
                    </w:p>
                    <w:p w:rsidR="005C25EA" w:rsidRDefault="005C25EA" w:rsidP="005C25E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</w:rPr>
                      </w:pPr>
                      <w:r w:rsidRPr="005C25EA">
                        <w:rPr>
                          <w:b/>
                          <w:sz w:val="28"/>
                        </w:rPr>
                        <w:t xml:space="preserve">Samedi </w:t>
                      </w:r>
                      <w:r w:rsidRPr="005C25EA">
                        <w:rPr>
                          <w:b/>
                          <w:sz w:val="28"/>
                        </w:rPr>
                        <w:t>18 janvier 2025</w:t>
                      </w:r>
                      <w:r>
                        <w:rPr>
                          <w:sz w:val="28"/>
                        </w:rPr>
                        <w:t xml:space="preserve">, </w:t>
                      </w:r>
                      <w:r w:rsidR="002E0529">
                        <w:rPr>
                          <w:sz w:val="28"/>
                        </w:rPr>
                        <w:t xml:space="preserve">à </w:t>
                      </w:r>
                      <w:r>
                        <w:rPr>
                          <w:sz w:val="28"/>
                        </w:rPr>
                        <w:t>1</w:t>
                      </w:r>
                      <w:r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>h</w:t>
                      </w:r>
                    </w:p>
                    <w:p w:rsidR="005C25EA" w:rsidRPr="00EF50FD" w:rsidRDefault="005C25EA" w:rsidP="005C25EA">
                      <w:pPr>
                        <w:pStyle w:val="Paragraphedeliste"/>
                        <w:spacing w:line="360" w:lineRule="auto"/>
                        <w:ind w:left="360"/>
                        <w:rPr>
                          <w:sz w:val="28"/>
                        </w:rPr>
                      </w:pPr>
                      <w:r w:rsidRPr="003A1F8C">
                        <w:rPr>
                          <w:i/>
                          <w:sz w:val="24"/>
                        </w:rPr>
                        <w:t>Récollection</w:t>
                      </w:r>
                      <w:r w:rsidRPr="003A1F8C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samedi</w:t>
                      </w:r>
                      <w:r w:rsidRPr="003A1F8C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14 décembre 2024</w:t>
                      </w:r>
                      <w:r>
                        <w:rPr>
                          <w:i/>
                          <w:sz w:val="24"/>
                        </w:rPr>
                        <w:t>,</w:t>
                      </w:r>
                      <w:r w:rsidRPr="003A1F8C">
                        <w:rPr>
                          <w:i/>
                          <w:sz w:val="24"/>
                        </w:rPr>
                        <w:t xml:space="preserve"> 9h30-17h</w:t>
                      </w:r>
                    </w:p>
                    <w:p w:rsidR="00CF236F" w:rsidRDefault="00023734" w:rsidP="003A1F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</w:rPr>
                      </w:pPr>
                      <w:r w:rsidRPr="00BA57DE">
                        <w:rPr>
                          <w:b/>
                          <w:sz w:val="28"/>
                        </w:rPr>
                        <w:t xml:space="preserve">Durant </w:t>
                      </w:r>
                      <w:r w:rsidR="00EF50FD" w:rsidRPr="00BA57DE">
                        <w:rPr>
                          <w:b/>
                          <w:sz w:val="28"/>
                        </w:rPr>
                        <w:t xml:space="preserve">la </w:t>
                      </w:r>
                      <w:r w:rsidR="00622A8C" w:rsidRPr="00BA57DE">
                        <w:rPr>
                          <w:b/>
                          <w:sz w:val="28"/>
                        </w:rPr>
                        <w:t>Vigile</w:t>
                      </w:r>
                      <w:r w:rsidR="00EF50FD" w:rsidRPr="00BA57DE">
                        <w:rPr>
                          <w:b/>
                          <w:sz w:val="28"/>
                        </w:rPr>
                        <w:t xml:space="preserve"> </w:t>
                      </w:r>
                      <w:r w:rsidRPr="00BA57DE">
                        <w:rPr>
                          <w:b/>
                          <w:sz w:val="28"/>
                        </w:rPr>
                        <w:t>de</w:t>
                      </w:r>
                      <w:r w:rsidR="00EF50FD" w:rsidRPr="00BA57DE">
                        <w:rPr>
                          <w:b/>
                          <w:sz w:val="28"/>
                        </w:rPr>
                        <w:t xml:space="preserve"> Pentecôte</w:t>
                      </w:r>
                      <w:r w:rsidRPr="00BA57DE">
                        <w:rPr>
                          <w:b/>
                          <w:sz w:val="28"/>
                        </w:rPr>
                        <w:t xml:space="preserve">, </w:t>
                      </w:r>
                      <w:r w:rsidR="00E42BAB" w:rsidRPr="00BA57DE">
                        <w:rPr>
                          <w:b/>
                          <w:sz w:val="28"/>
                        </w:rPr>
                        <w:t xml:space="preserve">samedi </w:t>
                      </w:r>
                      <w:r w:rsidR="005C25EA">
                        <w:rPr>
                          <w:b/>
                          <w:sz w:val="28"/>
                        </w:rPr>
                        <w:t>7 juin 2025</w:t>
                      </w:r>
                      <w:r w:rsidR="00020C1F">
                        <w:rPr>
                          <w:sz w:val="28"/>
                        </w:rPr>
                        <w:t>,</w:t>
                      </w:r>
                      <w:r w:rsidR="00A02EB1">
                        <w:rPr>
                          <w:sz w:val="28"/>
                        </w:rPr>
                        <w:t xml:space="preserve"> </w:t>
                      </w:r>
                      <w:r w:rsidR="002E0529">
                        <w:rPr>
                          <w:sz w:val="28"/>
                        </w:rPr>
                        <w:t xml:space="preserve">à </w:t>
                      </w:r>
                      <w:r w:rsidR="005C25EA">
                        <w:rPr>
                          <w:sz w:val="28"/>
                        </w:rPr>
                        <w:t>21h</w:t>
                      </w:r>
                    </w:p>
                    <w:p w:rsidR="003A1F8C" w:rsidRPr="004A3B82" w:rsidRDefault="00EF6D51" w:rsidP="00EF6D51">
                      <w:pPr>
                        <w:pStyle w:val="Paragraphedeliste"/>
                        <w:spacing w:line="360" w:lineRule="auto"/>
                        <w:ind w:left="360"/>
                        <w:rPr>
                          <w:sz w:val="28"/>
                        </w:rPr>
                      </w:pPr>
                      <w:r w:rsidRPr="004A3B82">
                        <w:rPr>
                          <w:i/>
                          <w:sz w:val="24"/>
                        </w:rPr>
                        <w:t>Récollection</w:t>
                      </w:r>
                      <w:r w:rsidR="003A1F8C" w:rsidRPr="004A3B82">
                        <w:rPr>
                          <w:i/>
                          <w:sz w:val="24"/>
                        </w:rPr>
                        <w:t xml:space="preserve"> </w:t>
                      </w:r>
                      <w:r w:rsidR="004A3B82" w:rsidRPr="004A3B82">
                        <w:rPr>
                          <w:i/>
                          <w:sz w:val="24"/>
                        </w:rPr>
                        <w:t xml:space="preserve">samedi </w:t>
                      </w:r>
                      <w:r w:rsidR="005C25EA">
                        <w:rPr>
                          <w:i/>
                          <w:sz w:val="24"/>
                        </w:rPr>
                        <w:t>2</w:t>
                      </w:r>
                      <w:r w:rsidR="00CF236F">
                        <w:rPr>
                          <w:i/>
                          <w:sz w:val="24"/>
                        </w:rPr>
                        <w:t>4</w:t>
                      </w:r>
                      <w:r w:rsidR="00836020">
                        <w:rPr>
                          <w:i/>
                          <w:sz w:val="24"/>
                        </w:rPr>
                        <w:t xml:space="preserve"> </w:t>
                      </w:r>
                      <w:r w:rsidR="003A1F8C" w:rsidRPr="004A3B82">
                        <w:rPr>
                          <w:i/>
                          <w:sz w:val="24"/>
                        </w:rPr>
                        <w:t>mai, 9h30-17h</w:t>
                      </w:r>
                    </w:p>
                    <w:p w:rsidR="00EF50FD" w:rsidRPr="00EF50FD" w:rsidRDefault="00EF50FD" w:rsidP="00EF50FD">
                      <w:pPr>
                        <w:pStyle w:val="Paragraphedeliste"/>
                        <w:spacing w:line="360" w:lineRule="auto"/>
                        <w:rPr>
                          <w:sz w:val="28"/>
                        </w:rPr>
                      </w:pPr>
                    </w:p>
                    <w:p w:rsidR="003E6729" w:rsidRDefault="003E6729"/>
                  </w:txbxContent>
                </v:textbox>
              </v:shape>
            </w:pict>
          </mc:Fallback>
        </mc:AlternateContent>
      </w:r>
    </w:p>
    <w:p w:rsidR="00E85D5D" w:rsidRDefault="008277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1D2712" wp14:editId="6770C889">
                <wp:simplePos x="0" y="0"/>
                <wp:positionH relativeFrom="column">
                  <wp:posOffset>3362325</wp:posOffset>
                </wp:positionH>
                <wp:positionV relativeFrom="paragraph">
                  <wp:posOffset>115570</wp:posOffset>
                </wp:positionV>
                <wp:extent cx="3057525" cy="6029325"/>
                <wp:effectExtent l="0" t="0" r="2857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029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C43" w:rsidRPr="003B0EEF" w:rsidRDefault="00AF1C43" w:rsidP="00EF50FD">
                            <w:p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La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Confirmation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est le </w:t>
                            </w:r>
                            <w:r w:rsidR="00023734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don plénier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</w:t>
                            </w:r>
                            <w:r w:rsidR="00023734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e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l’Esprit Saint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023734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qui permet de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 :</w:t>
                            </w:r>
                          </w:p>
                          <w:p w:rsidR="00AF1C43" w:rsidRPr="003B0EEF" w:rsidRDefault="00AF1C43" w:rsidP="00EF50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 enraciner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plus profondément dans notre vie d’enfant de Dieu, </w:t>
                            </w:r>
                          </w:p>
                          <w:p w:rsidR="00AF1C43" w:rsidRPr="003B0EEF" w:rsidRDefault="00AF1C43" w:rsidP="00EF50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proofErr w:type="gramStart"/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</w:t>
                            </w:r>
                            <w:proofErr w:type="gramEnd"/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unir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plus fermement au Christ </w:t>
                            </w:r>
                            <w:r w:rsidR="00853928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et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rendre plus solide notre lien à l’Église, </w:t>
                            </w:r>
                          </w:p>
                          <w:p w:rsidR="00AF1C43" w:rsidRPr="003B0EEF" w:rsidRDefault="00AF1C43" w:rsidP="00EF50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proofErr w:type="gramStart"/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</w:t>
                            </w:r>
                            <w:proofErr w:type="gramEnd"/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associer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davantage à sa mission et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 aider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à rendre témoignage de la foi chrétienne </w:t>
                            </w:r>
                            <w:r w:rsidR="00853928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dans notre vie.</w:t>
                            </w:r>
                          </w:p>
                          <w:p w:rsidR="00853928" w:rsidRDefault="00853928" w:rsidP="003B0EEF">
                            <w:pPr>
                              <w:spacing w:after="0"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Avec ce sacrement, nous ressentons plus profondément la joie d’être chrétien et de vivre de l’amour du Christ.</w:t>
                            </w:r>
                            <w:r w:rsidR="003E6729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A02EB1" w:rsidRPr="003B0EEF" w:rsidRDefault="00A02EB1" w:rsidP="003B0EEF">
                            <w:pPr>
                              <w:spacing w:after="0"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Avec la Confirmation, le Baptême et l’Eucharistie, le chrétien est ainsi muni des sacrements de « l’initiation » lui donnant une plus grande solidité pour sa vie de foi.</w:t>
                            </w:r>
                          </w:p>
                          <w:p w:rsidR="00AF1C43" w:rsidRPr="003B0EEF" w:rsidRDefault="00AF1C43" w:rsidP="003B0EEF">
                            <w:pPr>
                              <w:spacing w:after="0" w:line="36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Tout baptisé peut recevoir ce sacrement quel que soit son âge.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D2712" id="_x0000_s1036" type="#_x0000_t202" style="position:absolute;margin-left:264.75pt;margin-top:9.1pt;width:240.75pt;height:47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" fillcolor="white [3201]" strokecolor="#c00000" strokeweight="2pt">
                <v:textbox>
                  <w:txbxContent>
                    <w:p w:rsidR="00AF1C43" w:rsidRPr="003B0EEF" w:rsidRDefault="00AF1C43" w:rsidP="00EF50FD">
                      <w:p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La </w:t>
                      </w: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Confirmation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est le </w:t>
                      </w:r>
                      <w:r w:rsidR="00023734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don plénier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d</w:t>
                      </w:r>
                      <w:r w:rsidR="00023734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e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l’Esprit Saint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023734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qui permet de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 :</w:t>
                      </w:r>
                    </w:p>
                    <w:p w:rsidR="00AF1C43" w:rsidRPr="003B0EEF" w:rsidRDefault="00AF1C43" w:rsidP="00EF50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 enraciner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plus profondément dans notre vie d’enfant de Dieu, </w:t>
                      </w:r>
                    </w:p>
                    <w:p w:rsidR="00AF1C43" w:rsidRPr="003B0EEF" w:rsidRDefault="00AF1C43" w:rsidP="00EF50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proofErr w:type="gramStart"/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</w:t>
                      </w:r>
                      <w:proofErr w:type="gramEnd"/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unir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plus fermement au Christ </w:t>
                      </w:r>
                      <w:r w:rsidR="00853928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et 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rendre plus solide notre lien à l’Église, </w:t>
                      </w:r>
                    </w:p>
                    <w:p w:rsidR="00AF1C43" w:rsidRPr="003B0EEF" w:rsidRDefault="00AF1C43" w:rsidP="00EF50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proofErr w:type="gramStart"/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</w:t>
                      </w:r>
                      <w:proofErr w:type="gramEnd"/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associer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davantage à sa mission et </w:t>
                      </w: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 aider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à rendre témoignage de la foi chrétienne </w:t>
                      </w:r>
                      <w:r w:rsidR="00853928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dans notre vie.</w:t>
                      </w:r>
                    </w:p>
                    <w:p w:rsidR="00853928" w:rsidRDefault="00853928" w:rsidP="003B0EEF">
                      <w:pPr>
                        <w:spacing w:after="0"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Avec ce sacrement, nous ressentons plus profondément la joie d’être chrétien et de vivre de l’amour du Christ.</w:t>
                      </w:r>
                      <w:r w:rsidR="003E6729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</w:p>
                    <w:p w:rsidR="00A02EB1" w:rsidRPr="003B0EEF" w:rsidRDefault="00A02EB1" w:rsidP="003B0EEF">
                      <w:pPr>
                        <w:spacing w:after="0"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Avec la Confirmation, le Baptême et l’Eucharistie, le chrétien est ainsi muni des sacrements de « l’initiation » lui donnant une plus grande solidité pour sa vie de foi.</w:t>
                      </w:r>
                    </w:p>
                    <w:p w:rsidR="00AF1C43" w:rsidRPr="003B0EEF" w:rsidRDefault="00AF1C43" w:rsidP="003B0EEF">
                      <w:pPr>
                        <w:spacing w:after="0" w:line="36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Tout baptisé peut recevoir ce sacrement quel que soit son âge.</w:t>
                      </w:r>
                    </w:p>
                  </w:txbxContent>
                </v:textbox>
              </v:shape>
            </w:pict>
          </mc:Fallback>
        </mc:AlternateContent>
      </w:r>
      <w:r w:rsidR="00DD4B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D627D6" wp14:editId="5DC2FFE0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3000375" cy="5981700"/>
                <wp:effectExtent l="0" t="0" r="9525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59817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23F" w:rsidRPr="008B7E78" w:rsidRDefault="00AF1C43" w:rsidP="00EF50F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8B7E78">
                              <w:rPr>
                                <w:b/>
                                <w:color w:val="00B050"/>
                                <w:sz w:val="28"/>
                              </w:rPr>
                              <w:t>QUELLE DÉMARCHE</w:t>
                            </w:r>
                          </w:p>
                          <w:p w:rsidR="00AF1C43" w:rsidRPr="008B7E78" w:rsidRDefault="00AF1C43" w:rsidP="00EF50F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8B7E78">
                              <w:rPr>
                                <w:b/>
                                <w:color w:val="00B050"/>
                                <w:sz w:val="28"/>
                              </w:rPr>
                              <w:t>POUR ÊTRE CONFIRMÉ ?</w:t>
                            </w:r>
                          </w:p>
                          <w:p w:rsidR="00A71D43" w:rsidRPr="003621DA" w:rsidRDefault="00A71D43" w:rsidP="00EF50FD">
                            <w:pPr>
                              <w:spacing w:after="0" w:line="360" w:lineRule="auto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sym w:font="Wingdings" w:char="F0E8"/>
                            </w:r>
                            <w:r w:rsidRPr="00DD7F39">
                              <w:rPr>
                                <w:sz w:val="28"/>
                              </w:rPr>
                              <w:t xml:space="preserve"> </w:t>
                            </w:r>
                            <w:r w:rsidRPr="00DD7F39">
                              <w:rPr>
                                <w:b/>
                                <w:sz w:val="28"/>
                              </w:rPr>
                              <w:t>Pour un</w:t>
                            </w:r>
                            <w:r w:rsidRPr="00DD7F39">
                              <w:rPr>
                                <w:sz w:val="28"/>
                              </w:rPr>
                              <w:t xml:space="preserve"> </w:t>
                            </w:r>
                            <w:r w:rsidRPr="00DD7F39">
                              <w:rPr>
                                <w:b/>
                                <w:sz w:val="28"/>
                              </w:rPr>
                              <w:t>jeune</w:t>
                            </w:r>
                            <w:r w:rsidRPr="00DD7F39">
                              <w:rPr>
                                <w:sz w:val="28"/>
                              </w:rPr>
                              <w:t> :</w:t>
                            </w:r>
                          </w:p>
                          <w:p w:rsidR="00DD7F39" w:rsidRPr="00DD7F39" w:rsidRDefault="00DD7F39" w:rsidP="00DD7F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sz w:val="28"/>
                              </w:rPr>
                            </w:pPr>
                            <w:proofErr w:type="gramStart"/>
                            <w:r w:rsidRPr="00DD7F39">
                              <w:rPr>
                                <w:sz w:val="28"/>
                              </w:rPr>
                              <w:t>au</w:t>
                            </w:r>
                            <w:proofErr w:type="gramEnd"/>
                            <w:r w:rsidRPr="00DD7F39">
                              <w:rPr>
                                <w:sz w:val="28"/>
                              </w:rPr>
                              <w:t xml:space="preserve"> sein d’une aumônerie de collège/lycée public </w:t>
                            </w:r>
                            <w:r w:rsidR="00853928">
                              <w:rPr>
                                <w:sz w:val="28"/>
                              </w:rPr>
                              <w:t xml:space="preserve"> dans notre </w:t>
                            </w:r>
                            <w:r w:rsidR="005D0929">
                              <w:rPr>
                                <w:sz w:val="28"/>
                              </w:rPr>
                              <w:t>quartier</w:t>
                            </w:r>
                            <w:r w:rsidR="00853928">
                              <w:rPr>
                                <w:sz w:val="28"/>
                              </w:rPr>
                              <w:t xml:space="preserve"> </w:t>
                            </w:r>
                            <w:r w:rsidRPr="00DD7F39">
                              <w:rPr>
                                <w:sz w:val="28"/>
                              </w:rPr>
                              <w:t>:</w:t>
                            </w:r>
                          </w:p>
                          <w:p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:rsidR="00DD7F39" w:rsidRPr="00DD7F39" w:rsidRDefault="00DD7F39" w:rsidP="00DD7F3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t>Aumônerie du collège Jules Romains (Paris 7è) : 01 44 42 04 11</w:t>
                            </w:r>
                          </w:p>
                          <w:p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:rsidR="00DD7F39" w:rsidRPr="00DD7F39" w:rsidRDefault="00DD7F39" w:rsidP="00DD7F39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t>- Aumônerie du lycée Victor Duruy (Paris 7è) : 01 43 06 55 46</w:t>
                            </w:r>
                          </w:p>
                          <w:p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:rsidR="00DD7F39" w:rsidRPr="00DD7F39" w:rsidRDefault="00853928" w:rsidP="00DD7F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Ou </w:t>
                            </w:r>
                            <w:r w:rsidR="00DD7F39" w:rsidRPr="00DD7F39">
                              <w:rPr>
                                <w:sz w:val="28"/>
                              </w:rPr>
                              <w:t>au sein de la pastorale d’un collège/lycée privé catholique.</w:t>
                            </w:r>
                          </w:p>
                          <w:p w:rsidR="00A71D43" w:rsidRPr="003621DA" w:rsidRDefault="00A71D43" w:rsidP="00DD7F39">
                            <w:pPr>
                              <w:spacing w:after="0" w:line="360" w:lineRule="auto"/>
                              <w:rPr>
                                <w:sz w:val="10"/>
                              </w:rPr>
                            </w:pPr>
                          </w:p>
                          <w:p w:rsidR="0036223F" w:rsidRDefault="00DD7F39" w:rsidP="00EF50FD">
                            <w:pPr>
                              <w:spacing w:after="0" w:line="360" w:lineRule="auto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sym w:font="Wingdings" w:char="F0E8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DF14D7" w:rsidRPr="00474A8E">
                              <w:rPr>
                                <w:b/>
                                <w:sz w:val="28"/>
                              </w:rPr>
                              <w:t>Pour les adultes paroissiens</w:t>
                            </w:r>
                            <w:r w:rsidR="00DF14D7">
                              <w:rPr>
                                <w:sz w:val="28"/>
                              </w:rPr>
                              <w:t xml:space="preserve">, </w:t>
                            </w:r>
                            <w:r w:rsidR="00A71D43">
                              <w:rPr>
                                <w:sz w:val="28"/>
                              </w:rPr>
                              <w:t>e</w:t>
                            </w:r>
                            <w:r w:rsidR="0036223F">
                              <w:rPr>
                                <w:sz w:val="28"/>
                              </w:rPr>
                              <w:t>n faire la demande auprès</w:t>
                            </w:r>
                            <w:r w:rsidR="00946988">
                              <w:rPr>
                                <w:sz w:val="28"/>
                              </w:rPr>
                              <w:t xml:space="preserve"> de </w:t>
                            </w:r>
                            <w:r w:rsidR="00DF14D7">
                              <w:rPr>
                                <w:sz w:val="28"/>
                              </w:rPr>
                              <w:t>Marie-Claire Alfroid</w:t>
                            </w:r>
                            <w:r w:rsidR="00DD4B6B">
                              <w:rPr>
                                <w:sz w:val="28"/>
                              </w:rPr>
                              <w:t>, du Conseil pastoral</w:t>
                            </w:r>
                            <w:r w:rsidR="00A71D43">
                              <w:rPr>
                                <w:sz w:val="28"/>
                              </w:rPr>
                              <w:t> :</w:t>
                            </w:r>
                            <w:r w:rsidR="00B6351F">
                              <w:rPr>
                                <w:sz w:val="28"/>
                              </w:rPr>
                              <w:t xml:space="preserve"> </w:t>
                            </w:r>
                            <w:hyperlink r:id="rId20" w:history="1">
                              <w:r w:rsidR="00DF14D7" w:rsidRPr="00CB06F4">
                                <w:rPr>
                                  <w:rStyle w:val="Lienhypertexte"/>
                                  <w:sz w:val="28"/>
                                </w:rPr>
                                <w:t>marieclaire.alfroid@gmail.com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A71D43">
                              <w:rPr>
                                <w:sz w:val="28"/>
                              </w:rPr>
                              <w:t>et</w:t>
                            </w:r>
                            <w:r w:rsidR="0036223F">
                              <w:rPr>
                                <w:sz w:val="28"/>
                              </w:rPr>
                              <w:t xml:space="preserve"> </w:t>
                            </w:r>
                            <w:r w:rsidR="00A71D43">
                              <w:rPr>
                                <w:sz w:val="28"/>
                              </w:rPr>
                              <w:t>s</w:t>
                            </w:r>
                            <w:r w:rsidR="0036223F">
                              <w:rPr>
                                <w:sz w:val="28"/>
                              </w:rPr>
                              <w:t xml:space="preserve">uivre </w:t>
                            </w:r>
                            <w:r w:rsidR="00B6351F">
                              <w:rPr>
                                <w:sz w:val="28"/>
                              </w:rPr>
                              <w:t>la</w:t>
                            </w:r>
                            <w:r w:rsidR="0036223F">
                              <w:rPr>
                                <w:sz w:val="28"/>
                              </w:rPr>
                              <w:t xml:space="preserve"> préparation assurée par la paroisse</w:t>
                            </w:r>
                            <w:r w:rsidR="00646594">
                              <w:rPr>
                                <w:sz w:val="28"/>
                              </w:rPr>
                              <w:t xml:space="preserve"> et le diocèse.</w:t>
                            </w:r>
                          </w:p>
                          <w:p w:rsidR="0036223F" w:rsidRDefault="0036223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36223F" w:rsidRPr="0036223F" w:rsidRDefault="0036223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27D6" id="_x0000_s1037" type="#_x0000_t202" style="position:absolute;margin-left:-9pt;margin-top:7.6pt;width:236.25pt;height:47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" fillcolor="white [3201]" stroked="f" strokeweight="2pt">
                <v:textbox>
                  <w:txbxContent>
                    <w:p w:rsidR="0036223F" w:rsidRPr="008B7E78" w:rsidRDefault="00AF1C43" w:rsidP="00EF50FD">
                      <w:pPr>
                        <w:spacing w:after="0" w:line="360" w:lineRule="auto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8B7E78">
                        <w:rPr>
                          <w:b/>
                          <w:color w:val="00B050"/>
                          <w:sz w:val="28"/>
                        </w:rPr>
                        <w:t>QUELLE DÉMARCHE</w:t>
                      </w:r>
                    </w:p>
                    <w:p w:rsidR="00AF1C43" w:rsidRPr="008B7E78" w:rsidRDefault="00AF1C43" w:rsidP="00EF50FD">
                      <w:pPr>
                        <w:spacing w:after="0" w:line="360" w:lineRule="auto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8B7E78">
                        <w:rPr>
                          <w:b/>
                          <w:color w:val="00B050"/>
                          <w:sz w:val="28"/>
                        </w:rPr>
                        <w:t>POUR ÊTRE CONFIRMÉ ?</w:t>
                      </w:r>
                    </w:p>
                    <w:p w:rsidR="00A71D43" w:rsidRPr="003621DA" w:rsidRDefault="00A71D43" w:rsidP="00EF50FD">
                      <w:pPr>
                        <w:spacing w:after="0" w:line="360" w:lineRule="auto"/>
                        <w:jc w:val="center"/>
                        <w:rPr>
                          <w:sz w:val="10"/>
                        </w:rPr>
                      </w:pPr>
                    </w:p>
                    <w:p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sym w:font="Wingdings" w:char="F0E8"/>
                      </w:r>
                      <w:r w:rsidRPr="00DD7F39">
                        <w:rPr>
                          <w:sz w:val="28"/>
                        </w:rPr>
                        <w:t xml:space="preserve"> </w:t>
                      </w:r>
                      <w:r w:rsidRPr="00DD7F39">
                        <w:rPr>
                          <w:b/>
                          <w:sz w:val="28"/>
                        </w:rPr>
                        <w:t>Pour un</w:t>
                      </w:r>
                      <w:r w:rsidRPr="00DD7F39">
                        <w:rPr>
                          <w:sz w:val="28"/>
                        </w:rPr>
                        <w:t xml:space="preserve"> </w:t>
                      </w:r>
                      <w:r w:rsidRPr="00DD7F39">
                        <w:rPr>
                          <w:b/>
                          <w:sz w:val="28"/>
                        </w:rPr>
                        <w:t>jeune</w:t>
                      </w:r>
                      <w:r w:rsidRPr="00DD7F39">
                        <w:rPr>
                          <w:sz w:val="28"/>
                        </w:rPr>
                        <w:t> :</w:t>
                      </w:r>
                    </w:p>
                    <w:p w:rsidR="00DD7F39" w:rsidRPr="00DD7F39" w:rsidRDefault="00DD7F39" w:rsidP="00DD7F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sz w:val="28"/>
                        </w:rPr>
                      </w:pPr>
                      <w:proofErr w:type="gramStart"/>
                      <w:r w:rsidRPr="00DD7F39">
                        <w:rPr>
                          <w:sz w:val="28"/>
                        </w:rPr>
                        <w:t>au</w:t>
                      </w:r>
                      <w:proofErr w:type="gramEnd"/>
                      <w:r w:rsidRPr="00DD7F39">
                        <w:rPr>
                          <w:sz w:val="28"/>
                        </w:rPr>
                        <w:t xml:space="preserve"> sein d’une aumônerie de collège/lycée public </w:t>
                      </w:r>
                      <w:r w:rsidR="00853928">
                        <w:rPr>
                          <w:sz w:val="28"/>
                        </w:rPr>
                        <w:t xml:space="preserve"> dans notre </w:t>
                      </w:r>
                      <w:r w:rsidR="005D0929">
                        <w:rPr>
                          <w:sz w:val="28"/>
                        </w:rPr>
                        <w:t>quartier</w:t>
                      </w:r>
                      <w:r w:rsidR="00853928">
                        <w:rPr>
                          <w:sz w:val="28"/>
                        </w:rPr>
                        <w:t xml:space="preserve"> </w:t>
                      </w:r>
                      <w:r w:rsidRPr="00DD7F39">
                        <w:rPr>
                          <w:sz w:val="28"/>
                        </w:rPr>
                        <w:t>:</w:t>
                      </w:r>
                    </w:p>
                    <w:p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8"/>
                        </w:rPr>
                      </w:pPr>
                    </w:p>
                    <w:p w:rsidR="00DD7F39" w:rsidRPr="00DD7F39" w:rsidRDefault="00DD7F39" w:rsidP="00DD7F3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  <w:jc w:val="both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t>Aumônerie du collège Jules Romains (Paris 7è) : 01 44 42 04 11</w:t>
                      </w:r>
                    </w:p>
                    <w:p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8"/>
                        </w:rPr>
                      </w:pPr>
                    </w:p>
                    <w:p w:rsidR="00DD7F39" w:rsidRPr="00DD7F39" w:rsidRDefault="00DD7F39" w:rsidP="00DD7F39">
                      <w:pPr>
                        <w:spacing w:after="0"/>
                        <w:ind w:left="284" w:hanging="284"/>
                        <w:jc w:val="both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t>- Aumônerie du lycée Victor Duruy (Paris 7è) : 01 43 06 55 46</w:t>
                      </w:r>
                    </w:p>
                    <w:p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14"/>
                        </w:rPr>
                      </w:pPr>
                    </w:p>
                    <w:p w:rsidR="00DD7F39" w:rsidRPr="00DD7F39" w:rsidRDefault="00853928" w:rsidP="00DD7F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Ou </w:t>
                      </w:r>
                      <w:r w:rsidR="00DD7F39" w:rsidRPr="00DD7F39">
                        <w:rPr>
                          <w:sz w:val="28"/>
                        </w:rPr>
                        <w:t>au sein de la pastorale d’un collège/lycée privé catholique.</w:t>
                      </w:r>
                    </w:p>
                    <w:p w:rsidR="00A71D43" w:rsidRPr="003621DA" w:rsidRDefault="00A71D43" w:rsidP="00DD7F39">
                      <w:pPr>
                        <w:spacing w:after="0" w:line="360" w:lineRule="auto"/>
                        <w:rPr>
                          <w:sz w:val="10"/>
                        </w:rPr>
                      </w:pPr>
                    </w:p>
                    <w:p w:rsidR="0036223F" w:rsidRDefault="00DD7F39" w:rsidP="00EF50FD">
                      <w:pPr>
                        <w:spacing w:after="0" w:line="360" w:lineRule="auto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sym w:font="Wingdings" w:char="F0E8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DF14D7" w:rsidRPr="00474A8E">
                        <w:rPr>
                          <w:b/>
                          <w:sz w:val="28"/>
                        </w:rPr>
                        <w:t>Pour les adultes paroissiens</w:t>
                      </w:r>
                      <w:r w:rsidR="00DF14D7">
                        <w:rPr>
                          <w:sz w:val="28"/>
                        </w:rPr>
                        <w:t xml:space="preserve">, </w:t>
                      </w:r>
                      <w:r w:rsidR="00A71D43">
                        <w:rPr>
                          <w:sz w:val="28"/>
                        </w:rPr>
                        <w:t>e</w:t>
                      </w:r>
                      <w:r w:rsidR="0036223F">
                        <w:rPr>
                          <w:sz w:val="28"/>
                        </w:rPr>
                        <w:t>n faire la demande auprès</w:t>
                      </w:r>
                      <w:r w:rsidR="00946988">
                        <w:rPr>
                          <w:sz w:val="28"/>
                        </w:rPr>
                        <w:t xml:space="preserve"> de </w:t>
                      </w:r>
                      <w:r w:rsidR="00DF14D7">
                        <w:rPr>
                          <w:sz w:val="28"/>
                        </w:rPr>
                        <w:t>Marie-Claire Alfroid</w:t>
                      </w:r>
                      <w:r w:rsidR="00DD4B6B">
                        <w:rPr>
                          <w:sz w:val="28"/>
                        </w:rPr>
                        <w:t>, du Conseil pastoral</w:t>
                      </w:r>
                      <w:r w:rsidR="00A71D43">
                        <w:rPr>
                          <w:sz w:val="28"/>
                        </w:rPr>
                        <w:t> :</w:t>
                      </w:r>
                      <w:r w:rsidR="00B6351F">
                        <w:rPr>
                          <w:sz w:val="28"/>
                        </w:rPr>
                        <w:t xml:space="preserve"> </w:t>
                      </w:r>
                      <w:hyperlink r:id="rId21" w:history="1">
                        <w:r w:rsidR="00DF14D7" w:rsidRPr="00CB06F4">
                          <w:rPr>
                            <w:rStyle w:val="Lienhypertexte"/>
                            <w:sz w:val="28"/>
                          </w:rPr>
                          <w:t>marieclaire.alfroid@gmail.com</w:t>
                        </w:r>
                      </w:hyperlink>
                      <w:r>
                        <w:rPr>
                          <w:sz w:val="28"/>
                        </w:rPr>
                        <w:t xml:space="preserve"> </w:t>
                      </w:r>
                      <w:r w:rsidR="00A71D43">
                        <w:rPr>
                          <w:sz w:val="28"/>
                        </w:rPr>
                        <w:t>et</w:t>
                      </w:r>
                      <w:r w:rsidR="0036223F">
                        <w:rPr>
                          <w:sz w:val="28"/>
                        </w:rPr>
                        <w:t xml:space="preserve"> </w:t>
                      </w:r>
                      <w:r w:rsidR="00A71D43">
                        <w:rPr>
                          <w:sz w:val="28"/>
                        </w:rPr>
                        <w:t>s</w:t>
                      </w:r>
                      <w:r w:rsidR="0036223F">
                        <w:rPr>
                          <w:sz w:val="28"/>
                        </w:rPr>
                        <w:t xml:space="preserve">uivre </w:t>
                      </w:r>
                      <w:r w:rsidR="00B6351F">
                        <w:rPr>
                          <w:sz w:val="28"/>
                        </w:rPr>
                        <w:t>la</w:t>
                      </w:r>
                      <w:r w:rsidR="0036223F">
                        <w:rPr>
                          <w:sz w:val="28"/>
                        </w:rPr>
                        <w:t xml:space="preserve"> préparation assurée par la paroisse</w:t>
                      </w:r>
                      <w:r w:rsidR="00646594">
                        <w:rPr>
                          <w:sz w:val="28"/>
                        </w:rPr>
                        <w:t xml:space="preserve"> et le diocèse.</w:t>
                      </w:r>
                    </w:p>
                    <w:p w:rsidR="0036223F" w:rsidRDefault="0036223F">
                      <w:pPr>
                        <w:rPr>
                          <w:sz w:val="28"/>
                        </w:rPr>
                      </w:pPr>
                    </w:p>
                    <w:p w:rsidR="0036223F" w:rsidRPr="0036223F" w:rsidRDefault="0036223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5D" w:rsidRDefault="00E85D5D"/>
    <w:sectPr w:rsidR="00E85D5D" w:rsidSect="00E85D5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F621D"/>
    <w:multiLevelType w:val="hybridMultilevel"/>
    <w:tmpl w:val="AB1A8D56"/>
    <w:lvl w:ilvl="0" w:tplc="E7EAC0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2203"/>
    <w:multiLevelType w:val="hybridMultilevel"/>
    <w:tmpl w:val="1930C6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0258E0"/>
    <w:multiLevelType w:val="hybridMultilevel"/>
    <w:tmpl w:val="A978CC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1D712D"/>
    <w:multiLevelType w:val="hybridMultilevel"/>
    <w:tmpl w:val="421C8F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B246C"/>
    <w:multiLevelType w:val="hybridMultilevel"/>
    <w:tmpl w:val="0A98AEC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5D"/>
    <w:rsid w:val="00020C1F"/>
    <w:rsid w:val="00023734"/>
    <w:rsid w:val="00047400"/>
    <w:rsid w:val="00047684"/>
    <w:rsid w:val="00096D49"/>
    <w:rsid w:val="000C64A9"/>
    <w:rsid w:val="000D563F"/>
    <w:rsid w:val="000E2314"/>
    <w:rsid w:val="000E7701"/>
    <w:rsid w:val="001124B6"/>
    <w:rsid w:val="00131079"/>
    <w:rsid w:val="001502A3"/>
    <w:rsid w:val="00167E0A"/>
    <w:rsid w:val="00174910"/>
    <w:rsid w:val="0019627B"/>
    <w:rsid w:val="001C0A10"/>
    <w:rsid w:val="001E4FCC"/>
    <w:rsid w:val="001F5128"/>
    <w:rsid w:val="00227D57"/>
    <w:rsid w:val="00250685"/>
    <w:rsid w:val="00284F25"/>
    <w:rsid w:val="002A0E26"/>
    <w:rsid w:val="002E0529"/>
    <w:rsid w:val="00310AEF"/>
    <w:rsid w:val="003308D6"/>
    <w:rsid w:val="00342339"/>
    <w:rsid w:val="00353394"/>
    <w:rsid w:val="003621DA"/>
    <w:rsid w:val="0036223F"/>
    <w:rsid w:val="0037027A"/>
    <w:rsid w:val="003A1F8C"/>
    <w:rsid w:val="003B0EEF"/>
    <w:rsid w:val="003E5403"/>
    <w:rsid w:val="003E6729"/>
    <w:rsid w:val="003F1EB8"/>
    <w:rsid w:val="003F3B08"/>
    <w:rsid w:val="00457735"/>
    <w:rsid w:val="0046557F"/>
    <w:rsid w:val="00474A8E"/>
    <w:rsid w:val="004805D2"/>
    <w:rsid w:val="00482137"/>
    <w:rsid w:val="004A3B82"/>
    <w:rsid w:val="004C48AA"/>
    <w:rsid w:val="004F6C12"/>
    <w:rsid w:val="00517C1D"/>
    <w:rsid w:val="00523590"/>
    <w:rsid w:val="00536F7B"/>
    <w:rsid w:val="005562A4"/>
    <w:rsid w:val="00565751"/>
    <w:rsid w:val="00583510"/>
    <w:rsid w:val="00592054"/>
    <w:rsid w:val="005C25EA"/>
    <w:rsid w:val="005D0929"/>
    <w:rsid w:val="005E00B1"/>
    <w:rsid w:val="005E28E6"/>
    <w:rsid w:val="005F11A4"/>
    <w:rsid w:val="005F20BE"/>
    <w:rsid w:val="005F2745"/>
    <w:rsid w:val="00622A8C"/>
    <w:rsid w:val="00627968"/>
    <w:rsid w:val="00634071"/>
    <w:rsid w:val="00646594"/>
    <w:rsid w:val="006831A8"/>
    <w:rsid w:val="006A36CF"/>
    <w:rsid w:val="006E0E79"/>
    <w:rsid w:val="006F3DAB"/>
    <w:rsid w:val="006F5B20"/>
    <w:rsid w:val="007465D1"/>
    <w:rsid w:val="007740DB"/>
    <w:rsid w:val="00781374"/>
    <w:rsid w:val="00781FA6"/>
    <w:rsid w:val="007828AA"/>
    <w:rsid w:val="00791F41"/>
    <w:rsid w:val="00793391"/>
    <w:rsid w:val="007A75F3"/>
    <w:rsid w:val="007D4461"/>
    <w:rsid w:val="00810889"/>
    <w:rsid w:val="0081174E"/>
    <w:rsid w:val="0081671B"/>
    <w:rsid w:val="00823DDC"/>
    <w:rsid w:val="008277B6"/>
    <w:rsid w:val="00836020"/>
    <w:rsid w:val="008441F9"/>
    <w:rsid w:val="00853928"/>
    <w:rsid w:val="00857D41"/>
    <w:rsid w:val="00863B85"/>
    <w:rsid w:val="008655D2"/>
    <w:rsid w:val="00874122"/>
    <w:rsid w:val="008760FB"/>
    <w:rsid w:val="00890CE0"/>
    <w:rsid w:val="0089246D"/>
    <w:rsid w:val="008A1C14"/>
    <w:rsid w:val="008A5833"/>
    <w:rsid w:val="008A6BA1"/>
    <w:rsid w:val="008B7E78"/>
    <w:rsid w:val="008D459F"/>
    <w:rsid w:val="008E7014"/>
    <w:rsid w:val="009271F0"/>
    <w:rsid w:val="00944E0D"/>
    <w:rsid w:val="00946988"/>
    <w:rsid w:val="009C1FAB"/>
    <w:rsid w:val="009C4E60"/>
    <w:rsid w:val="009D0836"/>
    <w:rsid w:val="009D4126"/>
    <w:rsid w:val="00A02EB1"/>
    <w:rsid w:val="00A032A1"/>
    <w:rsid w:val="00A20430"/>
    <w:rsid w:val="00A21F7A"/>
    <w:rsid w:val="00A32B79"/>
    <w:rsid w:val="00A369B7"/>
    <w:rsid w:val="00A42AA3"/>
    <w:rsid w:val="00A47B17"/>
    <w:rsid w:val="00A56679"/>
    <w:rsid w:val="00A71D43"/>
    <w:rsid w:val="00A7706C"/>
    <w:rsid w:val="00A86C2E"/>
    <w:rsid w:val="00A87930"/>
    <w:rsid w:val="00AA37E8"/>
    <w:rsid w:val="00AF1C43"/>
    <w:rsid w:val="00B00C43"/>
    <w:rsid w:val="00B5321F"/>
    <w:rsid w:val="00B6351F"/>
    <w:rsid w:val="00BA57DE"/>
    <w:rsid w:val="00BB4F45"/>
    <w:rsid w:val="00BD11ED"/>
    <w:rsid w:val="00BD1EBF"/>
    <w:rsid w:val="00BF2168"/>
    <w:rsid w:val="00C30AF5"/>
    <w:rsid w:val="00C415EB"/>
    <w:rsid w:val="00C70B7D"/>
    <w:rsid w:val="00C9475F"/>
    <w:rsid w:val="00C96C08"/>
    <w:rsid w:val="00CC2116"/>
    <w:rsid w:val="00CF236F"/>
    <w:rsid w:val="00CF2899"/>
    <w:rsid w:val="00CF4B11"/>
    <w:rsid w:val="00D270BB"/>
    <w:rsid w:val="00D30243"/>
    <w:rsid w:val="00D55ACA"/>
    <w:rsid w:val="00DA70BA"/>
    <w:rsid w:val="00DD4B6B"/>
    <w:rsid w:val="00DD7F39"/>
    <w:rsid w:val="00DE4074"/>
    <w:rsid w:val="00DF14D7"/>
    <w:rsid w:val="00E219C8"/>
    <w:rsid w:val="00E243AA"/>
    <w:rsid w:val="00E31775"/>
    <w:rsid w:val="00E42BAB"/>
    <w:rsid w:val="00E85D5D"/>
    <w:rsid w:val="00E9661D"/>
    <w:rsid w:val="00EF30A1"/>
    <w:rsid w:val="00EF50FD"/>
    <w:rsid w:val="00EF6D51"/>
    <w:rsid w:val="00F00824"/>
    <w:rsid w:val="00F04E74"/>
    <w:rsid w:val="00F118C0"/>
    <w:rsid w:val="00F345F5"/>
    <w:rsid w:val="00F82A93"/>
    <w:rsid w:val="00F93673"/>
    <w:rsid w:val="00FA7CAD"/>
    <w:rsid w:val="00FB47FD"/>
    <w:rsid w:val="00FC316A"/>
    <w:rsid w:val="00FD5E58"/>
    <w:rsid w:val="00FE4386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10205-2523-4701-A49C-280998AF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D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5D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D5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1C43"/>
    <w:rPr>
      <w:b/>
      <w:bCs/>
    </w:rPr>
  </w:style>
  <w:style w:type="paragraph" w:styleId="Paragraphedeliste">
    <w:name w:val="List Paragraph"/>
    <w:basedOn w:val="Normal"/>
    <w:uiPriority w:val="34"/>
    <w:qFormat/>
    <w:rsid w:val="00AF1C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23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lisesaintthomasdaquin.fr" TargetMode="External"/><Relationship Id="rId13" Type="http://schemas.microsoft.com/office/2007/relationships/hdphoto" Target="media/hdphoto1.wdp"/><Relationship Id="rId18" Type="http://schemas.openxmlformats.org/officeDocument/2006/relationships/hyperlink" Target="mailto:question@eglisesaintthomasdaquin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ieclaire.alfroid@gmail.com" TargetMode="External"/><Relationship Id="rId7" Type="http://schemas.openxmlformats.org/officeDocument/2006/relationships/hyperlink" Target="mailto:question@eglisesaintthomasdaquin.fr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eglisesaintthomasdaquin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question@eglisesaintthomasdaquin.fr" TargetMode="External"/><Relationship Id="rId20" Type="http://schemas.openxmlformats.org/officeDocument/2006/relationships/hyperlink" Target="mailto:marieclaire.alfroid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nier.paris.catholique.fr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denier.paris.catholique.fr/" TargetMode="External"/><Relationship Id="rId15" Type="http://schemas.microsoft.com/office/2007/relationships/hdphoto" Target="media/hdphoto10.wdp"/><Relationship Id="rId23" Type="http://schemas.openxmlformats.org/officeDocument/2006/relationships/theme" Target="theme/theme1.xml"/><Relationship Id="rId10" Type="http://schemas.openxmlformats.org/officeDocument/2006/relationships/hyperlink" Target="http://www.eglisesaintthomasdaquin.fr" TargetMode="External"/><Relationship Id="rId19" Type="http://schemas.openxmlformats.org/officeDocument/2006/relationships/hyperlink" Target="http://www.eglisesaintthomasdaqui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uestion@eglisesaintthomasdaquin.fr" TargetMode="External"/><Relationship Id="rId14" Type="http://schemas.openxmlformats.org/officeDocument/2006/relationships/image" Target="media/image2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Saint Thomas D'Aquin</cp:lastModifiedBy>
  <cp:revision>3</cp:revision>
  <cp:lastPrinted>2024-08-08T09:25:00Z</cp:lastPrinted>
  <dcterms:created xsi:type="dcterms:W3CDTF">2024-08-08T09:24:00Z</dcterms:created>
  <dcterms:modified xsi:type="dcterms:W3CDTF">2024-08-08T10:53:00Z</dcterms:modified>
</cp:coreProperties>
</file>