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F925" w14:textId="77777777" w:rsidR="00890CE0" w:rsidRDefault="00A728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3AB9D" wp14:editId="4FAB5CA8">
                <wp:simplePos x="0" y="0"/>
                <wp:positionH relativeFrom="column">
                  <wp:posOffset>2672080</wp:posOffset>
                </wp:positionH>
                <wp:positionV relativeFrom="paragraph">
                  <wp:posOffset>-614045</wp:posOffset>
                </wp:positionV>
                <wp:extent cx="3448050" cy="67532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5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BC85" w14:textId="77777777"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14:paraId="2555009A" w14:textId="1C9542FE" w:rsidR="00941E9A" w:rsidRPr="00092324" w:rsidRDefault="00941E9A" w:rsidP="00707CCA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  <w:r w:rsidR="007319C7">
                              <w:rPr>
                                <w:b/>
                              </w:rPr>
                              <w:t xml:space="preserve"> </w:t>
                            </w:r>
                            <w:r w:rsidR="00A5250C">
                              <w:rPr>
                                <w:b/>
                              </w:rPr>
                              <w:t>(horaire différent en juillet et en août)</w:t>
                            </w:r>
                          </w:p>
                          <w:p w14:paraId="4904D5F5" w14:textId="77777777" w:rsidR="004828C0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vendredi       9h à 19h</w:t>
                            </w:r>
                            <w:r w:rsidR="00D03896">
                              <w:t>30</w:t>
                            </w:r>
                          </w:p>
                          <w:p w14:paraId="5990F2D1" w14:textId="77777777" w:rsidR="004828C0" w:rsidRDefault="004828C0" w:rsidP="00707CCA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 xml:space="preserve">   - </w:t>
                            </w:r>
                            <w:r w:rsidRPr="004828C0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14:paraId="28C01B76" w14:textId="77777777" w:rsidR="00941E9A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14:paraId="6CEA480B" w14:textId="77777777" w:rsidR="004828C0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14:paraId="72DAC774" w14:textId="77777777" w:rsidR="00941E9A" w:rsidRPr="00FA6A83" w:rsidRDefault="00941E9A" w:rsidP="00707CCA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shd w:val="clear" w:color="auto" w:fill="CCECFF"/>
                              <w:rPr>
                                <w:b/>
                                <w:u w:val="single"/>
                              </w:rPr>
                            </w:pPr>
                            <w:r w:rsidRPr="00FA6A83">
                              <w:rPr>
                                <w:b/>
                                <w:u w:val="single"/>
                              </w:rPr>
                              <w:t>Messes</w:t>
                            </w:r>
                          </w:p>
                          <w:p w14:paraId="4E2297EA" w14:textId="77777777" w:rsidR="00941E9A" w:rsidRPr="00092324" w:rsidRDefault="00ED34A6" w:rsidP="00707CCA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 xml:space="preserve">Lundi au vendredi   </w:t>
                            </w:r>
                            <w:r w:rsidR="00941E9A" w:rsidRPr="00092324">
                              <w:t>12h</w:t>
                            </w:r>
                            <w:r w:rsidR="00250149">
                              <w:t>30</w:t>
                            </w:r>
                            <w:r w:rsidR="00941E9A">
                              <w:t xml:space="preserve"> (sauf vacances scolaires)</w:t>
                            </w:r>
                          </w:p>
                          <w:p w14:paraId="202ABFB4" w14:textId="77777777" w:rsidR="00941E9A" w:rsidRPr="00763BC1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14:paraId="2309321C" w14:textId="77777777" w:rsidR="00941E9A" w:rsidRPr="007A6857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32D42E38" w14:textId="77777777"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14:paraId="10FDF037" w14:textId="77777777"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14:paraId="78F52799" w14:textId="77777777"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14:paraId="6FFD0C92" w14:textId="77777777" w:rsidR="00941E9A" w:rsidRPr="004828C0" w:rsidRDefault="00941E9A" w:rsidP="00707CCA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shd w:val="clear" w:color="auto" w:fill="CCECFF"/>
                              <w:rPr>
                                <w:b/>
                                <w:u w:val="single"/>
                              </w:rPr>
                            </w:pPr>
                            <w:r w:rsidRPr="004828C0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14:paraId="59D81DC5" w14:textId="77777777" w:rsidR="00941E9A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</w:t>
                            </w:r>
                            <w:r w:rsidR="00BA2AED">
                              <w:t>30</w:t>
                            </w:r>
                            <w:r w:rsidRPr="00092324">
                              <w:t xml:space="preserve"> à 18h</w:t>
                            </w:r>
                            <w:r w:rsidR="00BA2AED">
                              <w:t>30</w:t>
                            </w:r>
                          </w:p>
                          <w:p w14:paraId="52FAFB96" w14:textId="77777777" w:rsidR="004828C0" w:rsidRPr="00092324" w:rsidRDefault="004828C0" w:rsidP="00707CCA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14:paraId="01928E5A" w14:textId="77777777" w:rsidR="00FA6A83" w:rsidRDefault="00941E9A" w:rsidP="00250149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</w:p>
                          <w:p w14:paraId="6E6BB28A" w14:textId="77777777" w:rsidR="00941E9A" w:rsidRPr="00092324" w:rsidRDefault="00FA6A83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7A6857">
                              <w:t>Est</w:t>
                            </w:r>
                            <w:r w:rsidR="00941E9A" w:rsidRPr="007A6857">
                              <w:t xml:space="preserve"> un acte de foi en la puissance salvifique du Christ.</w:t>
                            </w:r>
                          </w:p>
                          <w:p w14:paraId="34AD398B" w14:textId="77777777" w:rsidR="00941E9A" w:rsidRPr="00140115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14:paraId="74854D9A" w14:textId="77777777" w:rsidR="00941E9A" w:rsidRPr="00140115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14:paraId="38FF116B" w14:textId="77777777" w:rsidR="00941E9A" w:rsidRPr="00140115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14:paraId="2C4C151B" w14:textId="77777777" w:rsidR="00941E9A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14:paraId="7DD28179" w14:textId="77777777" w:rsidR="00941E9A" w:rsidRPr="00140115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14:paraId="0FBE08E7" w14:textId="77777777" w:rsidR="00941E9A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4828C0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14:paraId="086848D5" w14:textId="77777777" w:rsidR="00941E9A" w:rsidRPr="007A6857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sz w:val="14"/>
                              </w:rPr>
                            </w:pPr>
                          </w:p>
                          <w:p w14:paraId="23BECEB9" w14:textId="77777777"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</w:t>
                            </w:r>
                            <w:r w:rsidR="00250149">
                              <w:rPr>
                                <w:rFonts w:ascii="Lucida Handwriting" w:hAnsi="Lucida Handwriting"/>
                                <w:b/>
                              </w:rPr>
                              <w:t xml:space="preserve"> </w:t>
                            </w: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Denier de l’Église</w:t>
                            </w:r>
                          </w:p>
                          <w:p w14:paraId="6A0D63A6" w14:textId="77777777" w:rsidR="00941E9A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1EB4CC58" w14:textId="77777777" w:rsidR="00941E9A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14:paraId="19101B2C" w14:textId="77777777" w:rsidR="004828C0" w:rsidRPr="00140115" w:rsidRDefault="004828C0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>
                              <w:t xml:space="preserve">- </w:t>
                            </w:r>
                            <w:r w:rsidRPr="004828C0">
                              <w:rPr>
                                <w:b/>
                              </w:rPr>
                              <w:t xml:space="preserve">par internet </w:t>
                            </w:r>
                            <w:r>
                              <w:t xml:space="preserve">sur </w:t>
                            </w:r>
                            <w:hyperlink r:id="rId7" w:history="1">
                              <w:r w:rsidRPr="004828C0">
                                <w:rPr>
                                  <w:color w:val="0000FF"/>
                                  <w:u w:val="single"/>
                                </w:rPr>
                                <w:t>https://denier.paris.catholique.fr/</w:t>
                              </w:r>
                            </w:hyperlink>
                          </w:p>
                          <w:p w14:paraId="19EF1A3D" w14:textId="77777777" w:rsidR="00941E9A" w:rsidRPr="00140115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14:paraId="04CE52EE" w14:textId="77777777" w:rsidR="00941E9A" w:rsidRPr="00140115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14:paraId="7A5033D9" w14:textId="77777777" w:rsidR="00D7654A" w:rsidRDefault="00D7654A" w:rsidP="00E534FB">
                            <w:pPr>
                              <w:pStyle w:val="Sansinterligne"/>
                            </w:pPr>
                          </w:p>
                          <w:p w14:paraId="71E1FF4B" w14:textId="77777777" w:rsidR="00FA1874" w:rsidRDefault="00FA1874" w:rsidP="00E534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3AB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pt;margin-top:-48.35pt;width:271.5pt;height:5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" filled="f" stroked="f">
                <v:textbox>
                  <w:txbxContent>
                    <w:p w14:paraId="35A8BC85" w14:textId="77777777" w:rsidR="00941E9A" w:rsidRPr="00092324" w:rsidRDefault="00941E9A" w:rsidP="00707CCA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14:paraId="2555009A" w14:textId="1C9542FE" w:rsidR="00941E9A" w:rsidRPr="00092324" w:rsidRDefault="00941E9A" w:rsidP="00707CCA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shd w:val="clear" w:color="auto" w:fill="CCECFF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  <w:r w:rsidR="007319C7">
                        <w:rPr>
                          <w:b/>
                        </w:rPr>
                        <w:t xml:space="preserve"> </w:t>
                      </w:r>
                      <w:r w:rsidR="00A5250C">
                        <w:rPr>
                          <w:b/>
                        </w:rPr>
                        <w:t>(horaire différent en juillet et en août)</w:t>
                      </w:r>
                    </w:p>
                    <w:p w14:paraId="4904D5F5" w14:textId="77777777" w:rsidR="004828C0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vendredi       9h à 19h</w:t>
                      </w:r>
                      <w:r w:rsidR="00D03896">
                        <w:t>30</w:t>
                      </w:r>
                    </w:p>
                    <w:p w14:paraId="5990F2D1" w14:textId="77777777" w:rsidR="004828C0" w:rsidRDefault="004828C0" w:rsidP="00707CCA">
                      <w:pPr>
                        <w:pStyle w:val="Sansinterligne"/>
                        <w:shd w:val="clear" w:color="auto" w:fill="CCECFF"/>
                      </w:pPr>
                      <w:r>
                        <w:t xml:space="preserve">   - </w:t>
                      </w:r>
                      <w:r w:rsidRPr="004828C0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14:paraId="28C01B76" w14:textId="77777777" w:rsidR="00941E9A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14:paraId="6CEA480B" w14:textId="77777777" w:rsidR="004828C0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14:paraId="72DAC774" w14:textId="77777777" w:rsidR="00941E9A" w:rsidRPr="00FA6A83" w:rsidRDefault="00941E9A" w:rsidP="00707CCA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shd w:val="clear" w:color="auto" w:fill="CCECFF"/>
                        <w:rPr>
                          <w:b/>
                          <w:u w:val="single"/>
                        </w:rPr>
                      </w:pPr>
                      <w:r w:rsidRPr="00FA6A83">
                        <w:rPr>
                          <w:b/>
                          <w:u w:val="single"/>
                        </w:rPr>
                        <w:t>Messes</w:t>
                      </w:r>
                    </w:p>
                    <w:p w14:paraId="4E2297EA" w14:textId="77777777" w:rsidR="00941E9A" w:rsidRPr="00092324" w:rsidRDefault="00ED34A6" w:rsidP="00707CCA">
                      <w:pPr>
                        <w:pStyle w:val="Sansinterligne"/>
                        <w:shd w:val="clear" w:color="auto" w:fill="CCECFF"/>
                      </w:pPr>
                      <w:r>
                        <w:t xml:space="preserve">Lundi au vendredi   </w:t>
                      </w:r>
                      <w:r w:rsidR="00941E9A" w:rsidRPr="00092324">
                        <w:t>12h</w:t>
                      </w:r>
                      <w:r w:rsidR="00250149">
                        <w:t>30</w:t>
                      </w:r>
                      <w:r w:rsidR="00941E9A">
                        <w:t xml:space="preserve"> (sauf vacances scolaires)</w:t>
                      </w:r>
                    </w:p>
                    <w:p w14:paraId="202ABFB4" w14:textId="77777777" w:rsidR="00941E9A" w:rsidRPr="00763BC1" w:rsidRDefault="00941E9A" w:rsidP="00707CCA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14:paraId="2309321C" w14:textId="77777777" w:rsidR="00941E9A" w:rsidRPr="007A6857" w:rsidRDefault="00941E9A" w:rsidP="00707CCA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14:paraId="32D42E38" w14:textId="77777777" w:rsidR="00941E9A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14:paraId="10FDF037" w14:textId="77777777" w:rsidR="00941E9A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14:paraId="78F52799" w14:textId="77777777" w:rsidR="00941E9A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14:paraId="6FFD0C92" w14:textId="77777777" w:rsidR="00941E9A" w:rsidRPr="004828C0" w:rsidRDefault="00941E9A" w:rsidP="00707CCA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shd w:val="clear" w:color="auto" w:fill="CCECFF"/>
                        <w:rPr>
                          <w:b/>
                          <w:u w:val="single"/>
                        </w:rPr>
                      </w:pPr>
                      <w:r w:rsidRPr="004828C0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14:paraId="59D81DC5" w14:textId="77777777" w:rsidR="00941E9A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samedi</w:t>
                      </w:r>
                      <w:r w:rsidRPr="00092324">
                        <w:tab/>
                        <w:t>17h</w:t>
                      </w:r>
                      <w:r w:rsidR="00BA2AED">
                        <w:t>30</w:t>
                      </w:r>
                      <w:r w:rsidRPr="00092324">
                        <w:t xml:space="preserve"> à 18h</w:t>
                      </w:r>
                      <w:r w:rsidR="00BA2AED">
                        <w:t>30</w:t>
                      </w:r>
                    </w:p>
                    <w:p w14:paraId="52FAFB96" w14:textId="77777777" w:rsidR="004828C0" w:rsidRPr="00092324" w:rsidRDefault="004828C0" w:rsidP="00707CCA">
                      <w:pPr>
                        <w:pStyle w:val="Sansinterligne"/>
                        <w:shd w:val="clear" w:color="auto" w:fill="CCECFF"/>
                      </w:pPr>
                    </w:p>
                    <w:p w14:paraId="01928E5A" w14:textId="77777777" w:rsidR="00FA6A83" w:rsidRDefault="00941E9A" w:rsidP="00250149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</w:p>
                    <w:p w14:paraId="6E6BB28A" w14:textId="77777777" w:rsidR="00941E9A" w:rsidRPr="00092324" w:rsidRDefault="00FA6A83" w:rsidP="00250149">
                      <w:pPr>
                        <w:pStyle w:val="Sansinterligne"/>
                        <w:shd w:val="clear" w:color="auto" w:fill="CCECFF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7A6857">
                        <w:t>Est</w:t>
                      </w:r>
                      <w:r w:rsidR="00941E9A" w:rsidRPr="007A6857">
                        <w:t xml:space="preserve"> un acte de foi en la puissance salvifique du Christ.</w:t>
                      </w:r>
                    </w:p>
                    <w:p w14:paraId="34AD398B" w14:textId="77777777" w:rsidR="00941E9A" w:rsidRPr="00140115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14:paraId="74854D9A" w14:textId="77777777" w:rsidR="00941E9A" w:rsidRPr="00140115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14:paraId="38FF116B" w14:textId="77777777" w:rsidR="00941E9A" w:rsidRPr="00140115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14:paraId="2C4C151B" w14:textId="77777777" w:rsidR="00941E9A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14:paraId="7DD28179" w14:textId="77777777" w:rsidR="00941E9A" w:rsidRPr="00140115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14:paraId="0FBE08E7" w14:textId="77777777" w:rsidR="00941E9A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4828C0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14:paraId="086848D5" w14:textId="77777777" w:rsidR="00941E9A" w:rsidRPr="007A6857" w:rsidRDefault="00941E9A" w:rsidP="00707CCA">
                      <w:pPr>
                        <w:pStyle w:val="Sansinterligne"/>
                        <w:shd w:val="clear" w:color="auto" w:fill="CCECFF"/>
                        <w:rPr>
                          <w:sz w:val="14"/>
                        </w:rPr>
                      </w:pPr>
                    </w:p>
                    <w:p w14:paraId="23BECEB9" w14:textId="77777777" w:rsidR="00941E9A" w:rsidRPr="00092324" w:rsidRDefault="00941E9A" w:rsidP="00707CCA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</w:t>
                      </w:r>
                      <w:r w:rsidR="00250149">
                        <w:rPr>
                          <w:rFonts w:ascii="Lucida Handwriting" w:hAnsi="Lucida Handwriting"/>
                          <w:b/>
                        </w:rPr>
                        <w:t xml:space="preserve"> </w:t>
                      </w:r>
                      <w:r w:rsidRPr="00092324">
                        <w:rPr>
                          <w:rFonts w:ascii="Lucida Handwriting" w:hAnsi="Lucida Handwriting"/>
                          <w:b/>
                        </w:rPr>
                        <w:t>Denier de l’Église</w:t>
                      </w:r>
                    </w:p>
                    <w:p w14:paraId="6A0D63A6" w14:textId="77777777" w:rsidR="00941E9A" w:rsidRDefault="00941E9A" w:rsidP="00707CCA">
                      <w:pPr>
                        <w:pStyle w:val="Sansinterligne"/>
                        <w:shd w:val="clear" w:color="auto" w:fill="CCECFF"/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14:paraId="1EB4CC58" w14:textId="77777777" w:rsidR="00941E9A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14:paraId="19101B2C" w14:textId="77777777" w:rsidR="004828C0" w:rsidRPr="00140115" w:rsidRDefault="004828C0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>
                        <w:t xml:space="preserve">- </w:t>
                      </w:r>
                      <w:r w:rsidRPr="004828C0">
                        <w:rPr>
                          <w:b/>
                        </w:rPr>
                        <w:t xml:space="preserve">par internet </w:t>
                      </w:r>
                      <w:r>
                        <w:t xml:space="preserve">sur </w:t>
                      </w:r>
                      <w:hyperlink r:id="rId8" w:history="1">
                        <w:r w:rsidRPr="004828C0">
                          <w:rPr>
                            <w:color w:val="0000FF"/>
                            <w:u w:val="single"/>
                          </w:rPr>
                          <w:t>https://denier.paris.catholique.fr/</w:t>
                        </w:r>
                      </w:hyperlink>
                    </w:p>
                    <w:p w14:paraId="19EF1A3D" w14:textId="77777777" w:rsidR="00941E9A" w:rsidRPr="00140115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14:paraId="04CE52EE" w14:textId="77777777" w:rsidR="00941E9A" w:rsidRPr="00140115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14:paraId="7A5033D9" w14:textId="77777777" w:rsidR="00D7654A" w:rsidRDefault="00D7654A" w:rsidP="00E534FB">
                      <w:pPr>
                        <w:pStyle w:val="Sansinterligne"/>
                      </w:pPr>
                    </w:p>
                    <w:p w14:paraId="71E1FF4B" w14:textId="77777777" w:rsidR="00FA1874" w:rsidRDefault="00FA1874" w:rsidP="00E534FB"/>
                  </w:txbxContent>
                </v:textbox>
              </v:shape>
            </w:pict>
          </mc:Fallback>
        </mc:AlternateContent>
      </w:r>
    </w:p>
    <w:p w14:paraId="060BDD01" w14:textId="77777777" w:rsidR="0050648D" w:rsidRDefault="0050648D"/>
    <w:p w14:paraId="102A337A" w14:textId="77777777" w:rsidR="0050648D" w:rsidRDefault="00A728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D4FE" wp14:editId="443FC1C1">
                <wp:simplePos x="0" y="0"/>
                <wp:positionH relativeFrom="column">
                  <wp:posOffset>-423545</wp:posOffset>
                </wp:positionH>
                <wp:positionV relativeFrom="paragraph">
                  <wp:posOffset>282575</wp:posOffset>
                </wp:positionV>
                <wp:extent cx="2686050" cy="36766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6766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A6ED0" w14:textId="77777777" w:rsidR="00E36B14" w:rsidRDefault="00E36B14" w:rsidP="00E36B14">
                            <w:pPr>
                              <w:jc w:val="center"/>
                            </w:pPr>
                          </w:p>
                          <w:p w14:paraId="749A054A" w14:textId="77777777" w:rsidR="00E36B14" w:rsidRPr="00EF7AB7" w:rsidRDefault="000C18D5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color w:val="FF0000"/>
                                <w:sz w:val="32"/>
                              </w:rPr>
                              <w:t>"</w:t>
                            </w:r>
                            <w:r w:rsidR="00E36B14"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Ne crains pas !</w:t>
                            </w:r>
                          </w:p>
                          <w:p w14:paraId="53C9DF05" w14:textId="77777777"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Je suis ton Dieu,</w:t>
                            </w:r>
                          </w:p>
                          <w:p w14:paraId="027D9577" w14:textId="77777777"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C’est moi qui  t’ai choisi,</w:t>
                            </w:r>
                          </w:p>
                          <w:p w14:paraId="26DBB71F" w14:textId="77777777"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Appelé par ton nom.</w:t>
                            </w:r>
                          </w:p>
                          <w:p w14:paraId="560CDF47" w14:textId="77777777"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Tu as du prix à mes yeux,</w:t>
                            </w:r>
                          </w:p>
                          <w:p w14:paraId="46DE8E6B" w14:textId="77777777"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Et je t’</w:t>
                            </w:r>
                            <w:r w:rsidR="004C04DE"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aime !</w:t>
                            </w:r>
                          </w:p>
                          <w:p w14:paraId="630A80BA" w14:textId="77777777"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Ne crains pas,</w:t>
                            </w:r>
                          </w:p>
                          <w:p w14:paraId="24F941F4" w14:textId="77777777"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Car je suis avec toi</w:t>
                            </w:r>
                            <w:r w:rsidRPr="00EF7AB7">
                              <w:rPr>
                                <w:b/>
                                <w:color w:val="FF0000"/>
                                <w:sz w:val="32"/>
                              </w:rPr>
                              <w:t> </w:t>
                            </w: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!</w:t>
                            </w:r>
                            <w:r w:rsidR="000C18D5"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"</w:t>
                            </w:r>
                          </w:p>
                          <w:p w14:paraId="0963F414" w14:textId="77777777" w:rsidR="003F47BD" w:rsidRPr="00EF7AB7" w:rsidRDefault="003F47BD" w:rsidP="00A728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(Livre d’Isaïe, 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D4FE" id="_x0000_s1027" type="#_x0000_t202" style="position:absolute;margin-left:-33.35pt;margin-top:22.25pt;width:211.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" fillcolor="white [3201]" stroked="f" strokeweight="2pt">
                <v:textbox>
                  <w:txbxContent>
                    <w:p w14:paraId="399A6ED0" w14:textId="77777777" w:rsidR="00E36B14" w:rsidRDefault="00E36B14" w:rsidP="00E36B14">
                      <w:pPr>
                        <w:jc w:val="center"/>
                      </w:pPr>
                    </w:p>
                    <w:p w14:paraId="749A054A" w14:textId="77777777" w:rsidR="00E36B14" w:rsidRPr="00EF7AB7" w:rsidRDefault="000C18D5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color w:val="FF0000"/>
                          <w:sz w:val="32"/>
                        </w:rPr>
                        <w:t>"</w:t>
                      </w:r>
                      <w:r w:rsidR="00E36B14"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Ne crains pas !</w:t>
                      </w:r>
                    </w:p>
                    <w:p w14:paraId="53C9DF05" w14:textId="77777777"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Je suis ton Dieu,</w:t>
                      </w:r>
                    </w:p>
                    <w:p w14:paraId="027D9577" w14:textId="77777777"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C’est moi qui  t’ai choisi,</w:t>
                      </w:r>
                    </w:p>
                    <w:p w14:paraId="26DBB71F" w14:textId="77777777"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Appelé par ton nom.</w:t>
                      </w:r>
                    </w:p>
                    <w:p w14:paraId="560CDF47" w14:textId="77777777"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Tu as du prix à mes yeux,</w:t>
                      </w:r>
                    </w:p>
                    <w:p w14:paraId="46DE8E6B" w14:textId="77777777"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Et je t’</w:t>
                      </w:r>
                      <w:r w:rsidR="004C04DE"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aime !</w:t>
                      </w:r>
                    </w:p>
                    <w:p w14:paraId="630A80BA" w14:textId="77777777"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Ne crains pas,</w:t>
                      </w:r>
                    </w:p>
                    <w:p w14:paraId="24F941F4" w14:textId="77777777"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Car je suis avec toi</w:t>
                      </w:r>
                      <w:r w:rsidRPr="00EF7AB7">
                        <w:rPr>
                          <w:b/>
                          <w:color w:val="FF0000"/>
                          <w:sz w:val="32"/>
                        </w:rPr>
                        <w:t> </w:t>
                      </w: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!</w:t>
                      </w:r>
                      <w:r w:rsidR="000C18D5"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"</w:t>
                      </w:r>
                    </w:p>
                    <w:p w14:paraId="0963F414" w14:textId="77777777" w:rsidR="003F47BD" w:rsidRPr="00EF7AB7" w:rsidRDefault="003F47BD" w:rsidP="00A7286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24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24"/>
                        </w:rPr>
                        <w:t>(Livre d’Isaïe, 43)</w:t>
                      </w:r>
                    </w:p>
                  </w:txbxContent>
                </v:textbox>
              </v:shape>
            </w:pict>
          </mc:Fallback>
        </mc:AlternateContent>
      </w:r>
    </w:p>
    <w:p w14:paraId="5A974CD9" w14:textId="77777777" w:rsidR="0050648D" w:rsidRDefault="0050648D"/>
    <w:p w14:paraId="796C19C3" w14:textId="77777777" w:rsidR="0050648D" w:rsidRDefault="0050648D"/>
    <w:p w14:paraId="4325547C" w14:textId="77777777" w:rsidR="0050648D" w:rsidRDefault="0050648D"/>
    <w:p w14:paraId="0A2702A0" w14:textId="77777777" w:rsidR="0050648D" w:rsidRDefault="0050648D"/>
    <w:p w14:paraId="159C64FB" w14:textId="77777777" w:rsidR="0050648D" w:rsidRDefault="0050648D"/>
    <w:p w14:paraId="2BDAB525" w14:textId="77777777" w:rsidR="0050648D" w:rsidRDefault="0050648D"/>
    <w:p w14:paraId="00641C9E" w14:textId="77777777" w:rsidR="0050648D" w:rsidRDefault="0050648D"/>
    <w:p w14:paraId="1BAA9A83" w14:textId="77777777" w:rsidR="0050648D" w:rsidRDefault="0050648D"/>
    <w:p w14:paraId="7AF66782" w14:textId="77777777" w:rsidR="0050648D" w:rsidRDefault="0050648D"/>
    <w:p w14:paraId="59EDDF3C" w14:textId="77777777" w:rsidR="0050648D" w:rsidRDefault="0050648D" w:rsidP="00A72867"/>
    <w:p w14:paraId="1599E820" w14:textId="77777777" w:rsidR="0050648D" w:rsidRDefault="0050648D"/>
    <w:p w14:paraId="4C6AD99C" w14:textId="77777777" w:rsidR="0050648D" w:rsidRDefault="0050648D"/>
    <w:p w14:paraId="3A2B022D" w14:textId="77777777" w:rsidR="0050648D" w:rsidRDefault="0050648D"/>
    <w:p w14:paraId="1EFF3D49" w14:textId="77777777" w:rsidR="0050648D" w:rsidRDefault="0050648D"/>
    <w:p w14:paraId="40DED131" w14:textId="77777777" w:rsidR="0050648D" w:rsidRDefault="00506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8E4D79" wp14:editId="0B3EFFAA">
                <wp:simplePos x="0" y="0"/>
                <wp:positionH relativeFrom="column">
                  <wp:posOffset>2614930</wp:posOffset>
                </wp:positionH>
                <wp:positionV relativeFrom="paragraph">
                  <wp:posOffset>464820</wp:posOffset>
                </wp:positionV>
                <wp:extent cx="3590925" cy="666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CFFEF" w14:textId="77777777" w:rsidR="0050648D" w:rsidRDefault="0050648D" w:rsidP="0050648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3543608C" w14:textId="77777777"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14:paraId="74DBA3D6" w14:textId="77777777" w:rsidR="0050648D" w:rsidRDefault="00047B69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9" w:history="1">
                              <w:r w:rsidR="0050648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0648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0" w:history="1">
                              <w:r w:rsidR="0050648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292945CD" w14:textId="77777777"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4D79" id="_x0000_s1028" type="#_x0000_t202" style="position:absolute;margin-left:205.9pt;margin-top:36.6pt;width:282.7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" stroked="f">
                <v:textbox>
                  <w:txbxContent>
                    <w:p w14:paraId="4D8CFFEF" w14:textId="77777777" w:rsidR="0050648D" w:rsidRDefault="0050648D" w:rsidP="0050648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3543608C" w14:textId="77777777"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14:paraId="74DBA3D6" w14:textId="77777777" w:rsidR="0050648D" w:rsidRDefault="00047B69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1" w:history="1">
                        <w:r w:rsidR="0050648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0648D">
                        <w:rPr>
                          <w:sz w:val="18"/>
                        </w:rPr>
                        <w:t xml:space="preserve"> –</w:t>
                      </w:r>
                      <w:hyperlink r:id="rId12" w:history="1">
                        <w:r w:rsidR="0050648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292945CD" w14:textId="77777777"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78318" w14:textId="77777777" w:rsidR="0050648D" w:rsidRDefault="0050648D"/>
    <w:p w14:paraId="311CFD58" w14:textId="77777777" w:rsidR="0050648D" w:rsidRDefault="0050648D"/>
    <w:p w14:paraId="402FF9B4" w14:textId="77777777" w:rsidR="0050648D" w:rsidRDefault="0050648D"/>
    <w:p w14:paraId="0B8B34FA" w14:textId="77777777" w:rsidR="0050648D" w:rsidRDefault="0050648D"/>
    <w:p w14:paraId="767C1257" w14:textId="77777777" w:rsidR="0050648D" w:rsidRDefault="0050648D"/>
    <w:p w14:paraId="10D8844D" w14:textId="77777777" w:rsidR="0050648D" w:rsidRDefault="0050648D"/>
    <w:p w14:paraId="5D5838A4" w14:textId="77777777" w:rsidR="0050648D" w:rsidRDefault="0050648D"/>
    <w:p w14:paraId="1C81CE09" w14:textId="7964EFC8" w:rsidR="0050648D" w:rsidRDefault="0050648D"/>
    <w:p w14:paraId="6E273B3F" w14:textId="265BE0E9" w:rsidR="0050648D" w:rsidRDefault="00C404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FA0D4" wp14:editId="2EE216D5">
                <wp:simplePos x="0" y="0"/>
                <wp:positionH relativeFrom="column">
                  <wp:posOffset>115889</wp:posOffset>
                </wp:positionH>
                <wp:positionV relativeFrom="paragraph">
                  <wp:posOffset>15557</wp:posOffset>
                </wp:positionV>
                <wp:extent cx="6452870" cy="428625"/>
                <wp:effectExtent l="2222" t="0" r="7303" b="7302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28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B601" w14:textId="7125B1F9" w:rsidR="0050648D" w:rsidRPr="00F74302" w:rsidRDefault="004828C0" w:rsidP="0050648D">
                            <w:pPr>
                              <w:rPr>
                                <w:b/>
                              </w:rPr>
                            </w:pPr>
                            <w:r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202</w:t>
                            </w:r>
                            <w:r w:rsidR="00C40417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5</w:t>
                            </w:r>
                            <w:r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– 20</w:t>
                            </w:r>
                            <w:r w:rsidR="00616A4B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2</w:t>
                            </w:r>
                            <w:r w:rsidR="00C40417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6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</w:t>
                            </w:r>
                            <w:r w:rsidR="009060AE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    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Paroisse Saint-Thomas d’Aquin</w:t>
                            </w:r>
                            <w:r w:rsidR="009060AE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</w:t>
                            </w:r>
                            <w:r w:rsidR="009060AE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  </w:t>
                            </w:r>
                            <w:r w:rsidR="0050648D" w:rsidRPr="00E534FB"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48"/>
                              </w:rPr>
                              <w:t xml:space="preserve"> </w:t>
                            </w:r>
                            <w:r w:rsidR="009060AE" w:rsidRPr="00E534FB"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48"/>
                              </w:rPr>
                              <w:t xml:space="preserve">  </w:t>
                            </w:r>
                            <w:r w:rsidR="0050648D"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</w:rPr>
                              <w:t>ACCUEIL</w:t>
                            </w:r>
                            <w:r w:rsidR="0050648D" w:rsidRPr="00707CCA">
                              <w:rPr>
                                <w:rFonts w:ascii="Book Antiqua" w:hAnsi="Book Antiqua"/>
                                <w:b/>
                                <w:color w:val="C00000"/>
                                <w:sz w:val="48"/>
                              </w:rPr>
                              <w:t xml:space="preserve"> </w:t>
                            </w:r>
                            <w:r w:rsidR="0050648D" w:rsidRPr="00F74302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</w:t>
                            </w:r>
                            <w:r w:rsidR="0050648D"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="0050648D"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01D54791" w14:textId="77777777" w:rsidR="0050648D" w:rsidRPr="00F74302" w:rsidRDefault="0050648D" w:rsidP="0050648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A0D4" id="_x0000_s1029" type="#_x0000_t202" style="position:absolute;margin-left:9.15pt;margin-top:1.2pt;width:508.1pt;height:33.7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" stroked="f">
                <v:textbox>
                  <w:txbxContent>
                    <w:p w14:paraId="7D6AB601" w14:textId="7125B1F9" w:rsidR="0050648D" w:rsidRPr="00F74302" w:rsidRDefault="004828C0" w:rsidP="0050648D">
                      <w:pPr>
                        <w:rPr>
                          <w:b/>
                        </w:rPr>
                      </w:pPr>
                      <w:r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202</w:t>
                      </w:r>
                      <w:r w:rsidR="00C40417">
                        <w:rPr>
                          <w:b/>
                          <w:color w:val="365F91" w:themeColor="accent1" w:themeShade="BF"/>
                          <w:sz w:val="32"/>
                        </w:rPr>
                        <w:t>5</w:t>
                      </w:r>
                      <w:r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– 20</w:t>
                      </w:r>
                      <w:r w:rsidR="00616A4B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2</w:t>
                      </w:r>
                      <w:r w:rsidR="00C40417">
                        <w:rPr>
                          <w:b/>
                          <w:color w:val="365F91" w:themeColor="accent1" w:themeShade="BF"/>
                          <w:sz w:val="32"/>
                        </w:rPr>
                        <w:t>6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</w:t>
                      </w:r>
                      <w:r w:rsidR="009060AE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    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Paroisse Saint-Thomas d’Aquin</w:t>
                      </w:r>
                      <w:r w:rsidR="009060AE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</w:t>
                      </w:r>
                      <w:r w:rsidR="009060AE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  </w:t>
                      </w:r>
                      <w:r w:rsidR="0050648D" w:rsidRPr="00E534FB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8"/>
                        </w:rPr>
                        <w:t xml:space="preserve"> </w:t>
                      </w:r>
                      <w:r w:rsidR="009060AE" w:rsidRPr="00E534FB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8"/>
                        </w:rPr>
                        <w:t xml:space="preserve">  </w:t>
                      </w:r>
                      <w:r w:rsidR="0050648D" w:rsidRPr="00EF7AB7">
                        <w:rPr>
                          <w:rFonts w:ascii="Book Antiqua" w:hAnsi="Book Antiqua"/>
                          <w:b/>
                          <w:color w:val="FF0000"/>
                          <w:sz w:val="48"/>
                        </w:rPr>
                        <w:t>ACCUEIL</w:t>
                      </w:r>
                      <w:r w:rsidR="0050648D" w:rsidRPr="00707CCA">
                        <w:rPr>
                          <w:rFonts w:ascii="Book Antiqua" w:hAnsi="Book Antiqua"/>
                          <w:b/>
                          <w:color w:val="C00000"/>
                          <w:sz w:val="48"/>
                        </w:rPr>
                        <w:t xml:space="preserve"> </w:t>
                      </w:r>
                      <w:r w:rsidR="0050648D" w:rsidRPr="00F74302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</w:t>
                      </w:r>
                      <w:r w:rsidR="0050648D"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="0050648D" w:rsidRPr="00F74302">
                        <w:rPr>
                          <w:b/>
                        </w:rPr>
                        <w:t xml:space="preserve">  </w:t>
                      </w:r>
                    </w:p>
                    <w:p w14:paraId="01D54791" w14:textId="77777777" w:rsidR="0050648D" w:rsidRPr="00F74302" w:rsidRDefault="0050648D" w:rsidP="0050648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18DB38" w14:textId="193503E1" w:rsidR="0050648D" w:rsidRDefault="0050648D"/>
    <w:p w14:paraId="3E9EE383" w14:textId="6AA3D6F0" w:rsidR="0050648D" w:rsidRDefault="0050648D"/>
    <w:p w14:paraId="708AEF47" w14:textId="023F3E6D" w:rsidR="0050648D" w:rsidRDefault="0050648D"/>
    <w:p w14:paraId="1D0A7D11" w14:textId="77777777" w:rsidR="0050648D" w:rsidRDefault="0050648D"/>
    <w:p w14:paraId="366CBBD6" w14:textId="77777777" w:rsidR="0050648D" w:rsidRDefault="0050648D"/>
    <w:p w14:paraId="046EBF3D" w14:textId="77777777" w:rsidR="0050648D" w:rsidRDefault="0050648D"/>
    <w:p w14:paraId="27AB2702" w14:textId="77777777" w:rsidR="0050648D" w:rsidRDefault="0050648D"/>
    <w:p w14:paraId="6C0432C5" w14:textId="77777777" w:rsidR="0050648D" w:rsidRDefault="0050648D"/>
    <w:p w14:paraId="781C8E7F" w14:textId="77777777" w:rsidR="0050648D" w:rsidRDefault="00A728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2063CC" wp14:editId="5DA14DF8">
                <wp:simplePos x="0" y="0"/>
                <wp:positionH relativeFrom="column">
                  <wp:posOffset>3121660</wp:posOffset>
                </wp:positionH>
                <wp:positionV relativeFrom="paragraph">
                  <wp:posOffset>458470</wp:posOffset>
                </wp:positionV>
                <wp:extent cx="3590925" cy="6667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C241" w14:textId="77777777" w:rsidR="0050648D" w:rsidRDefault="0050648D" w:rsidP="0050648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003823AA" w14:textId="77777777"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14:paraId="04BCE164" w14:textId="77777777" w:rsidR="0050648D" w:rsidRDefault="00047B69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3" w:history="1">
                              <w:r w:rsidR="0050648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0648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4" w:history="1">
                              <w:r w:rsidR="0050648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5D1F6862" w14:textId="77777777"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63CC" id="_x0000_s1030" type="#_x0000_t202" style="position:absolute;margin-left:245.8pt;margin-top:36.1pt;width:282.75pt;height:5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" stroked="f">
                <v:textbox>
                  <w:txbxContent>
                    <w:p w14:paraId="695BC241" w14:textId="77777777" w:rsidR="0050648D" w:rsidRDefault="0050648D" w:rsidP="0050648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003823AA" w14:textId="77777777"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14:paraId="04BCE164" w14:textId="77777777" w:rsidR="0050648D" w:rsidRDefault="00047B69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5" w:history="1">
                        <w:r w:rsidR="0050648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0648D">
                        <w:rPr>
                          <w:sz w:val="18"/>
                        </w:rPr>
                        <w:t xml:space="preserve"> –</w:t>
                      </w:r>
                      <w:hyperlink r:id="rId16" w:history="1">
                        <w:r w:rsidR="0050648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5D1F6862" w14:textId="77777777"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46283" w14:textId="77777777" w:rsidR="0050648D" w:rsidRDefault="00A72867" w:rsidP="009532E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4896" behindDoc="1" locked="0" layoutInCell="1" allowOverlap="1" wp14:anchorId="07D83A5F" wp14:editId="0D4403F0">
            <wp:simplePos x="0" y="0"/>
            <wp:positionH relativeFrom="column">
              <wp:posOffset>787400</wp:posOffset>
            </wp:positionH>
            <wp:positionV relativeFrom="paragraph">
              <wp:posOffset>319405</wp:posOffset>
            </wp:positionV>
            <wp:extent cx="2336800" cy="3505200"/>
            <wp:effectExtent l="0" t="0" r="6350" b="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aux entrée 201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0AE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0557D539" wp14:editId="159BA6AE">
            <wp:simplePos x="0" y="0"/>
            <wp:positionH relativeFrom="column">
              <wp:posOffset>1463675</wp:posOffset>
            </wp:positionH>
            <wp:positionV relativeFrom="paragraph">
              <wp:posOffset>-623570</wp:posOffset>
            </wp:positionV>
            <wp:extent cx="739775" cy="742950"/>
            <wp:effectExtent l="0" t="0" r="3175" b="0"/>
            <wp:wrapTight wrapText="bothSides">
              <wp:wrapPolygon edited="0">
                <wp:start x="0" y="0"/>
                <wp:lineTo x="0" y="21046"/>
                <wp:lineTo x="21136" y="21046"/>
                <wp:lineTo x="2113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.jpg"/>
                    <pic:cNvPicPr/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4064A" w14:textId="77777777" w:rsidR="0050648D" w:rsidRDefault="0050648D"/>
    <w:p w14:paraId="682248C1" w14:textId="77777777" w:rsidR="0050648D" w:rsidRDefault="0050648D" w:rsidP="00A72867">
      <w:pPr>
        <w:jc w:val="center"/>
      </w:pPr>
    </w:p>
    <w:p w14:paraId="064E0855" w14:textId="77777777" w:rsidR="0050648D" w:rsidRDefault="0050648D"/>
    <w:p w14:paraId="7AA24DC9" w14:textId="77777777" w:rsidR="0050648D" w:rsidRDefault="0050648D"/>
    <w:p w14:paraId="3F8F1EF7" w14:textId="77777777" w:rsidR="0050648D" w:rsidRDefault="0050648D"/>
    <w:p w14:paraId="70A3C8D0" w14:textId="77777777" w:rsidR="0050648D" w:rsidRDefault="0050648D"/>
    <w:p w14:paraId="565BC0A8" w14:textId="77777777" w:rsidR="0050648D" w:rsidRDefault="0050648D"/>
    <w:p w14:paraId="18FAD8DB" w14:textId="05DB5063" w:rsidR="0050648D" w:rsidRDefault="0050648D"/>
    <w:p w14:paraId="6A5E0BA5" w14:textId="693A1052" w:rsidR="0050648D" w:rsidRDefault="0050648D"/>
    <w:p w14:paraId="34F19AB9" w14:textId="75931364" w:rsidR="0050648D" w:rsidRDefault="0050648D"/>
    <w:p w14:paraId="33C9869F" w14:textId="4C04B1F0" w:rsidR="0050648D" w:rsidRDefault="0050648D"/>
    <w:p w14:paraId="6B2B1170" w14:textId="1B357EFE" w:rsidR="00047B69" w:rsidRDefault="00047B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612D1" wp14:editId="205AB867">
                <wp:simplePos x="0" y="0"/>
                <wp:positionH relativeFrom="column">
                  <wp:posOffset>577850</wp:posOffset>
                </wp:positionH>
                <wp:positionV relativeFrom="paragraph">
                  <wp:posOffset>232410</wp:posOffset>
                </wp:positionV>
                <wp:extent cx="2847975" cy="16002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36C3E" w14:textId="77777777" w:rsidR="001D748F" w:rsidRPr="00EF7AB7" w:rsidRDefault="001D748F" w:rsidP="001D748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</w:pPr>
                            <w:r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t xml:space="preserve">BIENVENUE </w:t>
                            </w:r>
                            <w:r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br/>
                              <w:t xml:space="preserve">À </w:t>
                            </w:r>
                            <w:r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br/>
                              <w:t>SAINT-THOMAS D’AQUIN</w:t>
                            </w:r>
                            <w:r w:rsidR="00E36B14"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12D1" id="_x0000_s1031" type="#_x0000_t202" style="position:absolute;margin-left:45.5pt;margin-top:18.3pt;width:224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" filled="f" stroked="f">
                <v:textbox>
                  <w:txbxContent>
                    <w:p w14:paraId="4F136C3E" w14:textId="77777777" w:rsidR="001D748F" w:rsidRPr="00EF7AB7" w:rsidRDefault="001D748F" w:rsidP="001D748F">
                      <w:pPr>
                        <w:jc w:val="center"/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</w:pPr>
                      <w:r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t xml:space="preserve">BIENVENUE </w:t>
                      </w:r>
                      <w:r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br/>
                        <w:t xml:space="preserve">À </w:t>
                      </w:r>
                      <w:r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br/>
                        <w:t>SAINT-THOMAS D’AQUIN</w:t>
                      </w:r>
                      <w:r w:rsidR="00E36B14"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553E4C50" w14:textId="002B6104" w:rsidR="0050648D" w:rsidRDefault="0050648D"/>
    <w:p w14:paraId="372C6E26" w14:textId="77777777" w:rsidR="0050648D" w:rsidRDefault="0050648D"/>
    <w:p w14:paraId="3E8A89A9" w14:textId="77777777" w:rsidR="0050648D" w:rsidRDefault="0050648D"/>
    <w:p w14:paraId="63CFFAC6" w14:textId="77777777" w:rsidR="0050648D" w:rsidRDefault="0050648D">
      <w:bookmarkStart w:id="0" w:name="_GoBack"/>
      <w:bookmarkEnd w:id="0"/>
    </w:p>
    <w:p w14:paraId="3CD46ABA" w14:textId="77777777" w:rsidR="0050648D" w:rsidRDefault="0050648D"/>
    <w:p w14:paraId="3C0F3185" w14:textId="77777777" w:rsidR="0050648D" w:rsidRPr="00EF7AB7" w:rsidRDefault="00707CCA">
      <w:pPr>
        <w:rPr>
          <w:color w:val="FF0000"/>
        </w:rPr>
      </w:pPr>
      <w:r w:rsidRPr="00EF7AB7">
        <w:rPr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AD153D" wp14:editId="3C14C2E4">
                <wp:simplePos x="0" y="0"/>
                <wp:positionH relativeFrom="column">
                  <wp:posOffset>-13970</wp:posOffset>
                </wp:positionH>
                <wp:positionV relativeFrom="paragraph">
                  <wp:posOffset>-347980</wp:posOffset>
                </wp:positionV>
                <wp:extent cx="8991600" cy="140398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511E3" w14:textId="77777777" w:rsidR="00E36B14" w:rsidRPr="00EF7AB7" w:rsidRDefault="00E36B14" w:rsidP="00E36B14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</w:pPr>
                            <w:r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>SOYEZ LE</w:t>
                            </w:r>
                            <w:r w:rsidR="004C04DE"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>/LA</w:t>
                            </w:r>
                            <w:r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 xml:space="preserve"> BIENVENU</w:t>
                            </w:r>
                            <w:r w:rsidR="004C04DE"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>(E)</w:t>
                            </w:r>
                            <w:r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 xml:space="preserve"> DANS LA MAISON DE DIEU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D153D" id="_x0000_s1032" type="#_x0000_t202" style="position:absolute;margin-left:-1.1pt;margin-top:-27.4pt;width:708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" stroked="f">
                <v:textbox style="mso-fit-shape-to-text:t">
                  <w:txbxContent>
                    <w:p w14:paraId="191511E3" w14:textId="77777777" w:rsidR="00E36B14" w:rsidRPr="00EF7AB7" w:rsidRDefault="00E36B14" w:rsidP="00E36B14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</w:pPr>
                      <w:r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>SOYEZ LE</w:t>
                      </w:r>
                      <w:r w:rsidR="004C04DE"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>/LA</w:t>
                      </w:r>
                      <w:r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 xml:space="preserve"> BIENVENU</w:t>
                      </w:r>
                      <w:r w:rsidR="004C04DE"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>(E)</w:t>
                      </w:r>
                      <w:r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 xml:space="preserve"> DANS LA MAISON DE DIEU !</w:t>
                      </w:r>
                    </w:p>
                  </w:txbxContent>
                </v:textbox>
              </v:shape>
            </w:pict>
          </mc:Fallback>
        </mc:AlternateContent>
      </w:r>
    </w:p>
    <w:p w14:paraId="585C01B6" w14:textId="59DF0AC8" w:rsidR="0050648D" w:rsidRPr="000C18D5" w:rsidRDefault="00C40417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0C86C7" wp14:editId="1228EC2C">
                <wp:simplePos x="0" y="0"/>
                <wp:positionH relativeFrom="column">
                  <wp:posOffset>2938780</wp:posOffset>
                </wp:positionH>
                <wp:positionV relativeFrom="paragraph">
                  <wp:posOffset>158115</wp:posOffset>
                </wp:positionV>
                <wp:extent cx="2924175" cy="579120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7912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71771" w14:textId="77777777"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Un prêtre vous accueille</w:t>
                            </w:r>
                            <w:r w:rsidR="00475443">
                              <w:rPr>
                                <w:b/>
                                <w:color w:val="0070C0"/>
                                <w:sz w:val="32"/>
                              </w:rPr>
                              <w:t>,</w:t>
                            </w:r>
                          </w:p>
                          <w:p w14:paraId="20BB0998" w14:textId="77777777" w:rsidR="00EA47FD" w:rsidRPr="00707CCA" w:rsidRDefault="00EA47FD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1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6BC0E5" w14:textId="6DACF89C" w:rsidR="004C04DE" w:rsidRPr="00707CCA" w:rsidRDefault="00FA6A83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</w:rPr>
                              <w:t>Tous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 xml:space="preserve"> les jours, </w:t>
                            </w:r>
                            <w:r w:rsidR="004C04DE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de 17h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30</w:t>
                            </w:r>
                            <w:r w:rsidR="004C04DE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à </w:t>
                            </w:r>
                            <w:r w:rsidR="00EA47FD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18h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30</w:t>
                            </w:r>
                            <w:r w:rsidR="00EA47FD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,</w:t>
                            </w:r>
                            <w:r w:rsidR="005863E9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EA47FD" w:rsidRPr="00707CCA">
                              <w:rPr>
                                <w:color w:val="0070C0"/>
                                <w:sz w:val="32"/>
                              </w:rPr>
                              <w:t>d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 xml:space="preserve">ans le bureau </w:t>
                            </w:r>
                            <w:r w:rsidR="00475443">
                              <w:rPr>
                                <w:color w:val="0070C0"/>
                                <w:sz w:val="32"/>
                              </w:rPr>
                              <w:t xml:space="preserve">d’accueil, 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>près de la sacristie</w:t>
                            </w:r>
                            <w:r w:rsidR="00475443">
                              <w:rPr>
                                <w:color w:val="0070C0"/>
                                <w:sz w:val="32"/>
                              </w:rPr>
                              <w:t>,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 xml:space="preserve"> pour </w:t>
                            </w:r>
                            <w:r w:rsidR="004C04DE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échang</w:t>
                            </w:r>
                            <w:r w:rsidR="00EA47FD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er, partager, prier</w:t>
                            </w:r>
                            <w:r w:rsidR="00EA47FD" w:rsidRPr="00707CCA">
                              <w:rPr>
                                <w:color w:val="0070C0"/>
                                <w:sz w:val="32"/>
                              </w:rPr>
                              <w:t xml:space="preserve"> avec vous, ou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donner</w:t>
                            </w:r>
                            <w:r w:rsidRPr="00FA6A83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le sacrement du Pardon</w:t>
                            </w:r>
                            <w:r w:rsidR="00C40417">
                              <w:rPr>
                                <w:b/>
                                <w:color w:val="0070C0"/>
                                <w:sz w:val="32"/>
                              </w:rPr>
                              <w:t>.</w:t>
                            </w:r>
                          </w:p>
                          <w:p w14:paraId="3AD3DF44" w14:textId="77777777" w:rsidR="00EA47FD" w:rsidRPr="00C40417" w:rsidRDefault="00EA47FD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  <w:p w14:paraId="6D2917E1" w14:textId="77777777"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Lundi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  <w:t xml:space="preserve">Père </w:t>
                            </w:r>
                            <w:r w:rsidR="00FA6A83">
                              <w:rPr>
                                <w:color w:val="0070C0"/>
                                <w:sz w:val="32"/>
                              </w:rPr>
                              <w:t>Morin</w:t>
                            </w:r>
                          </w:p>
                          <w:p w14:paraId="5C860D52" w14:textId="76BEDD01"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Mardi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485F24">
                              <w:rPr>
                                <w:color w:val="0070C0"/>
                                <w:sz w:val="32"/>
                              </w:rPr>
                              <w:t>Père Morin</w:t>
                            </w:r>
                          </w:p>
                          <w:p w14:paraId="1DB9E2ED" w14:textId="23FA5430"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Mercredi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  <w:t>Père</w:t>
                            </w:r>
                            <w:r w:rsidR="00EF7AB7">
                              <w:rPr>
                                <w:color w:val="0070C0"/>
                                <w:sz w:val="32"/>
                              </w:rPr>
                              <w:t> </w:t>
                            </w:r>
                            <w:r w:rsidR="00C40417">
                              <w:rPr>
                                <w:color w:val="0070C0"/>
                                <w:sz w:val="32"/>
                              </w:rPr>
                              <w:t>Praud</w:t>
                            </w:r>
                          </w:p>
                          <w:p w14:paraId="7F43534B" w14:textId="0D34C08B"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Jeudi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FA6A83">
                              <w:rPr>
                                <w:color w:val="0070C0"/>
                                <w:sz w:val="32"/>
                              </w:rPr>
                              <w:t>Père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C55774">
                              <w:rPr>
                                <w:color w:val="0070C0"/>
                                <w:sz w:val="32"/>
                              </w:rPr>
                              <w:t>Kevin</w:t>
                            </w:r>
                          </w:p>
                          <w:p w14:paraId="54DF6319" w14:textId="77777777"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Vendredi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ED34A6" w:rsidRPr="00707CCA">
                              <w:rPr>
                                <w:color w:val="0070C0"/>
                                <w:sz w:val="32"/>
                              </w:rPr>
                              <w:t>Père Esposito</w:t>
                            </w:r>
                          </w:p>
                          <w:p w14:paraId="18E9A3DB" w14:textId="7CB8B456" w:rsidR="004C04DE" w:rsidRDefault="00C40417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</w:rPr>
                              <w:t>Samedi</w:t>
                            </w:r>
                            <w:r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485F24">
                              <w:rPr>
                                <w:color w:val="0070C0"/>
                                <w:sz w:val="32"/>
                              </w:rPr>
                              <w:t>Père Elie</w:t>
                            </w:r>
                          </w:p>
                          <w:p w14:paraId="060D35CB" w14:textId="77777777" w:rsidR="00C40417" w:rsidRPr="00C40417" w:rsidRDefault="00C40417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  <w:p w14:paraId="563FC001" w14:textId="77777777"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Le dimanche, </w:t>
                            </w:r>
                            <w:r w:rsidR="00A379CA" w:rsidRPr="00707CCA">
                              <w:rPr>
                                <w:color w:val="0070C0"/>
                                <w:sz w:val="32"/>
                              </w:rPr>
                              <w:t>le prêtre célébrant la messe de 9h30 est à votre disposition immédiatement après</w:t>
                            </w:r>
                            <w:r w:rsidR="00947577">
                              <w:rPr>
                                <w:color w:val="0070C0"/>
                                <w:sz w:val="32"/>
                              </w:rPr>
                              <w:t>,</w:t>
                            </w:r>
                            <w:r w:rsidR="00A379CA" w:rsidRPr="00707CCA">
                              <w:rPr>
                                <w:color w:val="0070C0"/>
                                <w:sz w:val="32"/>
                              </w:rPr>
                              <w:t xml:space="preserve"> si vous souhaitez </w:t>
                            </w:r>
                            <w:r w:rsidR="00707CCA" w:rsidRPr="00707CCA">
                              <w:rPr>
                                <w:color w:val="0070C0"/>
                                <w:sz w:val="32"/>
                              </w:rPr>
                              <w:t>recevoir le</w:t>
                            </w:r>
                            <w:r w:rsidR="00A379CA" w:rsidRPr="00707CCA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A379CA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sacrement d</w:t>
                            </w:r>
                            <w:r w:rsidR="00FA6A83">
                              <w:rPr>
                                <w:b/>
                                <w:color w:val="0070C0"/>
                                <w:sz w:val="32"/>
                              </w:rPr>
                              <w:t>u Pardon.</w:t>
                            </w:r>
                            <w:r w:rsidR="00A379CA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86C7" id="_x0000_s1033" type="#_x0000_t202" style="position:absolute;margin-left:231.4pt;margin-top:12.45pt;width:230.25pt;height:45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" fillcolor="white [3201]" strokecolor="#4f81bd [3204]">
                <v:textbox>
                  <w:txbxContent>
                    <w:p w14:paraId="32271771" w14:textId="77777777" w:rsidR="004C04DE" w:rsidRPr="00707CCA" w:rsidRDefault="004C04DE" w:rsidP="00EA47FD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32"/>
                        </w:rPr>
                      </w:pPr>
                      <w:r w:rsidRPr="00707CCA">
                        <w:rPr>
                          <w:b/>
                          <w:color w:val="0070C0"/>
                          <w:sz w:val="32"/>
                        </w:rPr>
                        <w:t>Un prêtre vous accueille</w:t>
                      </w:r>
                      <w:r w:rsidR="00475443">
                        <w:rPr>
                          <w:b/>
                          <w:color w:val="0070C0"/>
                          <w:sz w:val="32"/>
                        </w:rPr>
                        <w:t>,</w:t>
                      </w:r>
                    </w:p>
                    <w:p w14:paraId="20BB0998" w14:textId="77777777" w:rsidR="00EA47FD" w:rsidRPr="00707CCA" w:rsidRDefault="00EA47FD" w:rsidP="00EA47FD">
                      <w:pPr>
                        <w:spacing w:after="0"/>
                        <w:jc w:val="both"/>
                        <w:rPr>
                          <w:color w:val="0070C0"/>
                          <w:sz w:val="1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26BC0E5" w14:textId="6DACF89C" w:rsidR="004C04DE" w:rsidRPr="00707CCA" w:rsidRDefault="00FA6A83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>
                        <w:rPr>
                          <w:color w:val="0070C0"/>
                          <w:sz w:val="32"/>
                        </w:rPr>
                        <w:t>Tous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 xml:space="preserve"> les jours, </w:t>
                      </w:r>
                      <w:r w:rsidR="004C04DE" w:rsidRPr="00707CCA">
                        <w:rPr>
                          <w:b/>
                          <w:color w:val="0070C0"/>
                          <w:sz w:val="32"/>
                        </w:rPr>
                        <w:t>de 17h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30</w:t>
                      </w:r>
                      <w:r w:rsidR="004C04DE" w:rsidRPr="00707CCA">
                        <w:rPr>
                          <w:b/>
                          <w:color w:val="0070C0"/>
                          <w:sz w:val="32"/>
                        </w:rPr>
                        <w:t xml:space="preserve"> à </w:t>
                      </w:r>
                      <w:r w:rsidR="00EA47FD" w:rsidRPr="00707CCA">
                        <w:rPr>
                          <w:b/>
                          <w:color w:val="0070C0"/>
                          <w:sz w:val="32"/>
                        </w:rPr>
                        <w:t>18h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30</w:t>
                      </w:r>
                      <w:r w:rsidR="00EA47FD" w:rsidRPr="00707CCA">
                        <w:rPr>
                          <w:b/>
                          <w:color w:val="0070C0"/>
                          <w:sz w:val="32"/>
                        </w:rPr>
                        <w:t>,</w:t>
                      </w:r>
                      <w:r w:rsidR="005863E9" w:rsidRPr="00707CCA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EA47FD" w:rsidRPr="00707CCA">
                        <w:rPr>
                          <w:color w:val="0070C0"/>
                          <w:sz w:val="32"/>
                        </w:rPr>
                        <w:t>d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 xml:space="preserve">ans le bureau </w:t>
                      </w:r>
                      <w:r w:rsidR="00475443">
                        <w:rPr>
                          <w:color w:val="0070C0"/>
                          <w:sz w:val="32"/>
                        </w:rPr>
                        <w:t xml:space="preserve">d’accueil, 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>près de la sacristie</w:t>
                      </w:r>
                      <w:r w:rsidR="00475443">
                        <w:rPr>
                          <w:color w:val="0070C0"/>
                          <w:sz w:val="32"/>
                        </w:rPr>
                        <w:t>,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 xml:space="preserve"> pour </w:t>
                      </w:r>
                      <w:r w:rsidR="004C04DE" w:rsidRPr="00707CCA">
                        <w:rPr>
                          <w:b/>
                          <w:color w:val="0070C0"/>
                          <w:sz w:val="32"/>
                        </w:rPr>
                        <w:t>échang</w:t>
                      </w:r>
                      <w:r w:rsidR="00EA47FD" w:rsidRPr="00707CCA">
                        <w:rPr>
                          <w:b/>
                          <w:color w:val="0070C0"/>
                          <w:sz w:val="32"/>
                        </w:rPr>
                        <w:t>er, partager, prier</w:t>
                      </w:r>
                      <w:r w:rsidR="00EA47FD" w:rsidRPr="00707CCA">
                        <w:rPr>
                          <w:color w:val="0070C0"/>
                          <w:sz w:val="32"/>
                        </w:rPr>
                        <w:t xml:space="preserve"> avec vous, ou 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donner</w:t>
                      </w:r>
                      <w:r w:rsidRPr="00FA6A83">
                        <w:rPr>
                          <w:b/>
                          <w:color w:val="0070C0"/>
                          <w:sz w:val="32"/>
                        </w:rPr>
                        <w:t xml:space="preserve"> le sacrement du Pardon</w:t>
                      </w:r>
                      <w:r w:rsidR="00C40417">
                        <w:rPr>
                          <w:b/>
                          <w:color w:val="0070C0"/>
                          <w:sz w:val="32"/>
                        </w:rPr>
                        <w:t>.</w:t>
                      </w:r>
                    </w:p>
                    <w:p w14:paraId="3AD3DF44" w14:textId="77777777" w:rsidR="00EA47FD" w:rsidRPr="00C40417" w:rsidRDefault="00EA47FD" w:rsidP="00EA47FD">
                      <w:pPr>
                        <w:spacing w:after="0"/>
                        <w:jc w:val="both"/>
                        <w:rPr>
                          <w:color w:val="0070C0"/>
                          <w:sz w:val="24"/>
                        </w:rPr>
                      </w:pPr>
                    </w:p>
                    <w:p w14:paraId="6D2917E1" w14:textId="77777777"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Lundi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  <w:t xml:space="preserve">Père </w:t>
                      </w:r>
                      <w:r w:rsidR="00FA6A83">
                        <w:rPr>
                          <w:color w:val="0070C0"/>
                          <w:sz w:val="32"/>
                        </w:rPr>
                        <w:t>Morin</w:t>
                      </w:r>
                    </w:p>
                    <w:p w14:paraId="5C860D52" w14:textId="76BEDD01"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Mardi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485F24">
                        <w:rPr>
                          <w:color w:val="0070C0"/>
                          <w:sz w:val="32"/>
                        </w:rPr>
                        <w:t>Père Morin</w:t>
                      </w:r>
                    </w:p>
                    <w:p w14:paraId="1DB9E2ED" w14:textId="23FA5430"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Mercredi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  <w:t>Père</w:t>
                      </w:r>
                      <w:r w:rsidR="00EF7AB7">
                        <w:rPr>
                          <w:color w:val="0070C0"/>
                          <w:sz w:val="32"/>
                        </w:rPr>
                        <w:t> </w:t>
                      </w:r>
                      <w:r w:rsidR="00C40417">
                        <w:rPr>
                          <w:color w:val="0070C0"/>
                          <w:sz w:val="32"/>
                        </w:rPr>
                        <w:t>Praud</w:t>
                      </w:r>
                    </w:p>
                    <w:p w14:paraId="7F43534B" w14:textId="0D34C08B"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Jeudi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FA6A83">
                        <w:rPr>
                          <w:color w:val="0070C0"/>
                          <w:sz w:val="32"/>
                        </w:rPr>
                        <w:t>Père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 xml:space="preserve"> </w:t>
                      </w:r>
                      <w:r w:rsidR="00C55774">
                        <w:rPr>
                          <w:color w:val="0070C0"/>
                          <w:sz w:val="32"/>
                        </w:rPr>
                        <w:t>Kevin</w:t>
                      </w:r>
                    </w:p>
                    <w:p w14:paraId="54DF6319" w14:textId="77777777"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Vendredi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ED34A6" w:rsidRPr="00707CCA">
                        <w:rPr>
                          <w:color w:val="0070C0"/>
                          <w:sz w:val="32"/>
                        </w:rPr>
                        <w:t>Père Esposito</w:t>
                      </w:r>
                    </w:p>
                    <w:p w14:paraId="18E9A3DB" w14:textId="7CB8B456" w:rsidR="004C04DE" w:rsidRDefault="00C40417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>
                        <w:rPr>
                          <w:color w:val="0070C0"/>
                          <w:sz w:val="32"/>
                        </w:rPr>
                        <w:t>Samedi</w:t>
                      </w:r>
                      <w:r>
                        <w:rPr>
                          <w:color w:val="0070C0"/>
                          <w:sz w:val="32"/>
                        </w:rPr>
                        <w:tab/>
                      </w:r>
                      <w:r>
                        <w:rPr>
                          <w:color w:val="0070C0"/>
                          <w:sz w:val="32"/>
                        </w:rPr>
                        <w:tab/>
                      </w:r>
                      <w:r w:rsidR="00485F24">
                        <w:rPr>
                          <w:color w:val="0070C0"/>
                          <w:sz w:val="32"/>
                        </w:rPr>
                        <w:t>Père Elie</w:t>
                      </w:r>
                    </w:p>
                    <w:p w14:paraId="060D35CB" w14:textId="77777777" w:rsidR="00C40417" w:rsidRPr="00C40417" w:rsidRDefault="00C40417" w:rsidP="00EA47FD">
                      <w:pPr>
                        <w:spacing w:after="0"/>
                        <w:jc w:val="both"/>
                        <w:rPr>
                          <w:color w:val="0070C0"/>
                          <w:sz w:val="24"/>
                        </w:rPr>
                      </w:pPr>
                    </w:p>
                    <w:p w14:paraId="563FC001" w14:textId="77777777"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b/>
                          <w:color w:val="0070C0"/>
                          <w:sz w:val="32"/>
                        </w:rPr>
                        <w:t xml:space="preserve">Le dimanche, </w:t>
                      </w:r>
                      <w:r w:rsidR="00A379CA" w:rsidRPr="00707CCA">
                        <w:rPr>
                          <w:color w:val="0070C0"/>
                          <w:sz w:val="32"/>
                        </w:rPr>
                        <w:t>le prêtre célébrant la messe de 9h30 est à votre disposition immédiatement après</w:t>
                      </w:r>
                      <w:r w:rsidR="00947577">
                        <w:rPr>
                          <w:color w:val="0070C0"/>
                          <w:sz w:val="32"/>
                        </w:rPr>
                        <w:t>,</w:t>
                      </w:r>
                      <w:r w:rsidR="00A379CA" w:rsidRPr="00707CCA">
                        <w:rPr>
                          <w:color w:val="0070C0"/>
                          <w:sz w:val="32"/>
                        </w:rPr>
                        <w:t xml:space="preserve"> si vous souhaitez </w:t>
                      </w:r>
                      <w:r w:rsidR="00707CCA" w:rsidRPr="00707CCA">
                        <w:rPr>
                          <w:color w:val="0070C0"/>
                          <w:sz w:val="32"/>
                        </w:rPr>
                        <w:t>recevoir le</w:t>
                      </w:r>
                      <w:r w:rsidR="00A379CA" w:rsidRPr="00707CCA">
                        <w:rPr>
                          <w:color w:val="0070C0"/>
                          <w:sz w:val="32"/>
                        </w:rPr>
                        <w:t xml:space="preserve"> </w:t>
                      </w:r>
                      <w:r w:rsidR="00A379CA" w:rsidRPr="00707CCA">
                        <w:rPr>
                          <w:b/>
                          <w:color w:val="0070C0"/>
                          <w:sz w:val="32"/>
                        </w:rPr>
                        <w:t>sacrement d</w:t>
                      </w:r>
                      <w:r w:rsidR="00FA6A83">
                        <w:rPr>
                          <w:b/>
                          <w:color w:val="0070C0"/>
                          <w:sz w:val="32"/>
                        </w:rPr>
                        <w:t>u Pardon.</w:t>
                      </w:r>
                      <w:r w:rsidR="00A379CA" w:rsidRPr="00707CCA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01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576BB" wp14:editId="464FDB6B">
                <wp:simplePos x="0" y="0"/>
                <wp:positionH relativeFrom="column">
                  <wp:posOffset>6558280</wp:posOffset>
                </wp:positionH>
                <wp:positionV relativeFrom="paragraph">
                  <wp:posOffset>348615</wp:posOffset>
                </wp:positionV>
                <wp:extent cx="2914650" cy="5686425"/>
                <wp:effectExtent l="0" t="0" r="0" b="952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04A2B" w14:textId="77777777" w:rsidR="00250149" w:rsidRDefault="00250149" w:rsidP="00CD03CE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Entre 12h30 et 14h30 :</w:t>
                            </w:r>
                          </w:p>
                          <w:p w14:paraId="5C5A3C25" w14:textId="77777777" w:rsidR="000C18D5" w:rsidRPr="00250149" w:rsidRDefault="00250149" w:rsidP="00CD03CE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 w:rsidRPr="00250149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</w:p>
                          <w:p w14:paraId="0CC24032" w14:textId="77777777" w:rsidR="000C18D5" w:rsidRPr="00707CCA" w:rsidRDefault="0067075F" w:rsidP="00CD03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i/>
                                <w:color w:val="31849B" w:themeColor="accent5" w:themeShade="BF"/>
                                <w:sz w:val="28"/>
                              </w:rPr>
                            </w:pPr>
                            <w:r w:rsidRPr="00FA6A83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Messe à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12h</w:t>
                            </w:r>
                            <w:r w:rsidR="00FA6A83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30</w:t>
                            </w:r>
                            <w:r w:rsidR="000C18D5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du </w:t>
                            </w:r>
                            <w:r w:rsidR="0034597A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lundi</w:t>
                            </w:r>
                            <w:r w:rsidR="000C18D5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au vendredi</w:t>
                            </w:r>
                            <w:r w:rsidR="00707CCA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="00707CCA" w:rsidRPr="00707CCA">
                              <w:rPr>
                                <w:i/>
                                <w:color w:val="31849B" w:themeColor="accent5" w:themeShade="BF"/>
                                <w:sz w:val="28"/>
                              </w:rPr>
                              <w:t>(sauf vacances scolaires)</w:t>
                            </w:r>
                          </w:p>
                          <w:p w14:paraId="13256F18" w14:textId="77777777" w:rsidR="000C18D5" w:rsidRPr="00707CCA" w:rsidRDefault="000C18D5" w:rsidP="00CD03CE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  <w:p w14:paraId="1E23B6A6" w14:textId="77777777" w:rsidR="0067075F" w:rsidRPr="00707CCA" w:rsidRDefault="00A379CA" w:rsidP="00CD03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’église reste ouverte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,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pendant l’heure du déjeuner,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du </w:t>
                            </w:r>
                            <w:r w:rsidR="00250149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lundi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au vendredi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laissant la possibilité de 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visiter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ou de 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prier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, ou simplement de 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vivre un temps calme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dans </w:t>
                            </w:r>
                            <w:r w:rsidR="000D7631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le silence.</w:t>
                            </w:r>
                          </w:p>
                          <w:p w14:paraId="5B22CA5B" w14:textId="77777777" w:rsidR="00A379CA" w:rsidRPr="00707CCA" w:rsidRDefault="00A379CA" w:rsidP="00707CCA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Une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permanence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est assurée</w:t>
                            </w:r>
                            <w:r w:rsidR="00250149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par des bénévoles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, auprès de</w:t>
                            </w:r>
                            <w:r w:rsidR="00250149">
                              <w:rPr>
                                <w:color w:val="31849B" w:themeColor="accent5" w:themeShade="BF"/>
                                <w:sz w:val="32"/>
                              </w:rPr>
                              <w:t>squels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vous pourrez vous informer sur la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vie de la paroisse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et sur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ses œuvres d’art.</w:t>
                            </w:r>
                          </w:p>
                          <w:p w14:paraId="60B9ECE8" w14:textId="77777777" w:rsidR="00A379CA" w:rsidRDefault="00A379CA" w:rsidP="00A379CA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57C2770B" w14:textId="77777777" w:rsidR="000D7631" w:rsidRPr="000D7631" w:rsidRDefault="000D7631" w:rsidP="000D7631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5A5DB703" w14:textId="77777777" w:rsidR="0067075F" w:rsidRDefault="00670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76BB" id="_x0000_s1034" type="#_x0000_t202" style="position:absolute;margin-left:516.4pt;margin-top:27.45pt;width:229.5pt;height:44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" stroked="f">
                <v:textbox>
                  <w:txbxContent>
                    <w:p w14:paraId="4BF04A2B" w14:textId="77777777" w:rsidR="00250149" w:rsidRDefault="00250149" w:rsidP="00CD03CE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32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32"/>
                        </w:rPr>
                        <w:t>Entre 12h30 et 14h30 :</w:t>
                      </w:r>
                    </w:p>
                    <w:p w14:paraId="5C5A3C25" w14:textId="77777777" w:rsidR="000C18D5" w:rsidRPr="00250149" w:rsidRDefault="00250149" w:rsidP="00CD03CE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32"/>
                        </w:rPr>
                      </w:pPr>
                      <w:r w:rsidRPr="00250149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</w:p>
                    <w:p w14:paraId="0CC24032" w14:textId="77777777" w:rsidR="000C18D5" w:rsidRPr="00707CCA" w:rsidRDefault="0067075F" w:rsidP="00CD03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i/>
                          <w:color w:val="31849B" w:themeColor="accent5" w:themeShade="BF"/>
                          <w:sz w:val="28"/>
                        </w:rPr>
                      </w:pPr>
                      <w:r w:rsidRPr="00FA6A83">
                        <w:rPr>
                          <w:b/>
                          <w:color w:val="31849B" w:themeColor="accent5" w:themeShade="BF"/>
                          <w:sz w:val="32"/>
                        </w:rPr>
                        <w:t>Messe à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12h</w:t>
                      </w:r>
                      <w:r w:rsidR="00FA6A83">
                        <w:rPr>
                          <w:b/>
                          <w:color w:val="31849B" w:themeColor="accent5" w:themeShade="BF"/>
                          <w:sz w:val="32"/>
                        </w:rPr>
                        <w:t>30</w:t>
                      </w:r>
                      <w:r w:rsidR="000C18D5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du </w:t>
                      </w:r>
                      <w:r w:rsidR="0034597A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lundi</w:t>
                      </w:r>
                      <w:r w:rsidR="000C18D5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au vendredi</w:t>
                      </w:r>
                      <w:r w:rsidR="00707CCA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="00707CCA" w:rsidRPr="00707CCA">
                        <w:rPr>
                          <w:i/>
                          <w:color w:val="31849B" w:themeColor="accent5" w:themeShade="BF"/>
                          <w:sz w:val="28"/>
                        </w:rPr>
                        <w:t>(sauf vacances scolaires)</w:t>
                      </w:r>
                    </w:p>
                    <w:p w14:paraId="13256F18" w14:textId="77777777" w:rsidR="000C18D5" w:rsidRPr="00707CCA" w:rsidRDefault="000C18D5" w:rsidP="00CD03CE">
                      <w:pPr>
                        <w:pStyle w:val="Paragraphedeliste"/>
                        <w:spacing w:after="0"/>
                        <w:jc w:val="both"/>
                        <w:rPr>
                          <w:color w:val="31849B" w:themeColor="accent5" w:themeShade="BF"/>
                          <w:sz w:val="32"/>
                        </w:rPr>
                      </w:pPr>
                    </w:p>
                    <w:p w14:paraId="1E23B6A6" w14:textId="77777777" w:rsidR="0067075F" w:rsidRPr="00707CCA" w:rsidRDefault="00A379CA" w:rsidP="00CD03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L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’église reste ouverte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>,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pendant l’heure du déjeuner,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du </w:t>
                      </w:r>
                      <w:r w:rsidR="00250149">
                        <w:rPr>
                          <w:b/>
                          <w:color w:val="31849B" w:themeColor="accent5" w:themeShade="BF"/>
                          <w:sz w:val="32"/>
                        </w:rPr>
                        <w:t>lundi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au vendredi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 laissant la possibilité de 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visiter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 ou de 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prier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, ou simplement de 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vivre un temps calme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 dans </w:t>
                      </w:r>
                      <w:r w:rsidR="000D7631" w:rsidRPr="00707CCA">
                        <w:rPr>
                          <w:color w:val="31849B" w:themeColor="accent5" w:themeShade="BF"/>
                          <w:sz w:val="32"/>
                        </w:rPr>
                        <w:t>le silence.</w:t>
                      </w:r>
                    </w:p>
                    <w:p w14:paraId="5B22CA5B" w14:textId="77777777" w:rsidR="00A379CA" w:rsidRPr="00707CCA" w:rsidRDefault="00A379CA" w:rsidP="00707CCA">
                      <w:pPr>
                        <w:spacing w:after="0"/>
                        <w:ind w:left="360"/>
                        <w:jc w:val="both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Une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permanence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est assurée</w:t>
                      </w:r>
                      <w:r w:rsidR="00250149">
                        <w:rPr>
                          <w:color w:val="31849B" w:themeColor="accent5" w:themeShade="BF"/>
                          <w:sz w:val="32"/>
                        </w:rPr>
                        <w:t xml:space="preserve"> par des bénévoles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, auprès de</w:t>
                      </w:r>
                      <w:r w:rsidR="00250149">
                        <w:rPr>
                          <w:color w:val="31849B" w:themeColor="accent5" w:themeShade="BF"/>
                          <w:sz w:val="32"/>
                        </w:rPr>
                        <w:t>squels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vous pourrez vous informer sur la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vie de la paroisse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et sur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ses œuvres d’art.</w:t>
                      </w:r>
                    </w:p>
                    <w:p w14:paraId="60B9ECE8" w14:textId="77777777" w:rsidR="00A379CA" w:rsidRDefault="00A379CA" w:rsidP="00A379CA">
                      <w:pPr>
                        <w:pStyle w:val="Paragraphedeliste"/>
                        <w:spacing w:after="0"/>
                        <w:jc w:val="both"/>
                        <w:rPr>
                          <w:sz w:val="32"/>
                        </w:rPr>
                      </w:pPr>
                    </w:p>
                    <w:p w14:paraId="57C2770B" w14:textId="77777777" w:rsidR="000D7631" w:rsidRPr="000D7631" w:rsidRDefault="000D7631" w:rsidP="000D7631">
                      <w:pPr>
                        <w:pStyle w:val="Paragraphedeliste"/>
                        <w:spacing w:after="0"/>
                        <w:jc w:val="both"/>
                        <w:rPr>
                          <w:sz w:val="32"/>
                        </w:rPr>
                      </w:pPr>
                    </w:p>
                    <w:p w14:paraId="5A5DB703" w14:textId="77777777" w:rsidR="0067075F" w:rsidRDefault="0067075F"/>
                  </w:txbxContent>
                </v:textbox>
              </v:shape>
            </w:pict>
          </mc:Fallback>
        </mc:AlternateContent>
      </w:r>
    </w:p>
    <w:p w14:paraId="66B5D016" w14:textId="77777777" w:rsidR="0050648D" w:rsidRDefault="003103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550D9" wp14:editId="6CBB6201">
                <wp:simplePos x="0" y="0"/>
                <wp:positionH relativeFrom="column">
                  <wp:posOffset>-499745</wp:posOffset>
                </wp:positionH>
                <wp:positionV relativeFrom="paragraph">
                  <wp:posOffset>58420</wp:posOffset>
                </wp:positionV>
                <wp:extent cx="2971800" cy="140398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079A" w14:textId="77777777" w:rsidR="00EA47FD" w:rsidRPr="00707CCA" w:rsidRDefault="00FA6A83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Accueil le matin et l’après-midi, </w:t>
                            </w:r>
                            <w:r w:rsidRPr="00FA6A83">
                              <w:rPr>
                                <w:color w:val="31849B" w:themeColor="accent5" w:themeShade="BF"/>
                                <w:sz w:val="32"/>
                              </w:rPr>
                              <w:t>par des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="00D40E34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bénévoles</w:t>
                            </w:r>
                            <w:r w:rsidR="00EA47FD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de la paroisse</w:t>
                            </w:r>
                            <w:r w:rsidR="00D40E34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, du </w:t>
                            </w:r>
                            <w:r w:rsidR="0096648F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lundi</w:t>
                            </w:r>
                            <w:r w:rsidR="00D40E34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au vendredi</w:t>
                            </w:r>
                            <w:r w:rsidR="0067744B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, </w:t>
                            </w:r>
                            <w:r w:rsidR="0067744B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au bureau près de la sacristie</w:t>
                            </w:r>
                          </w:p>
                          <w:p w14:paraId="18BD7F61" w14:textId="77777777" w:rsidR="00D40E34" w:rsidRPr="00707CCA" w:rsidRDefault="00D40E34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  <w:p w14:paraId="38CC7D63" w14:textId="77777777" w:rsidR="00D40E34" w:rsidRPr="00707CCA" w:rsidRDefault="00D40E34" w:rsidP="00D40E34">
                            <w:pPr>
                              <w:spacing w:after="0" w:line="360" w:lineRule="auto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proofErr w:type="gramStart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de</w:t>
                            </w:r>
                            <w:proofErr w:type="gramEnd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10h à 12h</w:t>
                            </w:r>
                          </w:p>
                          <w:p w14:paraId="17F30DF1" w14:textId="77777777" w:rsidR="00D40E34" w:rsidRPr="00707CCA" w:rsidRDefault="00D40E34" w:rsidP="00D40E34">
                            <w:pPr>
                              <w:spacing w:after="0" w:line="360" w:lineRule="auto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proofErr w:type="gramStart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et</w:t>
                            </w:r>
                            <w:proofErr w:type="gramEnd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</w:p>
                          <w:p w14:paraId="626A9B42" w14:textId="77777777" w:rsidR="00D40E34" w:rsidRPr="00707CCA" w:rsidRDefault="00D40E34" w:rsidP="00D40E34">
                            <w:pPr>
                              <w:spacing w:after="0" w:line="360" w:lineRule="auto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proofErr w:type="gramStart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de</w:t>
                            </w:r>
                            <w:proofErr w:type="gramEnd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14h30 à 17h</w:t>
                            </w:r>
                          </w:p>
                          <w:p w14:paraId="2ED32279" w14:textId="77777777" w:rsidR="00D40E34" w:rsidRPr="00707CCA" w:rsidRDefault="00D40E34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  <w:p w14:paraId="74DE3A38" w14:textId="77777777" w:rsidR="00D40E34" w:rsidRPr="00707CCA" w:rsidRDefault="00D40E34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Pour :</w:t>
                            </w:r>
                          </w:p>
                          <w:p w14:paraId="0C6C7460" w14:textId="77777777"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Vous accueillir</w:t>
                            </w:r>
                          </w:p>
                          <w:p w14:paraId="37B94E6F" w14:textId="77777777"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Vous écouter</w:t>
                            </w:r>
                          </w:p>
                          <w:p w14:paraId="5B02BDB5" w14:textId="77777777"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Vous renseigner</w:t>
                            </w:r>
                          </w:p>
                          <w:p w14:paraId="1334AA3D" w14:textId="77777777"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Répondre à vos questions</w:t>
                            </w:r>
                          </w:p>
                          <w:p w14:paraId="6673A5B3" w14:textId="77777777"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Inscrire </w:t>
                            </w:r>
                            <w:r w:rsidR="000C18D5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vos demandes de messe</w:t>
                            </w:r>
                          </w:p>
                          <w:p w14:paraId="7DA89F10" w14:textId="77777777"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550D9" id="_x0000_s1035" type="#_x0000_t202" style="position:absolute;margin-left:-39.35pt;margin-top:4.6pt;width:23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" stroked="f">
                <v:textbox style="mso-fit-shape-to-text:t">
                  <w:txbxContent>
                    <w:p w14:paraId="6BF1079A" w14:textId="77777777" w:rsidR="00EA47FD" w:rsidRPr="00707CCA" w:rsidRDefault="00FA6A83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Accueil le matin et l’après-midi, </w:t>
                      </w:r>
                      <w:r w:rsidRPr="00FA6A83">
                        <w:rPr>
                          <w:color w:val="31849B" w:themeColor="accent5" w:themeShade="BF"/>
                          <w:sz w:val="32"/>
                        </w:rPr>
                        <w:t>par des</w:t>
                      </w:r>
                      <w:r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="00D40E34" w:rsidRPr="00707CCA">
                        <w:rPr>
                          <w:color w:val="31849B" w:themeColor="accent5" w:themeShade="BF"/>
                          <w:sz w:val="32"/>
                        </w:rPr>
                        <w:t>bénévoles</w:t>
                      </w:r>
                      <w:r w:rsidR="00EA47FD" w:rsidRPr="00707CCA">
                        <w:rPr>
                          <w:color w:val="31849B" w:themeColor="accent5" w:themeShade="BF"/>
                          <w:sz w:val="32"/>
                        </w:rPr>
                        <w:t xml:space="preserve"> de la paroisse</w:t>
                      </w:r>
                      <w:r w:rsidR="00D40E34" w:rsidRPr="00707CCA">
                        <w:rPr>
                          <w:color w:val="31849B" w:themeColor="accent5" w:themeShade="BF"/>
                          <w:sz w:val="32"/>
                        </w:rPr>
                        <w:t xml:space="preserve">, du </w:t>
                      </w:r>
                      <w:r w:rsidR="0096648F">
                        <w:rPr>
                          <w:b/>
                          <w:color w:val="31849B" w:themeColor="accent5" w:themeShade="BF"/>
                          <w:sz w:val="32"/>
                        </w:rPr>
                        <w:t>lundi</w:t>
                      </w:r>
                      <w:r w:rsidR="00D40E34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au vendredi</w:t>
                      </w:r>
                      <w:r w:rsidR="0067744B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, </w:t>
                      </w:r>
                      <w:r w:rsidR="0067744B" w:rsidRPr="00707CCA">
                        <w:rPr>
                          <w:color w:val="31849B" w:themeColor="accent5" w:themeShade="BF"/>
                          <w:sz w:val="32"/>
                        </w:rPr>
                        <w:t>au bureau près de la sacristie</w:t>
                      </w:r>
                    </w:p>
                    <w:p w14:paraId="18BD7F61" w14:textId="77777777" w:rsidR="00D40E34" w:rsidRPr="00707CCA" w:rsidRDefault="00D40E34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</w:p>
                    <w:p w14:paraId="38CC7D63" w14:textId="77777777" w:rsidR="00D40E34" w:rsidRPr="00707CCA" w:rsidRDefault="00D40E34" w:rsidP="00D40E34">
                      <w:pPr>
                        <w:spacing w:after="0" w:line="360" w:lineRule="auto"/>
                        <w:rPr>
                          <w:color w:val="31849B" w:themeColor="accent5" w:themeShade="BF"/>
                          <w:sz w:val="32"/>
                        </w:rPr>
                      </w:pPr>
                      <w:proofErr w:type="gramStart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de</w:t>
                      </w:r>
                      <w:proofErr w:type="gramEnd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10h à 12h</w:t>
                      </w:r>
                    </w:p>
                    <w:p w14:paraId="17F30DF1" w14:textId="77777777" w:rsidR="00D40E34" w:rsidRPr="00707CCA" w:rsidRDefault="00D40E34" w:rsidP="00D40E34">
                      <w:pPr>
                        <w:spacing w:after="0" w:line="360" w:lineRule="auto"/>
                        <w:rPr>
                          <w:color w:val="31849B" w:themeColor="accent5" w:themeShade="BF"/>
                          <w:sz w:val="32"/>
                        </w:rPr>
                      </w:pPr>
                      <w:proofErr w:type="gramStart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et</w:t>
                      </w:r>
                      <w:proofErr w:type="gramEnd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</w:p>
                    <w:p w14:paraId="626A9B42" w14:textId="77777777" w:rsidR="00D40E34" w:rsidRPr="00707CCA" w:rsidRDefault="00D40E34" w:rsidP="00D40E34">
                      <w:pPr>
                        <w:spacing w:after="0" w:line="360" w:lineRule="auto"/>
                        <w:rPr>
                          <w:color w:val="31849B" w:themeColor="accent5" w:themeShade="BF"/>
                          <w:sz w:val="32"/>
                        </w:rPr>
                      </w:pPr>
                      <w:proofErr w:type="gramStart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de</w:t>
                      </w:r>
                      <w:proofErr w:type="gramEnd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14h30 à 17h</w:t>
                      </w:r>
                    </w:p>
                    <w:p w14:paraId="2ED32279" w14:textId="77777777" w:rsidR="00D40E34" w:rsidRPr="00707CCA" w:rsidRDefault="00D40E34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</w:p>
                    <w:p w14:paraId="74DE3A38" w14:textId="77777777" w:rsidR="00D40E34" w:rsidRPr="00707CCA" w:rsidRDefault="00D40E34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Pour :</w:t>
                      </w:r>
                    </w:p>
                    <w:p w14:paraId="0C6C7460" w14:textId="77777777"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Vous accueillir</w:t>
                      </w:r>
                    </w:p>
                    <w:p w14:paraId="37B94E6F" w14:textId="77777777"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Vous écouter</w:t>
                      </w:r>
                    </w:p>
                    <w:p w14:paraId="5B02BDB5" w14:textId="77777777"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Vous renseigner</w:t>
                      </w:r>
                    </w:p>
                    <w:p w14:paraId="1334AA3D" w14:textId="77777777"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Répondre à vos questions</w:t>
                      </w:r>
                    </w:p>
                    <w:p w14:paraId="6673A5B3" w14:textId="77777777"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Inscrire </w:t>
                      </w:r>
                      <w:r w:rsidR="000C18D5" w:rsidRPr="00707CCA">
                        <w:rPr>
                          <w:color w:val="31849B" w:themeColor="accent5" w:themeShade="BF"/>
                          <w:sz w:val="32"/>
                        </w:rPr>
                        <w:t>vos demandes de messe</w:t>
                      </w:r>
                    </w:p>
                    <w:p w14:paraId="7DA89F10" w14:textId="77777777"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48EB1D40" w14:textId="77777777" w:rsidR="0050648D" w:rsidRDefault="0050648D"/>
    <w:p w14:paraId="7ECE0493" w14:textId="77777777" w:rsidR="0050648D" w:rsidRDefault="0050648D"/>
    <w:p w14:paraId="409283EC" w14:textId="77777777" w:rsidR="0050648D" w:rsidRDefault="0050648D"/>
    <w:p w14:paraId="4FDBCCC6" w14:textId="77777777" w:rsidR="0050648D" w:rsidRDefault="0050648D"/>
    <w:p w14:paraId="3E4BB22E" w14:textId="77777777" w:rsidR="0050648D" w:rsidRDefault="0050648D"/>
    <w:p w14:paraId="78FF57EA" w14:textId="77777777" w:rsidR="0050648D" w:rsidRDefault="0050648D"/>
    <w:p w14:paraId="76DC979A" w14:textId="77777777" w:rsidR="0050648D" w:rsidRDefault="0050648D"/>
    <w:p w14:paraId="07B0E8DB" w14:textId="77777777" w:rsidR="0050648D" w:rsidRDefault="0050648D"/>
    <w:p w14:paraId="28E1E16B" w14:textId="77777777" w:rsidR="0050648D" w:rsidRDefault="0050648D"/>
    <w:p w14:paraId="7C9180C3" w14:textId="77777777" w:rsidR="0050648D" w:rsidRDefault="0050648D"/>
    <w:p w14:paraId="7505B033" w14:textId="77777777" w:rsidR="0050648D" w:rsidRDefault="0050648D"/>
    <w:sectPr w:rsidR="0050648D" w:rsidSect="0050648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7537" w14:textId="77777777" w:rsidR="00F95507" w:rsidRDefault="00F95507" w:rsidP="009060AE">
      <w:pPr>
        <w:spacing w:after="0" w:line="240" w:lineRule="auto"/>
      </w:pPr>
      <w:r>
        <w:separator/>
      </w:r>
    </w:p>
  </w:endnote>
  <w:endnote w:type="continuationSeparator" w:id="0">
    <w:p w14:paraId="44CAA914" w14:textId="77777777" w:rsidR="00F95507" w:rsidRDefault="00F95507" w:rsidP="0090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994EE" w14:textId="77777777" w:rsidR="00F95507" w:rsidRDefault="00F95507" w:rsidP="009060AE">
      <w:pPr>
        <w:spacing w:after="0" w:line="240" w:lineRule="auto"/>
      </w:pPr>
      <w:r>
        <w:separator/>
      </w:r>
    </w:p>
  </w:footnote>
  <w:footnote w:type="continuationSeparator" w:id="0">
    <w:p w14:paraId="4A536333" w14:textId="77777777" w:rsidR="00F95507" w:rsidRDefault="00F95507" w:rsidP="0090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4B4A"/>
    <w:multiLevelType w:val="hybridMultilevel"/>
    <w:tmpl w:val="35F42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12E7"/>
    <w:multiLevelType w:val="hybridMultilevel"/>
    <w:tmpl w:val="9C18BF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2816"/>
    <w:multiLevelType w:val="hybridMultilevel"/>
    <w:tmpl w:val="CDCCB3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04F62"/>
    <w:multiLevelType w:val="hybridMultilevel"/>
    <w:tmpl w:val="CCB49BC0"/>
    <w:lvl w:ilvl="0" w:tplc="B3A8BEE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8D"/>
    <w:rsid w:val="00036C4B"/>
    <w:rsid w:val="00047400"/>
    <w:rsid w:val="00047684"/>
    <w:rsid w:val="00047B69"/>
    <w:rsid w:val="00053A3F"/>
    <w:rsid w:val="000679FB"/>
    <w:rsid w:val="00090FA8"/>
    <w:rsid w:val="00096D49"/>
    <w:rsid w:val="000C18D5"/>
    <w:rsid w:val="000D563F"/>
    <w:rsid w:val="000D7631"/>
    <w:rsid w:val="000E2314"/>
    <w:rsid w:val="000E7701"/>
    <w:rsid w:val="001124B6"/>
    <w:rsid w:val="00131079"/>
    <w:rsid w:val="001502A3"/>
    <w:rsid w:val="00167E0A"/>
    <w:rsid w:val="00181E4E"/>
    <w:rsid w:val="001B3E37"/>
    <w:rsid w:val="001C0A10"/>
    <w:rsid w:val="001D748F"/>
    <w:rsid w:val="001E4FCC"/>
    <w:rsid w:val="001F5128"/>
    <w:rsid w:val="00227D57"/>
    <w:rsid w:val="00250149"/>
    <w:rsid w:val="002573FC"/>
    <w:rsid w:val="0029653A"/>
    <w:rsid w:val="002A0E26"/>
    <w:rsid w:val="002A489C"/>
    <w:rsid w:val="00310366"/>
    <w:rsid w:val="00310AEF"/>
    <w:rsid w:val="00324F33"/>
    <w:rsid w:val="003308D6"/>
    <w:rsid w:val="00342339"/>
    <w:rsid w:val="0034597A"/>
    <w:rsid w:val="00353394"/>
    <w:rsid w:val="0037027A"/>
    <w:rsid w:val="003834C5"/>
    <w:rsid w:val="003A0E4A"/>
    <w:rsid w:val="003A373D"/>
    <w:rsid w:val="003C0319"/>
    <w:rsid w:val="003E5403"/>
    <w:rsid w:val="003F1EB8"/>
    <w:rsid w:val="003F3B08"/>
    <w:rsid w:val="003F47BD"/>
    <w:rsid w:val="00457735"/>
    <w:rsid w:val="0046557F"/>
    <w:rsid w:val="00475443"/>
    <w:rsid w:val="004805D2"/>
    <w:rsid w:val="00482137"/>
    <w:rsid w:val="004828C0"/>
    <w:rsid w:val="00485F24"/>
    <w:rsid w:val="004B6AFF"/>
    <w:rsid w:val="004C04DE"/>
    <w:rsid w:val="004C48AA"/>
    <w:rsid w:val="0050648D"/>
    <w:rsid w:val="005151E5"/>
    <w:rsid w:val="00517C1D"/>
    <w:rsid w:val="00523590"/>
    <w:rsid w:val="00536F7B"/>
    <w:rsid w:val="00551B4F"/>
    <w:rsid w:val="005562A4"/>
    <w:rsid w:val="00565751"/>
    <w:rsid w:val="00583510"/>
    <w:rsid w:val="005863E9"/>
    <w:rsid w:val="005E00B1"/>
    <w:rsid w:val="005E28E6"/>
    <w:rsid w:val="005E2A26"/>
    <w:rsid w:val="005F11A4"/>
    <w:rsid w:val="005F2745"/>
    <w:rsid w:val="00616A4B"/>
    <w:rsid w:val="00627968"/>
    <w:rsid w:val="00634071"/>
    <w:rsid w:val="00655383"/>
    <w:rsid w:val="0067075F"/>
    <w:rsid w:val="0067744B"/>
    <w:rsid w:val="006831A8"/>
    <w:rsid w:val="00691BB9"/>
    <w:rsid w:val="0069225E"/>
    <w:rsid w:val="006A0356"/>
    <w:rsid w:val="006A36CF"/>
    <w:rsid w:val="006E0E79"/>
    <w:rsid w:val="006F5B20"/>
    <w:rsid w:val="00707CCA"/>
    <w:rsid w:val="007319C7"/>
    <w:rsid w:val="00731E33"/>
    <w:rsid w:val="007465D1"/>
    <w:rsid w:val="00763758"/>
    <w:rsid w:val="00781374"/>
    <w:rsid w:val="00781FA6"/>
    <w:rsid w:val="00791F41"/>
    <w:rsid w:val="007D4461"/>
    <w:rsid w:val="00810889"/>
    <w:rsid w:val="00823DDC"/>
    <w:rsid w:val="008307F7"/>
    <w:rsid w:val="008441F9"/>
    <w:rsid w:val="00863B85"/>
    <w:rsid w:val="008655D2"/>
    <w:rsid w:val="00874122"/>
    <w:rsid w:val="008760FB"/>
    <w:rsid w:val="00890CE0"/>
    <w:rsid w:val="008A1C14"/>
    <w:rsid w:val="008A5833"/>
    <w:rsid w:val="009060AE"/>
    <w:rsid w:val="00941E9A"/>
    <w:rsid w:val="00944E0D"/>
    <w:rsid w:val="00947577"/>
    <w:rsid w:val="009532E7"/>
    <w:rsid w:val="0096648F"/>
    <w:rsid w:val="00994908"/>
    <w:rsid w:val="009A08B1"/>
    <w:rsid w:val="009C4E60"/>
    <w:rsid w:val="009D0836"/>
    <w:rsid w:val="009D4126"/>
    <w:rsid w:val="009F5E9F"/>
    <w:rsid w:val="00A032A1"/>
    <w:rsid w:val="00A20430"/>
    <w:rsid w:val="00A32B79"/>
    <w:rsid w:val="00A369B7"/>
    <w:rsid w:val="00A379CA"/>
    <w:rsid w:val="00A42AA3"/>
    <w:rsid w:val="00A47B17"/>
    <w:rsid w:val="00A5250C"/>
    <w:rsid w:val="00A72867"/>
    <w:rsid w:val="00A7706C"/>
    <w:rsid w:val="00A86C2E"/>
    <w:rsid w:val="00AA37E8"/>
    <w:rsid w:val="00AC610C"/>
    <w:rsid w:val="00AE2D6B"/>
    <w:rsid w:val="00B00C43"/>
    <w:rsid w:val="00B2435C"/>
    <w:rsid w:val="00B454CF"/>
    <w:rsid w:val="00B5321F"/>
    <w:rsid w:val="00B7688A"/>
    <w:rsid w:val="00BA2AED"/>
    <w:rsid w:val="00BB2812"/>
    <w:rsid w:val="00BB53F1"/>
    <w:rsid w:val="00BD11ED"/>
    <w:rsid w:val="00BD7DC0"/>
    <w:rsid w:val="00BF2168"/>
    <w:rsid w:val="00C13EF3"/>
    <w:rsid w:val="00C2214E"/>
    <w:rsid w:val="00C30AF5"/>
    <w:rsid w:val="00C40417"/>
    <w:rsid w:val="00C415EB"/>
    <w:rsid w:val="00C55774"/>
    <w:rsid w:val="00C96C08"/>
    <w:rsid w:val="00CC2116"/>
    <w:rsid w:val="00CD03CE"/>
    <w:rsid w:val="00D03896"/>
    <w:rsid w:val="00D30243"/>
    <w:rsid w:val="00D40E34"/>
    <w:rsid w:val="00D6531F"/>
    <w:rsid w:val="00D7654A"/>
    <w:rsid w:val="00DA70BA"/>
    <w:rsid w:val="00DE4074"/>
    <w:rsid w:val="00E219C8"/>
    <w:rsid w:val="00E243AA"/>
    <w:rsid w:val="00E31775"/>
    <w:rsid w:val="00E36B14"/>
    <w:rsid w:val="00E466E7"/>
    <w:rsid w:val="00E534FB"/>
    <w:rsid w:val="00E53A0B"/>
    <w:rsid w:val="00E82FC8"/>
    <w:rsid w:val="00E944B2"/>
    <w:rsid w:val="00E9661D"/>
    <w:rsid w:val="00EA47FD"/>
    <w:rsid w:val="00EB1A9D"/>
    <w:rsid w:val="00ED34A6"/>
    <w:rsid w:val="00EF7AB7"/>
    <w:rsid w:val="00F00824"/>
    <w:rsid w:val="00F04E74"/>
    <w:rsid w:val="00F118C0"/>
    <w:rsid w:val="00F247DF"/>
    <w:rsid w:val="00F345F5"/>
    <w:rsid w:val="00F35DE9"/>
    <w:rsid w:val="00F41E8A"/>
    <w:rsid w:val="00F42A7A"/>
    <w:rsid w:val="00F93673"/>
    <w:rsid w:val="00F95507"/>
    <w:rsid w:val="00FA1874"/>
    <w:rsid w:val="00FA6A83"/>
    <w:rsid w:val="00FA7CAD"/>
    <w:rsid w:val="00FC316A"/>
    <w:rsid w:val="00FD5E58"/>
    <w:rsid w:val="00FE0955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6C38"/>
  <w15:docId w15:val="{5B80FBC6-5685-4B61-8D73-0D2F27B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648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4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E34"/>
    <w:pPr>
      <w:ind w:left="720"/>
      <w:contextualSpacing/>
    </w:pPr>
  </w:style>
  <w:style w:type="paragraph" w:styleId="Sansinterligne">
    <w:name w:val="No Spacing"/>
    <w:uiPriority w:val="1"/>
    <w:qFormat/>
    <w:rsid w:val="00F42A7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0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0AE"/>
  </w:style>
  <w:style w:type="paragraph" w:styleId="Pieddepage">
    <w:name w:val="footer"/>
    <w:basedOn w:val="Normal"/>
    <w:link w:val="PieddepageCar"/>
    <w:uiPriority w:val="99"/>
    <w:unhideWhenUsed/>
    <w:rsid w:val="0090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er.paris.catholique.fr/" TargetMode="External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enier.paris.catholique.fr/" TargetMode="External"/><Relationship Id="rId12" Type="http://schemas.openxmlformats.org/officeDocument/2006/relationships/hyperlink" Target="http://www.eglisesaintthomasdaquin.fr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eglisesaintthomasdaquin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ion@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estion@eglisesaintthomasdaquin.fr" TargetMode="External"/><Relationship Id="rId10" Type="http://schemas.openxmlformats.org/officeDocument/2006/relationships/hyperlink" Target="http://www.eglisesaintthomasdaquin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estion@eglisesaintthomasdaquin.fr" TargetMode="External"/><Relationship Id="rId14" Type="http://schemas.openxmlformats.org/officeDocument/2006/relationships/hyperlink" Target="http://www.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3</cp:revision>
  <cp:lastPrinted>2025-07-11T09:34:00Z</cp:lastPrinted>
  <dcterms:created xsi:type="dcterms:W3CDTF">2025-07-11T09:35:00Z</dcterms:created>
  <dcterms:modified xsi:type="dcterms:W3CDTF">2025-07-11T09:35:00Z</dcterms:modified>
</cp:coreProperties>
</file>