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95D5D" w14:textId="77777777" w:rsidR="00890CE0" w:rsidRDefault="00AB360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FFAE74" wp14:editId="24D450B7">
                <wp:simplePos x="0" y="0"/>
                <wp:positionH relativeFrom="column">
                  <wp:posOffset>2710180</wp:posOffset>
                </wp:positionH>
                <wp:positionV relativeFrom="paragraph">
                  <wp:posOffset>-680720</wp:posOffset>
                </wp:positionV>
                <wp:extent cx="3448050" cy="6781800"/>
                <wp:effectExtent l="0" t="0" r="0" b="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678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B44BE" w14:textId="77777777" w:rsidR="00827663" w:rsidRPr="002F4D96" w:rsidRDefault="00827663" w:rsidP="00ED6A97">
                            <w:pPr>
                              <w:pStyle w:val="Sansinterligne"/>
                              <w:shd w:val="clear" w:color="auto" w:fill="CCECFF"/>
                              <w:jc w:val="center"/>
                              <w:rPr>
                                <w:rFonts w:ascii="Lucida Handwriting" w:hAnsi="Lucida Handwriting"/>
                                <w:b/>
                                <w:color w:val="943634" w:themeColor="accent2" w:themeShade="BF"/>
                              </w:rPr>
                            </w:pPr>
                            <w:r w:rsidRPr="002F4D96">
                              <w:rPr>
                                <w:rFonts w:ascii="Lucida Handwriting" w:hAnsi="Lucida Handwriting"/>
                                <w:b/>
                                <w:color w:val="943634" w:themeColor="accent2" w:themeShade="BF"/>
                              </w:rPr>
                              <w:t>Horaires à St Thomas d’Aquin</w:t>
                            </w:r>
                          </w:p>
                          <w:p w14:paraId="5D3920C9" w14:textId="560C14A6" w:rsidR="00827663" w:rsidRPr="00092324" w:rsidRDefault="00827663" w:rsidP="00ED6A97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shd w:val="clear" w:color="auto" w:fill="CCECFF"/>
                              <w:rPr>
                                <w:b/>
                              </w:rPr>
                            </w:pPr>
                            <w:r w:rsidRPr="00092324">
                              <w:rPr>
                                <w:b/>
                              </w:rPr>
                              <w:t>Ouverture de l’église</w:t>
                            </w:r>
                            <w:r w:rsidR="00615B26">
                              <w:rPr>
                                <w:b/>
                              </w:rPr>
                              <w:t xml:space="preserve"> en dehors de juillet août</w:t>
                            </w:r>
                          </w:p>
                          <w:p w14:paraId="73ABB148" w14:textId="77777777" w:rsidR="00827663" w:rsidRDefault="00827663" w:rsidP="00ED6A97">
                            <w:pPr>
                              <w:pStyle w:val="Sansinterligne"/>
                              <w:shd w:val="clear" w:color="auto" w:fill="CCECFF"/>
                            </w:pPr>
                            <w:r w:rsidRPr="00092324">
                              <w:t>Lundi au vendredi       9h à 19h</w:t>
                            </w:r>
                            <w:r w:rsidR="00AD7FD2">
                              <w:t>30</w:t>
                            </w:r>
                          </w:p>
                          <w:p w14:paraId="1CBD1770" w14:textId="77777777" w:rsidR="006741A8" w:rsidRPr="00092324" w:rsidRDefault="006741A8" w:rsidP="00ED6A97">
                            <w:pPr>
                              <w:pStyle w:val="Sansinterligne"/>
                              <w:shd w:val="clear" w:color="auto" w:fill="CCECFF"/>
                            </w:pPr>
                            <w:r>
                              <w:t xml:space="preserve">    - Accueil par un laïc de 10h à 12h et de 14h30 à 17h</w:t>
                            </w:r>
                          </w:p>
                          <w:p w14:paraId="1D38D5F8" w14:textId="77777777" w:rsidR="00827663" w:rsidRDefault="00827663" w:rsidP="00ED6A97">
                            <w:pPr>
                              <w:pStyle w:val="Sansinterligne"/>
                              <w:shd w:val="clear" w:color="auto" w:fill="CCECFF"/>
                            </w:pPr>
                            <w:r w:rsidRPr="00092324">
                              <w:t>Samedi</w:t>
                            </w:r>
                            <w:r w:rsidRPr="00092324">
                              <w:tab/>
                            </w:r>
                            <w:r w:rsidRPr="00092324">
                              <w:tab/>
                              <w:t xml:space="preserve">   8h30 à 12h – 14h30 à 19h30 </w:t>
                            </w:r>
                          </w:p>
                          <w:p w14:paraId="28753A00" w14:textId="77777777" w:rsidR="00827663" w:rsidRPr="00092324" w:rsidRDefault="00827663" w:rsidP="00ED6A97">
                            <w:pPr>
                              <w:pStyle w:val="Sansinterligne"/>
                              <w:shd w:val="clear" w:color="auto" w:fill="CCECFF"/>
                            </w:pPr>
                            <w:r>
                              <w:t>D</w:t>
                            </w:r>
                            <w:r w:rsidRPr="00092324">
                              <w:t xml:space="preserve">imanche </w:t>
                            </w:r>
                            <w:r w:rsidRPr="00092324">
                              <w:tab/>
                              <w:t xml:space="preserve">  </w:t>
                            </w:r>
                            <w:r>
                              <w:t xml:space="preserve"> </w:t>
                            </w:r>
                            <w:r w:rsidRPr="00092324">
                              <w:t>9h à 12h – 16h à 19h30</w:t>
                            </w:r>
                          </w:p>
                          <w:p w14:paraId="343EE09A" w14:textId="77777777" w:rsidR="00827663" w:rsidRPr="00092324" w:rsidRDefault="00827663" w:rsidP="00ED6A97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shd w:val="clear" w:color="auto" w:fill="CCECFF"/>
                              <w:rPr>
                                <w:b/>
                              </w:rPr>
                            </w:pPr>
                            <w:r w:rsidRPr="00092324">
                              <w:rPr>
                                <w:b/>
                              </w:rPr>
                              <w:t>Messes</w:t>
                            </w:r>
                          </w:p>
                          <w:p w14:paraId="6B3B3C2D" w14:textId="77777777" w:rsidR="00827663" w:rsidRPr="00092324" w:rsidRDefault="00827663" w:rsidP="00ED6A97">
                            <w:pPr>
                              <w:pStyle w:val="Sansinterligne"/>
                              <w:shd w:val="clear" w:color="auto" w:fill="CCECFF"/>
                            </w:pPr>
                            <w:r w:rsidRPr="00092324">
                              <w:t>Lundi au vendredi       12h</w:t>
                            </w:r>
                            <w:r w:rsidR="00343478">
                              <w:t>30</w:t>
                            </w:r>
                            <w:r>
                              <w:t xml:space="preserve"> (sauf vacances scolaires)</w:t>
                            </w:r>
                          </w:p>
                          <w:p w14:paraId="5A806815" w14:textId="77777777" w:rsidR="00827663" w:rsidRPr="00763BC1" w:rsidRDefault="00827663" w:rsidP="00ED6A97">
                            <w:pPr>
                              <w:pStyle w:val="Sansinterligne"/>
                              <w:shd w:val="clear" w:color="auto" w:fill="CCECFF"/>
                              <w:rPr>
                                <w:lang w:val="en-US"/>
                              </w:rPr>
                            </w:pPr>
                            <w:r w:rsidRPr="00092324">
                              <w:tab/>
                            </w:r>
                            <w:r w:rsidRPr="00092324">
                              <w:tab/>
                              <w:t xml:space="preserve">  </w:t>
                            </w:r>
                            <w:r w:rsidR="00443DB9">
                              <w:t xml:space="preserve">        </w:t>
                            </w:r>
                            <w:r w:rsidRPr="00092324">
                              <w:t xml:space="preserve"> </w:t>
                            </w:r>
                            <w:r w:rsidRPr="00763BC1">
                              <w:rPr>
                                <w:lang w:val="en-US"/>
                              </w:rPr>
                              <w:t>18h30</w:t>
                            </w:r>
                          </w:p>
                          <w:p w14:paraId="0B25D076" w14:textId="77777777" w:rsidR="00827663" w:rsidRPr="007A6857" w:rsidRDefault="00827663" w:rsidP="00ED6A97">
                            <w:pPr>
                              <w:pStyle w:val="Sansinterligne"/>
                              <w:shd w:val="clear" w:color="auto" w:fill="CCECFF"/>
                              <w:rPr>
                                <w:lang w:val="en-US"/>
                              </w:rPr>
                            </w:pPr>
                            <w:r w:rsidRPr="00763BC1">
                              <w:rPr>
                                <w:lang w:val="en-US"/>
                              </w:rPr>
                              <w:t>Samedi</w:t>
                            </w:r>
                            <w:r w:rsidRPr="00763BC1">
                              <w:rPr>
                                <w:lang w:val="en-US"/>
                              </w:rPr>
                              <w:tab/>
                            </w:r>
                            <w:r w:rsidRPr="00763BC1">
                              <w:rPr>
                                <w:lang w:val="en-US"/>
                              </w:rPr>
                              <w:tab/>
                              <w:t xml:space="preserve">   18h30 (</w:t>
                            </w:r>
                            <w:proofErr w:type="spellStart"/>
                            <w:r w:rsidRPr="00763BC1">
                              <w:rPr>
                                <w:lang w:val="en-US"/>
                              </w:rPr>
                              <w:t>messe</w:t>
                            </w:r>
                            <w:proofErr w:type="spellEnd"/>
                            <w:r w:rsidRPr="00763BC1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33BB7">
                              <w:rPr>
                                <w:lang w:val="en-US"/>
                              </w:rPr>
                              <w:t>anticipée</w:t>
                            </w:r>
                            <w:proofErr w:type="spellEnd"/>
                            <w:r w:rsidRPr="00763BC1">
                              <w:rPr>
                                <w:lang w:val="en-US"/>
                              </w:rPr>
                              <w:t>)</w:t>
                            </w:r>
                            <w:r w:rsidRPr="00763BC1">
                              <w:rPr>
                                <w:lang w:val="en-US"/>
                              </w:rPr>
                              <w:tab/>
                            </w:r>
                          </w:p>
                          <w:p w14:paraId="44BB08BF" w14:textId="77777777" w:rsidR="00827663" w:rsidRPr="00092324" w:rsidRDefault="00827663" w:rsidP="00ED6A97">
                            <w:pPr>
                              <w:pStyle w:val="Sansinterligne"/>
                              <w:shd w:val="clear" w:color="auto" w:fill="CCECFF"/>
                            </w:pPr>
                            <w:r w:rsidRPr="00092324">
                              <w:t>Dimanche</w:t>
                            </w:r>
                            <w:r w:rsidRPr="00092324">
                              <w:tab/>
                              <w:t xml:space="preserve">   9h30</w:t>
                            </w:r>
                            <w:r>
                              <w:t xml:space="preserve"> (sauf vacances scolaires)</w:t>
                            </w:r>
                          </w:p>
                          <w:p w14:paraId="564B64F9" w14:textId="77777777" w:rsidR="00827663" w:rsidRPr="00092324" w:rsidRDefault="00827663" w:rsidP="00ED6A97">
                            <w:pPr>
                              <w:pStyle w:val="Sansinterligne"/>
                              <w:shd w:val="clear" w:color="auto" w:fill="CCECFF"/>
                            </w:pPr>
                            <w:r w:rsidRPr="00092324">
                              <w:tab/>
                            </w:r>
                            <w:r w:rsidRPr="00092324">
                              <w:tab/>
                              <w:t xml:space="preserve">   11h</w:t>
                            </w:r>
                          </w:p>
                          <w:p w14:paraId="256D7947" w14:textId="77777777" w:rsidR="00827663" w:rsidRPr="00092324" w:rsidRDefault="00827663" w:rsidP="00ED6A97">
                            <w:pPr>
                              <w:pStyle w:val="Sansinterligne"/>
                              <w:shd w:val="clear" w:color="auto" w:fill="CCECFF"/>
                            </w:pPr>
                            <w:r w:rsidRPr="00092324">
                              <w:tab/>
                            </w:r>
                            <w:r w:rsidRPr="00092324">
                              <w:tab/>
                              <w:t xml:space="preserve">   18h30</w:t>
                            </w:r>
                          </w:p>
                          <w:p w14:paraId="73D263F1" w14:textId="77777777" w:rsidR="00827663" w:rsidRPr="00092324" w:rsidRDefault="00827663" w:rsidP="00ED6A97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shd w:val="clear" w:color="auto" w:fill="CCECFF"/>
                              <w:rPr>
                                <w:b/>
                              </w:rPr>
                            </w:pPr>
                            <w:proofErr w:type="gramStart"/>
                            <w:r w:rsidRPr="00092324">
                              <w:rPr>
                                <w:b/>
                              </w:rPr>
                              <w:t>Accueil  par</w:t>
                            </w:r>
                            <w:proofErr w:type="gramEnd"/>
                            <w:r w:rsidRPr="00092324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un prêtre</w:t>
                            </w:r>
                          </w:p>
                          <w:p w14:paraId="69511BDE" w14:textId="77777777" w:rsidR="00827663" w:rsidRPr="00092324" w:rsidRDefault="00827663" w:rsidP="00ED6A97">
                            <w:pPr>
                              <w:pStyle w:val="Sansinterligne"/>
                              <w:shd w:val="clear" w:color="auto" w:fill="CCECFF"/>
                            </w:pPr>
                            <w:r w:rsidRPr="00092324">
                              <w:t>Lundi au samedi</w:t>
                            </w:r>
                            <w:r w:rsidRPr="00092324">
                              <w:tab/>
                              <w:t>17h</w:t>
                            </w:r>
                            <w:r w:rsidR="00D71774">
                              <w:t>30</w:t>
                            </w:r>
                            <w:r w:rsidRPr="00092324">
                              <w:t xml:space="preserve"> à 18h</w:t>
                            </w:r>
                            <w:r w:rsidR="00D71774">
                              <w:t>30</w:t>
                            </w:r>
                          </w:p>
                          <w:p w14:paraId="67A715A6" w14:textId="77777777" w:rsidR="00827663" w:rsidRPr="007A6857" w:rsidRDefault="00827663" w:rsidP="00ED6A97">
                            <w:pPr>
                              <w:pStyle w:val="Sansinterligne"/>
                              <w:shd w:val="clear" w:color="auto" w:fill="CCECFF"/>
                              <w:rPr>
                                <w:sz w:val="14"/>
                              </w:rPr>
                            </w:pPr>
                          </w:p>
                          <w:p w14:paraId="0FF660C4" w14:textId="77777777" w:rsidR="005C1F38" w:rsidRDefault="00827663" w:rsidP="00ED6A97">
                            <w:pPr>
                              <w:pStyle w:val="Sansinterligne"/>
                              <w:shd w:val="clear" w:color="auto" w:fill="CCECFF"/>
                              <w:jc w:val="both"/>
                              <w:rPr>
                                <w:rFonts w:ascii="Lucida Handwriting" w:hAnsi="Lucida Handwriting"/>
                                <w:b/>
                                <w:color w:val="943634" w:themeColor="accent2" w:themeShade="BF"/>
                              </w:rPr>
                            </w:pPr>
                            <w:r w:rsidRPr="002F4D96">
                              <w:rPr>
                                <w:rFonts w:ascii="Lucida Handwriting" w:hAnsi="Lucida Handwriting"/>
                                <w:b/>
                                <w:color w:val="943634" w:themeColor="accent2" w:themeShade="BF"/>
                              </w:rPr>
                              <w:t xml:space="preserve">Faire dire une messe  </w:t>
                            </w:r>
                          </w:p>
                          <w:p w14:paraId="79EB0269" w14:textId="77777777" w:rsidR="00827663" w:rsidRPr="00092324" w:rsidRDefault="00827663" w:rsidP="00ED6A97">
                            <w:pPr>
                              <w:pStyle w:val="Sansinterligne"/>
                              <w:shd w:val="clear" w:color="auto" w:fill="CCECFF"/>
                              <w:jc w:val="both"/>
                              <w:rPr>
                                <w:rFonts w:ascii="Lucida Handwriting" w:hAnsi="Lucida Handwriting"/>
                                <w:b/>
                              </w:rPr>
                            </w:pPr>
                            <w:proofErr w:type="gramStart"/>
                            <w:r w:rsidRPr="007A6857">
                              <w:t>est</w:t>
                            </w:r>
                            <w:proofErr w:type="gramEnd"/>
                            <w:r w:rsidRPr="007A6857">
                              <w:t xml:space="preserve"> un acte de foi en la puissance salvifique du Christ.</w:t>
                            </w:r>
                          </w:p>
                          <w:p w14:paraId="47C873B9" w14:textId="77777777" w:rsidR="00827663" w:rsidRPr="00140115" w:rsidRDefault="00827663" w:rsidP="00ED6A97">
                            <w:pPr>
                              <w:pStyle w:val="Sansinterligne"/>
                              <w:shd w:val="clear" w:color="auto" w:fill="CCECFF"/>
                              <w:jc w:val="both"/>
                            </w:pPr>
                            <w:r w:rsidRPr="00140115">
                              <w:t xml:space="preserve">La messe est toujours célébrée pour le </w:t>
                            </w:r>
                            <w:r>
                              <w:t>salut du monde</w:t>
                            </w:r>
                            <w:r w:rsidRPr="00140115">
                              <w:t xml:space="preserve">, mais on peut </w:t>
                            </w:r>
                            <w:r w:rsidRPr="00140115">
                              <w:rPr>
                                <w:b/>
                              </w:rPr>
                              <w:t>recommander une intention particulière</w:t>
                            </w:r>
                            <w:r w:rsidRPr="00140115">
                              <w:t> :</w:t>
                            </w:r>
                          </w:p>
                          <w:p w14:paraId="700C6A87" w14:textId="77777777" w:rsidR="00827663" w:rsidRPr="00140115" w:rsidRDefault="00827663" w:rsidP="00ED6A97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shd w:val="clear" w:color="auto" w:fill="CCECFF"/>
                              <w:jc w:val="both"/>
                            </w:pPr>
                            <w:r>
                              <w:t>Pour un ou plusieurs</w:t>
                            </w:r>
                            <w:r w:rsidRPr="00140115">
                              <w:t xml:space="preserve"> défunts</w:t>
                            </w:r>
                          </w:p>
                          <w:p w14:paraId="275FB395" w14:textId="77777777" w:rsidR="00827663" w:rsidRPr="00140115" w:rsidRDefault="00827663" w:rsidP="00ED6A97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shd w:val="clear" w:color="auto" w:fill="CCECFF"/>
                              <w:jc w:val="both"/>
                            </w:pPr>
                            <w:r w:rsidRPr="00140115">
                              <w:t xml:space="preserve">Pour </w:t>
                            </w:r>
                            <w:r>
                              <w:t xml:space="preserve">des personnes vivantes : </w:t>
                            </w:r>
                            <w:r w:rsidRPr="00140115">
                              <w:t>soi-même, sa famille</w:t>
                            </w:r>
                            <w:r>
                              <w:t>,</w:t>
                            </w:r>
                            <w:r w:rsidRPr="00140115">
                              <w:t xml:space="preserve"> ou des amis</w:t>
                            </w:r>
                            <w:r>
                              <w:t>, un malade…</w:t>
                            </w:r>
                          </w:p>
                          <w:p w14:paraId="1D791C65" w14:textId="77777777" w:rsidR="00827663" w:rsidRDefault="00827663" w:rsidP="00ED6A97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shd w:val="clear" w:color="auto" w:fill="CCECFF"/>
                              <w:jc w:val="both"/>
                            </w:pPr>
                            <w:r w:rsidRPr="00140115">
                              <w:t xml:space="preserve">Pour la paix, les vocations, </w:t>
                            </w:r>
                            <w:r>
                              <w:t xml:space="preserve">l’Église, </w:t>
                            </w:r>
                            <w:r w:rsidRPr="00140115">
                              <w:t>etc. ….</w:t>
                            </w:r>
                          </w:p>
                          <w:p w14:paraId="4A430A2F" w14:textId="77777777" w:rsidR="00827663" w:rsidRPr="00140115" w:rsidRDefault="00827663" w:rsidP="00ED6A97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shd w:val="clear" w:color="auto" w:fill="CCECFF"/>
                              <w:jc w:val="both"/>
                            </w:pPr>
                            <w:r>
                              <w:t>Pour un anniversaire particulier, en action de grâces : jubilé de mariage, ou autre évènement…</w:t>
                            </w:r>
                          </w:p>
                          <w:p w14:paraId="08EA8F75" w14:textId="77777777" w:rsidR="00827663" w:rsidRDefault="00827663" w:rsidP="00ED6A97">
                            <w:pPr>
                              <w:pStyle w:val="Sansinterligne"/>
                              <w:shd w:val="clear" w:color="auto" w:fill="CCECFF"/>
                              <w:jc w:val="both"/>
                            </w:pPr>
                            <w:r w:rsidRPr="00140115">
                              <w:t xml:space="preserve">Merci de vous adresser à l’accueil de la paroisse. </w:t>
                            </w:r>
                            <w:r>
                              <w:t xml:space="preserve">Traditionnellement, une </w:t>
                            </w:r>
                            <w:r w:rsidRPr="00140115">
                              <w:t xml:space="preserve">offrande </w:t>
                            </w:r>
                            <w:proofErr w:type="gramStart"/>
                            <w:r w:rsidRPr="00140115">
                              <w:t xml:space="preserve">est </w:t>
                            </w:r>
                            <w:r>
                              <w:t xml:space="preserve"> versée</w:t>
                            </w:r>
                            <w:proofErr w:type="gramEnd"/>
                            <w:r>
                              <w:t xml:space="preserve"> à cette occasion, </w:t>
                            </w:r>
                            <w:r w:rsidR="00F258DC">
                              <w:t>fixée à 18</w:t>
                            </w:r>
                            <w:r>
                              <w:t xml:space="preserve"> euros par l’assemblée des évêques.</w:t>
                            </w:r>
                          </w:p>
                          <w:p w14:paraId="298E41F0" w14:textId="77777777" w:rsidR="00827663" w:rsidRPr="007A6857" w:rsidRDefault="00827663" w:rsidP="00ED6A97">
                            <w:pPr>
                              <w:pStyle w:val="Sansinterligne"/>
                              <w:shd w:val="clear" w:color="auto" w:fill="CCECFF"/>
                              <w:rPr>
                                <w:sz w:val="14"/>
                              </w:rPr>
                            </w:pPr>
                          </w:p>
                          <w:p w14:paraId="51846423" w14:textId="77777777" w:rsidR="00827663" w:rsidRPr="002F4D96" w:rsidRDefault="00827663" w:rsidP="00ED6A97">
                            <w:pPr>
                              <w:pStyle w:val="Sansinterligne"/>
                              <w:shd w:val="clear" w:color="auto" w:fill="CCECFF"/>
                              <w:jc w:val="center"/>
                              <w:rPr>
                                <w:rFonts w:ascii="Lucida Handwriting" w:hAnsi="Lucida Handwriting"/>
                                <w:b/>
                                <w:color w:val="943634" w:themeColor="accent2" w:themeShade="BF"/>
                              </w:rPr>
                            </w:pPr>
                            <w:r w:rsidRPr="002F4D96">
                              <w:rPr>
                                <w:rFonts w:ascii="Lucida Handwriting" w:hAnsi="Lucida Handwriting"/>
                                <w:b/>
                                <w:color w:val="943634" w:themeColor="accent2" w:themeShade="BF"/>
                              </w:rPr>
                              <w:t>Soutenir la paroisse -Denier de l’Église</w:t>
                            </w:r>
                          </w:p>
                          <w:p w14:paraId="5F026549" w14:textId="77777777" w:rsidR="00827663" w:rsidRPr="00140115" w:rsidRDefault="00827663" w:rsidP="00ED6A97">
                            <w:pPr>
                              <w:pStyle w:val="Sansinterligne"/>
                              <w:shd w:val="clear" w:color="auto" w:fill="CCECFF"/>
                              <w:jc w:val="both"/>
                            </w:pPr>
                            <w:r w:rsidRPr="00140115">
                              <w:t>Vous pouvez participer :</w:t>
                            </w:r>
                            <w:r w:rsidRPr="00140115">
                              <w:rPr>
                                <w:rFonts w:ascii="Lucida Handwriting" w:hAnsi="Lucida Handwriting"/>
                                <w:noProof/>
                                <w:sz w:val="24"/>
                                <w:lang w:eastAsia="fr-FR"/>
                              </w:rPr>
                              <w:t xml:space="preserve"> </w:t>
                            </w:r>
                          </w:p>
                          <w:p w14:paraId="79F481CD" w14:textId="77777777" w:rsidR="00827663" w:rsidRDefault="00827663" w:rsidP="00ED6A97">
                            <w:pPr>
                              <w:pStyle w:val="Sansinterligne"/>
                              <w:shd w:val="clear" w:color="auto" w:fill="CCECFF"/>
                              <w:jc w:val="both"/>
                            </w:pPr>
                            <w:r w:rsidRPr="00140115">
                              <w:t xml:space="preserve">- </w:t>
                            </w:r>
                            <w:r w:rsidRPr="00140115">
                              <w:rPr>
                                <w:b/>
                              </w:rPr>
                              <w:t>par chèque</w:t>
                            </w:r>
                            <w:r w:rsidRPr="00140115">
                              <w:t xml:space="preserve"> avec un bulletin Denier disponible dans l’église à l’ordre de « ADP Paroisse St Thomas d’Aquin »</w:t>
                            </w:r>
                          </w:p>
                          <w:p w14:paraId="34247EF9" w14:textId="77777777" w:rsidR="006741A8" w:rsidRPr="00140115" w:rsidRDefault="006741A8" w:rsidP="00ED6A97">
                            <w:pPr>
                              <w:pStyle w:val="Sansinterligne"/>
                              <w:shd w:val="clear" w:color="auto" w:fill="CCECFF"/>
                              <w:jc w:val="both"/>
                            </w:pPr>
                            <w:r w:rsidRPr="006741A8">
                              <w:t xml:space="preserve">- </w:t>
                            </w:r>
                            <w:r w:rsidRPr="006741A8">
                              <w:rPr>
                                <w:b/>
                              </w:rPr>
                              <w:t xml:space="preserve">par internet </w:t>
                            </w:r>
                            <w:r w:rsidRPr="006741A8">
                              <w:t>sur https://denier.paris.catholique.fr/</w:t>
                            </w:r>
                          </w:p>
                          <w:p w14:paraId="7727E6B4" w14:textId="77777777" w:rsidR="00827663" w:rsidRPr="00140115" w:rsidRDefault="00827663" w:rsidP="00ED6A97">
                            <w:pPr>
                              <w:pStyle w:val="Sansinterligne"/>
                              <w:shd w:val="clear" w:color="auto" w:fill="CCECFF"/>
                              <w:jc w:val="both"/>
                            </w:pPr>
                            <w:r w:rsidRPr="00140115">
                              <w:t xml:space="preserve">- </w:t>
                            </w:r>
                            <w:r w:rsidRPr="00140115">
                              <w:rPr>
                                <w:b/>
                              </w:rPr>
                              <w:t>en espèces</w:t>
                            </w:r>
                            <w:r w:rsidRPr="00140115">
                              <w:t xml:space="preserve"> avec un bulletin Denier </w:t>
                            </w:r>
                            <w:r>
                              <w:t>également.</w:t>
                            </w:r>
                          </w:p>
                          <w:p w14:paraId="50CA75D6" w14:textId="77777777" w:rsidR="00827663" w:rsidRPr="00140115" w:rsidRDefault="00827663" w:rsidP="00ED6A97">
                            <w:pPr>
                              <w:pStyle w:val="Sansinterligne"/>
                              <w:shd w:val="clear" w:color="auto" w:fill="CCECFF"/>
                              <w:jc w:val="both"/>
                            </w:pPr>
                            <w:r w:rsidRPr="00140115">
                              <w:t xml:space="preserve">- </w:t>
                            </w:r>
                            <w:r w:rsidRPr="00140115">
                              <w:rPr>
                                <w:b/>
                              </w:rPr>
                              <w:t>par prélèvement automatique</w:t>
                            </w:r>
                            <w:r w:rsidRPr="00140115">
                              <w:t xml:space="preserve"> en remplissant un bulletin spécifique à remettre daté, signé et avec votre RIB</w:t>
                            </w:r>
                            <w:r w:rsidRPr="007A6857">
                              <w:rPr>
                                <w:i/>
                              </w:rPr>
                              <w:t>.            Un reçu fiscal vous sera envoyé.</w:t>
                            </w:r>
                          </w:p>
                          <w:p w14:paraId="021762B2" w14:textId="77777777" w:rsidR="00FA3299" w:rsidRDefault="00FA3299" w:rsidP="00ED6A97">
                            <w:pPr>
                              <w:pStyle w:val="Sansinterligne"/>
                              <w:shd w:val="clear" w:color="auto" w:fill="CCECFF"/>
                              <w:rPr>
                                <w:b/>
                              </w:rPr>
                            </w:pPr>
                          </w:p>
                          <w:p w14:paraId="5631F2DF" w14:textId="77777777" w:rsidR="003F1389" w:rsidRDefault="003F1389" w:rsidP="00ED6A97">
                            <w:pPr>
                              <w:pStyle w:val="Sansinterligne"/>
                              <w:shd w:val="clear" w:color="auto" w:fill="CCECFF"/>
                            </w:pPr>
                          </w:p>
                          <w:p w14:paraId="553F354C" w14:textId="77777777" w:rsidR="003F1389" w:rsidRDefault="003F1389" w:rsidP="00ED6A97">
                            <w:pPr>
                              <w:pStyle w:val="Sansinterligne"/>
                              <w:shd w:val="clear" w:color="auto" w:fill="CCECFF"/>
                            </w:pPr>
                          </w:p>
                          <w:p w14:paraId="74EC7EBF" w14:textId="77777777" w:rsidR="003F1389" w:rsidRPr="004B6AFF" w:rsidRDefault="003F1389" w:rsidP="00ED6A97">
                            <w:pPr>
                              <w:pStyle w:val="Sansinterligne"/>
                              <w:shd w:val="clear" w:color="auto" w:fill="CCECFF"/>
                            </w:pPr>
                          </w:p>
                          <w:p w14:paraId="2FC752EF" w14:textId="77777777" w:rsidR="00AB3609" w:rsidRDefault="00AB3609" w:rsidP="00AB3609">
                            <w:pPr>
                              <w:pStyle w:val="Sansinterligne"/>
                            </w:pPr>
                          </w:p>
                          <w:p w14:paraId="0CC563E2" w14:textId="77777777" w:rsidR="00AB3609" w:rsidRDefault="00AB3609" w:rsidP="00AB36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FAE74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margin-left:213.4pt;margin-top:-53.6pt;width:271.5pt;height:53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" filled="f" stroked="f">
                <v:textbox>
                  <w:txbxContent>
                    <w:p w14:paraId="7B6B44BE" w14:textId="77777777" w:rsidR="00827663" w:rsidRPr="002F4D96" w:rsidRDefault="00827663" w:rsidP="00ED6A97">
                      <w:pPr>
                        <w:pStyle w:val="Sansinterligne"/>
                        <w:shd w:val="clear" w:color="auto" w:fill="CCECFF"/>
                        <w:jc w:val="center"/>
                        <w:rPr>
                          <w:rFonts w:ascii="Lucida Handwriting" w:hAnsi="Lucida Handwriting"/>
                          <w:b/>
                          <w:color w:val="943634" w:themeColor="accent2" w:themeShade="BF"/>
                        </w:rPr>
                      </w:pPr>
                      <w:r w:rsidRPr="002F4D96">
                        <w:rPr>
                          <w:rFonts w:ascii="Lucida Handwriting" w:hAnsi="Lucida Handwriting"/>
                          <w:b/>
                          <w:color w:val="943634" w:themeColor="accent2" w:themeShade="BF"/>
                        </w:rPr>
                        <w:t>Horaires à St Thomas d’Aquin</w:t>
                      </w:r>
                    </w:p>
                    <w:p w14:paraId="5D3920C9" w14:textId="560C14A6" w:rsidR="00827663" w:rsidRPr="00092324" w:rsidRDefault="00827663" w:rsidP="00ED6A97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shd w:val="clear" w:color="auto" w:fill="CCECFF"/>
                        <w:rPr>
                          <w:b/>
                        </w:rPr>
                      </w:pPr>
                      <w:r w:rsidRPr="00092324">
                        <w:rPr>
                          <w:b/>
                        </w:rPr>
                        <w:t>Ouverture de l’église</w:t>
                      </w:r>
                      <w:r w:rsidR="00615B26">
                        <w:rPr>
                          <w:b/>
                        </w:rPr>
                        <w:t xml:space="preserve"> en dehors de juillet août</w:t>
                      </w:r>
                    </w:p>
                    <w:p w14:paraId="73ABB148" w14:textId="77777777" w:rsidR="00827663" w:rsidRDefault="00827663" w:rsidP="00ED6A97">
                      <w:pPr>
                        <w:pStyle w:val="Sansinterligne"/>
                        <w:shd w:val="clear" w:color="auto" w:fill="CCECFF"/>
                      </w:pPr>
                      <w:r w:rsidRPr="00092324">
                        <w:t>Lundi au vendredi       9h à 19h</w:t>
                      </w:r>
                      <w:r w:rsidR="00AD7FD2">
                        <w:t>30</w:t>
                      </w:r>
                    </w:p>
                    <w:p w14:paraId="1CBD1770" w14:textId="77777777" w:rsidR="006741A8" w:rsidRPr="00092324" w:rsidRDefault="006741A8" w:rsidP="00ED6A97">
                      <w:pPr>
                        <w:pStyle w:val="Sansinterligne"/>
                        <w:shd w:val="clear" w:color="auto" w:fill="CCECFF"/>
                      </w:pPr>
                      <w:r>
                        <w:t xml:space="preserve">    - Accueil par un laïc de 10h à 12h et de 14h30 à 17h</w:t>
                      </w:r>
                    </w:p>
                    <w:p w14:paraId="1D38D5F8" w14:textId="77777777" w:rsidR="00827663" w:rsidRDefault="00827663" w:rsidP="00ED6A97">
                      <w:pPr>
                        <w:pStyle w:val="Sansinterligne"/>
                        <w:shd w:val="clear" w:color="auto" w:fill="CCECFF"/>
                      </w:pPr>
                      <w:r w:rsidRPr="00092324">
                        <w:t>Samedi</w:t>
                      </w:r>
                      <w:r w:rsidRPr="00092324">
                        <w:tab/>
                      </w:r>
                      <w:r w:rsidRPr="00092324">
                        <w:tab/>
                        <w:t xml:space="preserve">   8h30 à 12h – 14h30 à 19h30 </w:t>
                      </w:r>
                    </w:p>
                    <w:p w14:paraId="28753A00" w14:textId="77777777" w:rsidR="00827663" w:rsidRPr="00092324" w:rsidRDefault="00827663" w:rsidP="00ED6A97">
                      <w:pPr>
                        <w:pStyle w:val="Sansinterligne"/>
                        <w:shd w:val="clear" w:color="auto" w:fill="CCECFF"/>
                      </w:pPr>
                      <w:r>
                        <w:t>D</w:t>
                      </w:r>
                      <w:r w:rsidRPr="00092324">
                        <w:t xml:space="preserve">imanche </w:t>
                      </w:r>
                      <w:r w:rsidRPr="00092324">
                        <w:tab/>
                        <w:t xml:space="preserve">  </w:t>
                      </w:r>
                      <w:r>
                        <w:t xml:space="preserve"> </w:t>
                      </w:r>
                      <w:r w:rsidRPr="00092324">
                        <w:t>9h à 12h – 16h à 19h30</w:t>
                      </w:r>
                    </w:p>
                    <w:p w14:paraId="343EE09A" w14:textId="77777777" w:rsidR="00827663" w:rsidRPr="00092324" w:rsidRDefault="00827663" w:rsidP="00ED6A97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shd w:val="clear" w:color="auto" w:fill="CCECFF"/>
                        <w:rPr>
                          <w:b/>
                        </w:rPr>
                      </w:pPr>
                      <w:r w:rsidRPr="00092324">
                        <w:rPr>
                          <w:b/>
                        </w:rPr>
                        <w:t>Messes</w:t>
                      </w:r>
                    </w:p>
                    <w:p w14:paraId="6B3B3C2D" w14:textId="77777777" w:rsidR="00827663" w:rsidRPr="00092324" w:rsidRDefault="00827663" w:rsidP="00ED6A97">
                      <w:pPr>
                        <w:pStyle w:val="Sansinterligne"/>
                        <w:shd w:val="clear" w:color="auto" w:fill="CCECFF"/>
                      </w:pPr>
                      <w:r w:rsidRPr="00092324">
                        <w:t>Lundi au vendredi       12h</w:t>
                      </w:r>
                      <w:r w:rsidR="00343478">
                        <w:t>30</w:t>
                      </w:r>
                      <w:r>
                        <w:t xml:space="preserve"> (sauf vacances scolaires)</w:t>
                      </w:r>
                    </w:p>
                    <w:p w14:paraId="5A806815" w14:textId="77777777" w:rsidR="00827663" w:rsidRPr="00763BC1" w:rsidRDefault="00827663" w:rsidP="00ED6A97">
                      <w:pPr>
                        <w:pStyle w:val="Sansinterligne"/>
                        <w:shd w:val="clear" w:color="auto" w:fill="CCECFF"/>
                        <w:rPr>
                          <w:lang w:val="en-US"/>
                        </w:rPr>
                      </w:pPr>
                      <w:r w:rsidRPr="00092324">
                        <w:tab/>
                      </w:r>
                      <w:r w:rsidRPr="00092324">
                        <w:tab/>
                        <w:t xml:space="preserve">  </w:t>
                      </w:r>
                      <w:r w:rsidR="00443DB9">
                        <w:t xml:space="preserve">        </w:t>
                      </w:r>
                      <w:r w:rsidRPr="00092324">
                        <w:t xml:space="preserve"> </w:t>
                      </w:r>
                      <w:r w:rsidRPr="00763BC1">
                        <w:rPr>
                          <w:lang w:val="en-US"/>
                        </w:rPr>
                        <w:t>18h30</w:t>
                      </w:r>
                    </w:p>
                    <w:p w14:paraId="0B25D076" w14:textId="77777777" w:rsidR="00827663" w:rsidRPr="007A6857" w:rsidRDefault="00827663" w:rsidP="00ED6A97">
                      <w:pPr>
                        <w:pStyle w:val="Sansinterligne"/>
                        <w:shd w:val="clear" w:color="auto" w:fill="CCECFF"/>
                        <w:rPr>
                          <w:lang w:val="en-US"/>
                        </w:rPr>
                      </w:pPr>
                      <w:r w:rsidRPr="00763BC1">
                        <w:rPr>
                          <w:lang w:val="en-US"/>
                        </w:rPr>
                        <w:t>Samedi</w:t>
                      </w:r>
                      <w:r w:rsidRPr="00763BC1">
                        <w:rPr>
                          <w:lang w:val="en-US"/>
                        </w:rPr>
                        <w:tab/>
                      </w:r>
                      <w:r w:rsidRPr="00763BC1">
                        <w:rPr>
                          <w:lang w:val="en-US"/>
                        </w:rPr>
                        <w:tab/>
                        <w:t xml:space="preserve">   18h30 (</w:t>
                      </w:r>
                      <w:proofErr w:type="spellStart"/>
                      <w:r w:rsidRPr="00763BC1">
                        <w:rPr>
                          <w:lang w:val="en-US"/>
                        </w:rPr>
                        <w:t>messe</w:t>
                      </w:r>
                      <w:proofErr w:type="spellEnd"/>
                      <w:r w:rsidRPr="00763BC1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733BB7">
                        <w:rPr>
                          <w:lang w:val="en-US"/>
                        </w:rPr>
                        <w:t>anticipée</w:t>
                      </w:r>
                      <w:proofErr w:type="spellEnd"/>
                      <w:r w:rsidRPr="00763BC1">
                        <w:rPr>
                          <w:lang w:val="en-US"/>
                        </w:rPr>
                        <w:t>)</w:t>
                      </w:r>
                      <w:r w:rsidRPr="00763BC1">
                        <w:rPr>
                          <w:lang w:val="en-US"/>
                        </w:rPr>
                        <w:tab/>
                      </w:r>
                    </w:p>
                    <w:p w14:paraId="44BB08BF" w14:textId="77777777" w:rsidR="00827663" w:rsidRPr="00092324" w:rsidRDefault="00827663" w:rsidP="00ED6A97">
                      <w:pPr>
                        <w:pStyle w:val="Sansinterligne"/>
                        <w:shd w:val="clear" w:color="auto" w:fill="CCECFF"/>
                      </w:pPr>
                      <w:r w:rsidRPr="00092324">
                        <w:t>Dimanche</w:t>
                      </w:r>
                      <w:r w:rsidRPr="00092324">
                        <w:tab/>
                        <w:t xml:space="preserve">   9h30</w:t>
                      </w:r>
                      <w:r>
                        <w:t xml:space="preserve"> (sauf vacances scolaires)</w:t>
                      </w:r>
                    </w:p>
                    <w:p w14:paraId="564B64F9" w14:textId="77777777" w:rsidR="00827663" w:rsidRPr="00092324" w:rsidRDefault="00827663" w:rsidP="00ED6A97">
                      <w:pPr>
                        <w:pStyle w:val="Sansinterligne"/>
                        <w:shd w:val="clear" w:color="auto" w:fill="CCECFF"/>
                      </w:pPr>
                      <w:r w:rsidRPr="00092324">
                        <w:tab/>
                      </w:r>
                      <w:r w:rsidRPr="00092324">
                        <w:tab/>
                        <w:t xml:space="preserve">   11h</w:t>
                      </w:r>
                    </w:p>
                    <w:p w14:paraId="256D7947" w14:textId="77777777" w:rsidR="00827663" w:rsidRPr="00092324" w:rsidRDefault="00827663" w:rsidP="00ED6A97">
                      <w:pPr>
                        <w:pStyle w:val="Sansinterligne"/>
                        <w:shd w:val="clear" w:color="auto" w:fill="CCECFF"/>
                      </w:pPr>
                      <w:r w:rsidRPr="00092324">
                        <w:tab/>
                      </w:r>
                      <w:r w:rsidRPr="00092324">
                        <w:tab/>
                        <w:t xml:space="preserve">   18h30</w:t>
                      </w:r>
                    </w:p>
                    <w:p w14:paraId="73D263F1" w14:textId="77777777" w:rsidR="00827663" w:rsidRPr="00092324" w:rsidRDefault="00827663" w:rsidP="00ED6A97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shd w:val="clear" w:color="auto" w:fill="CCECFF"/>
                        <w:rPr>
                          <w:b/>
                        </w:rPr>
                      </w:pPr>
                      <w:proofErr w:type="gramStart"/>
                      <w:r w:rsidRPr="00092324">
                        <w:rPr>
                          <w:b/>
                        </w:rPr>
                        <w:t>Accueil  par</w:t>
                      </w:r>
                      <w:proofErr w:type="gramEnd"/>
                      <w:r w:rsidRPr="00092324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un prêtre</w:t>
                      </w:r>
                    </w:p>
                    <w:p w14:paraId="69511BDE" w14:textId="77777777" w:rsidR="00827663" w:rsidRPr="00092324" w:rsidRDefault="00827663" w:rsidP="00ED6A97">
                      <w:pPr>
                        <w:pStyle w:val="Sansinterligne"/>
                        <w:shd w:val="clear" w:color="auto" w:fill="CCECFF"/>
                      </w:pPr>
                      <w:r w:rsidRPr="00092324">
                        <w:t>Lundi au samedi</w:t>
                      </w:r>
                      <w:r w:rsidRPr="00092324">
                        <w:tab/>
                        <w:t>17h</w:t>
                      </w:r>
                      <w:r w:rsidR="00D71774">
                        <w:t>30</w:t>
                      </w:r>
                      <w:r w:rsidRPr="00092324">
                        <w:t xml:space="preserve"> à 18h</w:t>
                      </w:r>
                      <w:r w:rsidR="00D71774">
                        <w:t>30</w:t>
                      </w:r>
                    </w:p>
                    <w:p w14:paraId="67A715A6" w14:textId="77777777" w:rsidR="00827663" w:rsidRPr="007A6857" w:rsidRDefault="00827663" w:rsidP="00ED6A97">
                      <w:pPr>
                        <w:pStyle w:val="Sansinterligne"/>
                        <w:shd w:val="clear" w:color="auto" w:fill="CCECFF"/>
                        <w:rPr>
                          <w:sz w:val="14"/>
                        </w:rPr>
                      </w:pPr>
                    </w:p>
                    <w:p w14:paraId="0FF660C4" w14:textId="77777777" w:rsidR="005C1F38" w:rsidRDefault="00827663" w:rsidP="00ED6A97">
                      <w:pPr>
                        <w:pStyle w:val="Sansinterligne"/>
                        <w:shd w:val="clear" w:color="auto" w:fill="CCECFF"/>
                        <w:jc w:val="both"/>
                        <w:rPr>
                          <w:rFonts w:ascii="Lucida Handwriting" w:hAnsi="Lucida Handwriting"/>
                          <w:b/>
                          <w:color w:val="943634" w:themeColor="accent2" w:themeShade="BF"/>
                        </w:rPr>
                      </w:pPr>
                      <w:r w:rsidRPr="002F4D96">
                        <w:rPr>
                          <w:rFonts w:ascii="Lucida Handwriting" w:hAnsi="Lucida Handwriting"/>
                          <w:b/>
                          <w:color w:val="943634" w:themeColor="accent2" w:themeShade="BF"/>
                        </w:rPr>
                        <w:t xml:space="preserve">Faire dire une messe  </w:t>
                      </w:r>
                    </w:p>
                    <w:p w14:paraId="79EB0269" w14:textId="77777777" w:rsidR="00827663" w:rsidRPr="00092324" w:rsidRDefault="00827663" w:rsidP="00ED6A97">
                      <w:pPr>
                        <w:pStyle w:val="Sansinterligne"/>
                        <w:shd w:val="clear" w:color="auto" w:fill="CCECFF"/>
                        <w:jc w:val="both"/>
                        <w:rPr>
                          <w:rFonts w:ascii="Lucida Handwriting" w:hAnsi="Lucida Handwriting"/>
                          <w:b/>
                        </w:rPr>
                      </w:pPr>
                      <w:proofErr w:type="gramStart"/>
                      <w:r w:rsidRPr="007A6857">
                        <w:t>est</w:t>
                      </w:r>
                      <w:proofErr w:type="gramEnd"/>
                      <w:r w:rsidRPr="007A6857">
                        <w:t xml:space="preserve"> un acte de foi en la puissance salvifique du Christ.</w:t>
                      </w:r>
                    </w:p>
                    <w:p w14:paraId="47C873B9" w14:textId="77777777" w:rsidR="00827663" w:rsidRPr="00140115" w:rsidRDefault="00827663" w:rsidP="00ED6A97">
                      <w:pPr>
                        <w:pStyle w:val="Sansinterligne"/>
                        <w:shd w:val="clear" w:color="auto" w:fill="CCECFF"/>
                        <w:jc w:val="both"/>
                      </w:pPr>
                      <w:r w:rsidRPr="00140115">
                        <w:t xml:space="preserve">La messe est toujours célébrée pour le </w:t>
                      </w:r>
                      <w:r>
                        <w:t>salut du monde</w:t>
                      </w:r>
                      <w:r w:rsidRPr="00140115">
                        <w:t xml:space="preserve">, mais on peut </w:t>
                      </w:r>
                      <w:r w:rsidRPr="00140115">
                        <w:rPr>
                          <w:b/>
                        </w:rPr>
                        <w:t>recommander une intention particulière</w:t>
                      </w:r>
                      <w:r w:rsidRPr="00140115">
                        <w:t> :</w:t>
                      </w:r>
                    </w:p>
                    <w:p w14:paraId="700C6A87" w14:textId="77777777" w:rsidR="00827663" w:rsidRPr="00140115" w:rsidRDefault="00827663" w:rsidP="00ED6A97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shd w:val="clear" w:color="auto" w:fill="CCECFF"/>
                        <w:jc w:val="both"/>
                      </w:pPr>
                      <w:r>
                        <w:t>Pour un ou plusieurs</w:t>
                      </w:r>
                      <w:r w:rsidRPr="00140115">
                        <w:t xml:space="preserve"> défunts</w:t>
                      </w:r>
                    </w:p>
                    <w:p w14:paraId="275FB395" w14:textId="77777777" w:rsidR="00827663" w:rsidRPr="00140115" w:rsidRDefault="00827663" w:rsidP="00ED6A97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shd w:val="clear" w:color="auto" w:fill="CCECFF"/>
                        <w:jc w:val="both"/>
                      </w:pPr>
                      <w:r w:rsidRPr="00140115">
                        <w:t xml:space="preserve">Pour </w:t>
                      </w:r>
                      <w:r>
                        <w:t xml:space="preserve">des personnes vivantes : </w:t>
                      </w:r>
                      <w:r w:rsidRPr="00140115">
                        <w:t>soi-même, sa famille</w:t>
                      </w:r>
                      <w:r>
                        <w:t>,</w:t>
                      </w:r>
                      <w:r w:rsidRPr="00140115">
                        <w:t xml:space="preserve"> ou des amis</w:t>
                      </w:r>
                      <w:r>
                        <w:t>, un malade…</w:t>
                      </w:r>
                    </w:p>
                    <w:p w14:paraId="1D791C65" w14:textId="77777777" w:rsidR="00827663" w:rsidRDefault="00827663" w:rsidP="00ED6A97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shd w:val="clear" w:color="auto" w:fill="CCECFF"/>
                        <w:jc w:val="both"/>
                      </w:pPr>
                      <w:r w:rsidRPr="00140115">
                        <w:t xml:space="preserve">Pour la paix, les vocations, </w:t>
                      </w:r>
                      <w:r>
                        <w:t xml:space="preserve">l’Église, </w:t>
                      </w:r>
                      <w:r w:rsidRPr="00140115">
                        <w:t>etc. ….</w:t>
                      </w:r>
                    </w:p>
                    <w:p w14:paraId="4A430A2F" w14:textId="77777777" w:rsidR="00827663" w:rsidRPr="00140115" w:rsidRDefault="00827663" w:rsidP="00ED6A97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shd w:val="clear" w:color="auto" w:fill="CCECFF"/>
                        <w:jc w:val="both"/>
                      </w:pPr>
                      <w:r>
                        <w:t>Pour un anniversaire particulier, en action de grâces : jubilé de mariage, ou autre évènement…</w:t>
                      </w:r>
                    </w:p>
                    <w:p w14:paraId="08EA8F75" w14:textId="77777777" w:rsidR="00827663" w:rsidRDefault="00827663" w:rsidP="00ED6A97">
                      <w:pPr>
                        <w:pStyle w:val="Sansinterligne"/>
                        <w:shd w:val="clear" w:color="auto" w:fill="CCECFF"/>
                        <w:jc w:val="both"/>
                      </w:pPr>
                      <w:r w:rsidRPr="00140115">
                        <w:t xml:space="preserve">Merci de vous adresser à l’accueil de la paroisse. </w:t>
                      </w:r>
                      <w:r>
                        <w:t xml:space="preserve">Traditionnellement, une </w:t>
                      </w:r>
                      <w:r w:rsidRPr="00140115">
                        <w:t xml:space="preserve">offrande </w:t>
                      </w:r>
                      <w:proofErr w:type="gramStart"/>
                      <w:r w:rsidRPr="00140115">
                        <w:t xml:space="preserve">est </w:t>
                      </w:r>
                      <w:r>
                        <w:t xml:space="preserve"> versée</w:t>
                      </w:r>
                      <w:proofErr w:type="gramEnd"/>
                      <w:r>
                        <w:t xml:space="preserve"> à cette occasion, </w:t>
                      </w:r>
                      <w:r w:rsidR="00F258DC">
                        <w:t>fixée à 18</w:t>
                      </w:r>
                      <w:r>
                        <w:t xml:space="preserve"> euros par l’assemblée des évêques.</w:t>
                      </w:r>
                    </w:p>
                    <w:p w14:paraId="298E41F0" w14:textId="77777777" w:rsidR="00827663" w:rsidRPr="007A6857" w:rsidRDefault="00827663" w:rsidP="00ED6A97">
                      <w:pPr>
                        <w:pStyle w:val="Sansinterligne"/>
                        <w:shd w:val="clear" w:color="auto" w:fill="CCECFF"/>
                        <w:rPr>
                          <w:sz w:val="14"/>
                        </w:rPr>
                      </w:pPr>
                    </w:p>
                    <w:p w14:paraId="51846423" w14:textId="77777777" w:rsidR="00827663" w:rsidRPr="002F4D96" w:rsidRDefault="00827663" w:rsidP="00ED6A97">
                      <w:pPr>
                        <w:pStyle w:val="Sansinterligne"/>
                        <w:shd w:val="clear" w:color="auto" w:fill="CCECFF"/>
                        <w:jc w:val="center"/>
                        <w:rPr>
                          <w:rFonts w:ascii="Lucida Handwriting" w:hAnsi="Lucida Handwriting"/>
                          <w:b/>
                          <w:color w:val="943634" w:themeColor="accent2" w:themeShade="BF"/>
                        </w:rPr>
                      </w:pPr>
                      <w:r w:rsidRPr="002F4D96">
                        <w:rPr>
                          <w:rFonts w:ascii="Lucida Handwriting" w:hAnsi="Lucida Handwriting"/>
                          <w:b/>
                          <w:color w:val="943634" w:themeColor="accent2" w:themeShade="BF"/>
                        </w:rPr>
                        <w:t>Soutenir la paroisse -Denier de l’Église</w:t>
                      </w:r>
                    </w:p>
                    <w:p w14:paraId="5F026549" w14:textId="77777777" w:rsidR="00827663" w:rsidRPr="00140115" w:rsidRDefault="00827663" w:rsidP="00ED6A97">
                      <w:pPr>
                        <w:pStyle w:val="Sansinterligne"/>
                        <w:shd w:val="clear" w:color="auto" w:fill="CCECFF"/>
                        <w:jc w:val="both"/>
                      </w:pPr>
                      <w:r w:rsidRPr="00140115">
                        <w:t>Vous pouvez participer :</w:t>
                      </w:r>
                      <w:r w:rsidRPr="00140115">
                        <w:rPr>
                          <w:rFonts w:ascii="Lucida Handwriting" w:hAnsi="Lucida Handwriting"/>
                          <w:noProof/>
                          <w:sz w:val="24"/>
                          <w:lang w:eastAsia="fr-FR"/>
                        </w:rPr>
                        <w:t xml:space="preserve"> </w:t>
                      </w:r>
                    </w:p>
                    <w:p w14:paraId="79F481CD" w14:textId="77777777" w:rsidR="00827663" w:rsidRDefault="00827663" w:rsidP="00ED6A97">
                      <w:pPr>
                        <w:pStyle w:val="Sansinterligne"/>
                        <w:shd w:val="clear" w:color="auto" w:fill="CCECFF"/>
                        <w:jc w:val="both"/>
                      </w:pPr>
                      <w:r w:rsidRPr="00140115">
                        <w:t xml:space="preserve">- </w:t>
                      </w:r>
                      <w:r w:rsidRPr="00140115">
                        <w:rPr>
                          <w:b/>
                        </w:rPr>
                        <w:t>par chèque</w:t>
                      </w:r>
                      <w:r w:rsidRPr="00140115">
                        <w:t xml:space="preserve"> avec un bulletin Denier disponible dans l’église à l’ordre de « ADP Paroisse St Thomas d’Aquin »</w:t>
                      </w:r>
                    </w:p>
                    <w:p w14:paraId="34247EF9" w14:textId="77777777" w:rsidR="006741A8" w:rsidRPr="00140115" w:rsidRDefault="006741A8" w:rsidP="00ED6A97">
                      <w:pPr>
                        <w:pStyle w:val="Sansinterligne"/>
                        <w:shd w:val="clear" w:color="auto" w:fill="CCECFF"/>
                        <w:jc w:val="both"/>
                      </w:pPr>
                      <w:r w:rsidRPr="006741A8">
                        <w:t xml:space="preserve">- </w:t>
                      </w:r>
                      <w:r w:rsidRPr="006741A8">
                        <w:rPr>
                          <w:b/>
                        </w:rPr>
                        <w:t xml:space="preserve">par internet </w:t>
                      </w:r>
                      <w:r w:rsidRPr="006741A8">
                        <w:t>sur https://denier.paris.catholique.fr/</w:t>
                      </w:r>
                    </w:p>
                    <w:p w14:paraId="7727E6B4" w14:textId="77777777" w:rsidR="00827663" w:rsidRPr="00140115" w:rsidRDefault="00827663" w:rsidP="00ED6A97">
                      <w:pPr>
                        <w:pStyle w:val="Sansinterligne"/>
                        <w:shd w:val="clear" w:color="auto" w:fill="CCECFF"/>
                        <w:jc w:val="both"/>
                      </w:pPr>
                      <w:r w:rsidRPr="00140115">
                        <w:t xml:space="preserve">- </w:t>
                      </w:r>
                      <w:r w:rsidRPr="00140115">
                        <w:rPr>
                          <w:b/>
                        </w:rPr>
                        <w:t>en espèces</w:t>
                      </w:r>
                      <w:r w:rsidRPr="00140115">
                        <w:t xml:space="preserve"> avec un bulletin Denier </w:t>
                      </w:r>
                      <w:r>
                        <w:t>également.</w:t>
                      </w:r>
                    </w:p>
                    <w:p w14:paraId="50CA75D6" w14:textId="77777777" w:rsidR="00827663" w:rsidRPr="00140115" w:rsidRDefault="00827663" w:rsidP="00ED6A97">
                      <w:pPr>
                        <w:pStyle w:val="Sansinterligne"/>
                        <w:shd w:val="clear" w:color="auto" w:fill="CCECFF"/>
                        <w:jc w:val="both"/>
                      </w:pPr>
                      <w:r w:rsidRPr="00140115">
                        <w:t xml:space="preserve">- </w:t>
                      </w:r>
                      <w:r w:rsidRPr="00140115">
                        <w:rPr>
                          <w:b/>
                        </w:rPr>
                        <w:t>par prélèvement automatique</w:t>
                      </w:r>
                      <w:r w:rsidRPr="00140115">
                        <w:t xml:space="preserve"> en remplissant un bulletin spécifique à remettre daté, signé et avec votre RIB</w:t>
                      </w:r>
                      <w:r w:rsidRPr="007A6857">
                        <w:rPr>
                          <w:i/>
                        </w:rPr>
                        <w:t>.            Un reçu fiscal vous sera envoyé.</w:t>
                      </w:r>
                    </w:p>
                    <w:p w14:paraId="021762B2" w14:textId="77777777" w:rsidR="00FA3299" w:rsidRDefault="00FA3299" w:rsidP="00ED6A97">
                      <w:pPr>
                        <w:pStyle w:val="Sansinterligne"/>
                        <w:shd w:val="clear" w:color="auto" w:fill="CCECFF"/>
                        <w:rPr>
                          <w:b/>
                        </w:rPr>
                      </w:pPr>
                    </w:p>
                    <w:p w14:paraId="5631F2DF" w14:textId="77777777" w:rsidR="003F1389" w:rsidRDefault="003F1389" w:rsidP="00ED6A97">
                      <w:pPr>
                        <w:pStyle w:val="Sansinterligne"/>
                        <w:shd w:val="clear" w:color="auto" w:fill="CCECFF"/>
                      </w:pPr>
                    </w:p>
                    <w:p w14:paraId="553F354C" w14:textId="77777777" w:rsidR="003F1389" w:rsidRDefault="003F1389" w:rsidP="00ED6A97">
                      <w:pPr>
                        <w:pStyle w:val="Sansinterligne"/>
                        <w:shd w:val="clear" w:color="auto" w:fill="CCECFF"/>
                      </w:pPr>
                    </w:p>
                    <w:p w14:paraId="74EC7EBF" w14:textId="77777777" w:rsidR="003F1389" w:rsidRPr="004B6AFF" w:rsidRDefault="003F1389" w:rsidP="00ED6A97">
                      <w:pPr>
                        <w:pStyle w:val="Sansinterligne"/>
                        <w:shd w:val="clear" w:color="auto" w:fill="CCECFF"/>
                      </w:pPr>
                    </w:p>
                    <w:p w14:paraId="2FC752EF" w14:textId="77777777" w:rsidR="00AB3609" w:rsidRDefault="00AB3609" w:rsidP="00AB3609">
                      <w:pPr>
                        <w:pStyle w:val="Sansinterligne"/>
                      </w:pPr>
                    </w:p>
                    <w:p w14:paraId="0CC563E2" w14:textId="77777777" w:rsidR="00AB3609" w:rsidRDefault="00AB3609" w:rsidP="00AB3609"/>
                  </w:txbxContent>
                </v:textbox>
              </v:shape>
            </w:pict>
          </mc:Fallback>
        </mc:AlternateContent>
      </w:r>
    </w:p>
    <w:p w14:paraId="0B958C67" w14:textId="77777777" w:rsidR="00BF19C7" w:rsidRDefault="00BF19C7"/>
    <w:p w14:paraId="033800D9" w14:textId="77777777" w:rsidR="00BF19C7" w:rsidRDefault="00BF19C7"/>
    <w:p w14:paraId="16852581" w14:textId="77777777" w:rsidR="00BF19C7" w:rsidRDefault="00BF19C7"/>
    <w:p w14:paraId="0CFC80D6" w14:textId="77777777" w:rsidR="00BF19C7" w:rsidRDefault="00CE13A8">
      <w:r>
        <w:rPr>
          <w:noProof/>
          <w:lang w:eastAsia="fr-FR"/>
        </w:rPr>
        <w:drawing>
          <wp:anchor distT="0" distB="0" distL="114300" distR="114300" simplePos="0" relativeHeight="251660800" behindDoc="1" locked="0" layoutInCell="1" allowOverlap="1" wp14:anchorId="504771DF" wp14:editId="5FE856B8">
            <wp:simplePos x="0" y="0"/>
            <wp:positionH relativeFrom="column">
              <wp:posOffset>-318770</wp:posOffset>
            </wp:positionH>
            <wp:positionV relativeFrom="paragraph">
              <wp:posOffset>217805</wp:posOffset>
            </wp:positionV>
            <wp:extent cx="2466975" cy="1847850"/>
            <wp:effectExtent l="0" t="0" r="9525" b="0"/>
            <wp:wrapTight wrapText="bothSides">
              <wp:wrapPolygon edited="0">
                <wp:start x="0" y="0"/>
                <wp:lineTo x="0" y="21377"/>
                <wp:lineTo x="21517" y="21377"/>
                <wp:lineTo x="21517" y="0"/>
                <wp:lineTo x="0" y="0"/>
              </wp:wrapPolygon>
            </wp:wrapTight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ctio divin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E75A59" w14:textId="77777777" w:rsidR="00BF19C7" w:rsidRDefault="00BF19C7"/>
    <w:p w14:paraId="3F81E28C" w14:textId="77777777" w:rsidR="00BF19C7" w:rsidRDefault="00BF19C7"/>
    <w:p w14:paraId="74DCE302" w14:textId="77777777" w:rsidR="00BF19C7" w:rsidRDefault="00BF19C7"/>
    <w:p w14:paraId="58FDAEDF" w14:textId="77777777" w:rsidR="00BF19C7" w:rsidRDefault="00BF19C7"/>
    <w:p w14:paraId="172A97A0" w14:textId="77777777" w:rsidR="00BF19C7" w:rsidRDefault="00BF19C7"/>
    <w:p w14:paraId="58079D34" w14:textId="77777777" w:rsidR="00BF19C7" w:rsidRDefault="00BF19C7"/>
    <w:p w14:paraId="3726CA0E" w14:textId="77777777" w:rsidR="00BF19C7" w:rsidRDefault="00BF19C7"/>
    <w:p w14:paraId="66223FB8" w14:textId="77777777" w:rsidR="00BF19C7" w:rsidRDefault="00BF19C7"/>
    <w:p w14:paraId="4AF35E5E" w14:textId="77777777" w:rsidR="00BF19C7" w:rsidRDefault="00BF19C7"/>
    <w:p w14:paraId="757824E5" w14:textId="77777777" w:rsidR="00BF19C7" w:rsidRDefault="00BF19C7"/>
    <w:p w14:paraId="1D2C62D9" w14:textId="77777777" w:rsidR="00BF19C7" w:rsidRDefault="00BF19C7"/>
    <w:p w14:paraId="4AD8E9D6" w14:textId="77777777" w:rsidR="00BF19C7" w:rsidRDefault="00BF19C7"/>
    <w:p w14:paraId="7E8F89C2" w14:textId="77777777" w:rsidR="00BF19C7" w:rsidRDefault="00D13A7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73E5ED7" wp14:editId="7EC91E17">
                <wp:simplePos x="0" y="0"/>
                <wp:positionH relativeFrom="column">
                  <wp:posOffset>2595880</wp:posOffset>
                </wp:positionH>
                <wp:positionV relativeFrom="paragraph">
                  <wp:posOffset>466090</wp:posOffset>
                </wp:positionV>
                <wp:extent cx="3619500" cy="590550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0D3ED" w14:textId="77777777" w:rsidR="00BF19C7" w:rsidRPr="00BF19C7" w:rsidRDefault="00BF19C7" w:rsidP="00BF19C7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rPr>
                                <w:sz w:val="18"/>
                              </w:rPr>
                            </w:pPr>
                          </w:p>
                          <w:p w14:paraId="1EEF26A8" w14:textId="77777777" w:rsidR="00BF19C7" w:rsidRPr="00BF19C7" w:rsidRDefault="00BF19C7" w:rsidP="00BF19C7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BF19C7">
                              <w:rPr>
                                <w:sz w:val="18"/>
                              </w:rPr>
                              <w:t>Place Saint-Thomas d’Aquin – 75007</w:t>
                            </w:r>
                            <w:r>
                              <w:rPr>
                                <w:sz w:val="18"/>
                              </w:rPr>
                              <w:t xml:space="preserve"> Paris </w:t>
                            </w:r>
                            <w:r w:rsidRPr="00BF19C7">
                              <w:rPr>
                                <w:sz w:val="18"/>
                              </w:rPr>
                              <w:t>- 01 42 22 59 74</w:t>
                            </w:r>
                          </w:p>
                          <w:p w14:paraId="57AAC2BD" w14:textId="77777777" w:rsidR="00BF19C7" w:rsidRDefault="00FC3BFB" w:rsidP="00BF19C7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hyperlink r:id="rId8" w:history="1">
                              <w:r w:rsidR="00BF19C7" w:rsidRPr="00BF19C7">
                                <w:rPr>
                                  <w:rStyle w:val="Lienhypertexte"/>
                                  <w:sz w:val="18"/>
                                </w:rPr>
                                <w:t>question@eglisesaintthomasdaquin.fr</w:t>
                              </w:r>
                            </w:hyperlink>
                            <w:r w:rsidR="00BF19C7" w:rsidRPr="00BF19C7">
                              <w:rPr>
                                <w:sz w:val="18"/>
                              </w:rPr>
                              <w:t xml:space="preserve"> –</w:t>
                            </w:r>
                            <w:r w:rsidR="00BF19C7">
                              <w:rPr>
                                <w:sz w:val="18"/>
                              </w:rPr>
                              <w:t xml:space="preserve"> </w:t>
                            </w:r>
                            <w:hyperlink r:id="rId9" w:history="1">
                              <w:r w:rsidR="00BF19C7" w:rsidRPr="00F27C1D">
                                <w:rPr>
                                  <w:rStyle w:val="Lienhypertexte"/>
                                  <w:sz w:val="18"/>
                                </w:rPr>
                                <w:t>www.eglisesaintthomasdaquin.fr</w:t>
                              </w:r>
                            </w:hyperlink>
                          </w:p>
                          <w:p w14:paraId="4CFD9FFB" w14:textId="77777777" w:rsidR="00BF19C7" w:rsidRDefault="00BF19C7" w:rsidP="00BF19C7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38EF396D" w14:textId="77777777" w:rsidR="00BF19C7" w:rsidRPr="00BF19C7" w:rsidRDefault="00BF19C7" w:rsidP="00BF19C7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E5ED7" id="Zone de texte 2" o:spid="_x0000_s1027" type="#_x0000_t202" style="position:absolute;margin-left:204.4pt;margin-top:36.7pt;width:285pt;height:46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" stroked="f">
                <v:textbox>
                  <w:txbxContent>
                    <w:p w14:paraId="72A0D3ED" w14:textId="77777777" w:rsidR="00BF19C7" w:rsidRPr="00BF19C7" w:rsidRDefault="00BF19C7" w:rsidP="00BF19C7">
                      <w:pPr>
                        <w:pBdr>
                          <w:bottom w:val="single" w:sz="6" w:space="1" w:color="auto"/>
                        </w:pBdr>
                        <w:spacing w:after="0"/>
                        <w:rPr>
                          <w:sz w:val="18"/>
                        </w:rPr>
                      </w:pPr>
                    </w:p>
                    <w:p w14:paraId="1EEF26A8" w14:textId="77777777" w:rsidR="00BF19C7" w:rsidRPr="00BF19C7" w:rsidRDefault="00BF19C7" w:rsidP="00BF19C7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 w:rsidRPr="00BF19C7">
                        <w:rPr>
                          <w:sz w:val="18"/>
                        </w:rPr>
                        <w:t>Place Saint-Thomas d’Aquin – 75007</w:t>
                      </w:r>
                      <w:r>
                        <w:rPr>
                          <w:sz w:val="18"/>
                        </w:rPr>
                        <w:t xml:space="preserve"> Paris </w:t>
                      </w:r>
                      <w:r w:rsidRPr="00BF19C7">
                        <w:rPr>
                          <w:sz w:val="18"/>
                        </w:rPr>
                        <w:t>- 01 42 22 59 74</w:t>
                      </w:r>
                    </w:p>
                    <w:p w14:paraId="57AAC2BD" w14:textId="77777777" w:rsidR="00BF19C7" w:rsidRDefault="00FC3BFB" w:rsidP="00BF19C7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hyperlink r:id="rId10" w:history="1">
                        <w:r w:rsidR="00BF19C7" w:rsidRPr="00BF19C7">
                          <w:rPr>
                            <w:rStyle w:val="Lienhypertexte"/>
                            <w:sz w:val="18"/>
                          </w:rPr>
                          <w:t>question@eglisesaintthomasdaquin.fr</w:t>
                        </w:r>
                      </w:hyperlink>
                      <w:r w:rsidR="00BF19C7" w:rsidRPr="00BF19C7">
                        <w:rPr>
                          <w:sz w:val="18"/>
                        </w:rPr>
                        <w:t xml:space="preserve"> –</w:t>
                      </w:r>
                      <w:r w:rsidR="00BF19C7">
                        <w:rPr>
                          <w:sz w:val="18"/>
                        </w:rPr>
                        <w:t xml:space="preserve"> </w:t>
                      </w:r>
                      <w:hyperlink r:id="rId11" w:history="1">
                        <w:r w:rsidR="00BF19C7" w:rsidRPr="00F27C1D">
                          <w:rPr>
                            <w:rStyle w:val="Lienhypertexte"/>
                            <w:sz w:val="18"/>
                          </w:rPr>
                          <w:t>www.eglisesaintthomasdaquin.fr</w:t>
                        </w:r>
                      </w:hyperlink>
                    </w:p>
                    <w:p w14:paraId="4CFD9FFB" w14:textId="77777777" w:rsidR="00BF19C7" w:rsidRDefault="00BF19C7" w:rsidP="00BF19C7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  <w:p w14:paraId="38EF396D" w14:textId="77777777" w:rsidR="00BF19C7" w:rsidRPr="00BF19C7" w:rsidRDefault="00BF19C7" w:rsidP="00BF19C7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7ACAE3" w14:textId="77777777" w:rsidR="00BF19C7" w:rsidRDefault="00BF19C7"/>
    <w:p w14:paraId="1DC63A76" w14:textId="77777777" w:rsidR="00BF19C7" w:rsidRDefault="00BF19C7"/>
    <w:p w14:paraId="58BD8C18" w14:textId="77777777" w:rsidR="00BF19C7" w:rsidRDefault="00BF19C7"/>
    <w:p w14:paraId="7AB45CA4" w14:textId="77777777" w:rsidR="00BF19C7" w:rsidRDefault="00BF19C7"/>
    <w:p w14:paraId="7452FD4E" w14:textId="77777777" w:rsidR="00BF19C7" w:rsidRDefault="00BF19C7"/>
    <w:p w14:paraId="2ECC91BF" w14:textId="21788C98" w:rsidR="00BF19C7" w:rsidRDefault="00BF19C7"/>
    <w:p w14:paraId="79002254" w14:textId="77777777" w:rsidR="00BF19C7" w:rsidRDefault="00BF19C7"/>
    <w:p w14:paraId="1531D778" w14:textId="28FF6A45" w:rsidR="00BF19C7" w:rsidRDefault="00E222C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1C44CF" wp14:editId="067EDD30">
                <wp:simplePos x="0" y="0"/>
                <wp:positionH relativeFrom="column">
                  <wp:posOffset>127317</wp:posOffset>
                </wp:positionH>
                <wp:positionV relativeFrom="paragraph">
                  <wp:posOffset>211138</wp:posOffset>
                </wp:positionV>
                <wp:extent cx="6296025" cy="438152"/>
                <wp:effectExtent l="0" t="4762" r="4762" b="4763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296025" cy="4381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0F9F9" w14:textId="52C83535" w:rsidR="00BF19C7" w:rsidRPr="00BF19C7" w:rsidRDefault="00BF19C7">
                            <w:pPr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</w:pPr>
                            <w:r w:rsidRPr="00443DB9">
                              <w:rPr>
                                <w:b/>
                                <w:color w:val="336699"/>
                                <w:sz w:val="32"/>
                              </w:rPr>
                              <w:t>20</w:t>
                            </w:r>
                            <w:r w:rsidR="006741A8" w:rsidRPr="00443DB9">
                              <w:rPr>
                                <w:b/>
                                <w:color w:val="336699"/>
                                <w:sz w:val="32"/>
                              </w:rPr>
                              <w:t>2</w:t>
                            </w:r>
                            <w:r w:rsidR="00E222C7">
                              <w:rPr>
                                <w:b/>
                                <w:color w:val="336699"/>
                                <w:sz w:val="32"/>
                              </w:rPr>
                              <w:t>5</w:t>
                            </w:r>
                            <w:r w:rsidR="004F138A" w:rsidRPr="00443DB9">
                              <w:rPr>
                                <w:b/>
                                <w:color w:val="336699"/>
                                <w:sz w:val="32"/>
                              </w:rPr>
                              <w:t xml:space="preserve"> </w:t>
                            </w:r>
                            <w:r w:rsidR="00831DC4" w:rsidRPr="00443DB9">
                              <w:rPr>
                                <w:b/>
                                <w:color w:val="336699"/>
                                <w:sz w:val="32"/>
                              </w:rPr>
                              <w:t>–</w:t>
                            </w:r>
                            <w:r w:rsidR="004F138A" w:rsidRPr="00443DB9">
                              <w:rPr>
                                <w:b/>
                                <w:color w:val="336699"/>
                                <w:sz w:val="32"/>
                              </w:rPr>
                              <w:t xml:space="preserve"> </w:t>
                            </w:r>
                            <w:r w:rsidRPr="00443DB9">
                              <w:rPr>
                                <w:b/>
                                <w:color w:val="336699"/>
                                <w:sz w:val="32"/>
                              </w:rPr>
                              <w:t>20</w:t>
                            </w:r>
                            <w:r w:rsidR="006741A8" w:rsidRPr="00443DB9">
                              <w:rPr>
                                <w:b/>
                                <w:color w:val="336699"/>
                                <w:sz w:val="32"/>
                              </w:rPr>
                              <w:t>2</w:t>
                            </w:r>
                            <w:r w:rsidR="00E222C7">
                              <w:rPr>
                                <w:b/>
                                <w:color w:val="336699"/>
                                <w:sz w:val="32"/>
                              </w:rPr>
                              <w:t>6</w:t>
                            </w:r>
                            <w:r w:rsidR="00F61269" w:rsidRPr="00443DB9">
                              <w:rPr>
                                <w:b/>
                                <w:color w:val="336699"/>
                                <w:sz w:val="32"/>
                              </w:rPr>
                              <w:t xml:space="preserve">  </w:t>
                            </w:r>
                            <w:r w:rsidR="004F138A" w:rsidRPr="00443DB9">
                              <w:rPr>
                                <w:b/>
                                <w:color w:val="336699"/>
                                <w:sz w:val="32"/>
                              </w:rPr>
                              <w:t xml:space="preserve">  </w:t>
                            </w:r>
                            <w:r w:rsidRPr="00443DB9">
                              <w:rPr>
                                <w:b/>
                                <w:color w:val="336699"/>
                                <w:sz w:val="32"/>
                              </w:rPr>
                              <w:t>Paroisse Saint-Thomas d’Aquin</w:t>
                            </w:r>
                            <w:r w:rsidRPr="00443DB9">
                              <w:rPr>
                                <w:rFonts w:ascii="Book Antiqua" w:hAnsi="Book Antiqua"/>
                                <w:b/>
                                <w:color w:val="336699"/>
                                <w:sz w:val="32"/>
                              </w:rPr>
                              <w:t xml:space="preserve">   </w:t>
                            </w:r>
                            <w:r w:rsidR="00FC4F24" w:rsidRPr="00443DB9">
                              <w:rPr>
                                <w:rFonts w:ascii="Book Antiqua" w:hAnsi="Book Antiqua"/>
                                <w:b/>
                                <w:color w:val="336699"/>
                                <w:sz w:val="32"/>
                              </w:rPr>
                              <w:t xml:space="preserve">    </w:t>
                            </w:r>
                            <w:r w:rsidRPr="00443DB9">
                              <w:rPr>
                                <w:rFonts w:ascii="Book Antiqua" w:hAnsi="Book Antiqua"/>
                                <w:b/>
                                <w:color w:val="336699"/>
                                <w:sz w:val="32"/>
                              </w:rPr>
                              <w:t xml:space="preserve">   </w:t>
                            </w:r>
                            <w:r w:rsidR="00E53CBC" w:rsidRPr="00443DB9">
                              <w:rPr>
                                <w:rFonts w:ascii="Book Antiqua" w:hAnsi="Book Antiqua"/>
                                <w:b/>
                                <w:color w:val="336699"/>
                                <w:sz w:val="32"/>
                              </w:rPr>
                              <w:t xml:space="preserve">    </w:t>
                            </w:r>
                            <w:r w:rsidR="00FC4F24" w:rsidRPr="00443DB9">
                              <w:rPr>
                                <w:rFonts w:ascii="Book Antiqua" w:hAnsi="Book Antiqua"/>
                                <w:b/>
                                <w:color w:val="FFCC00"/>
                                <w:sz w:val="48"/>
                              </w:rPr>
                              <w:t>PRIÈ</w:t>
                            </w:r>
                            <w:r w:rsidR="00F44753" w:rsidRPr="00443DB9">
                              <w:rPr>
                                <w:rFonts w:ascii="Book Antiqua" w:hAnsi="Book Antiqua"/>
                                <w:b/>
                                <w:color w:val="FFCC00"/>
                                <w:sz w:val="48"/>
                              </w:rPr>
                              <w:t>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C44CF" id="_x0000_s1028" type="#_x0000_t202" style="position:absolute;margin-left:10pt;margin-top:16.65pt;width:495.75pt;height:34.5pt;rotation:-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" stroked="f">
                <v:textbox>
                  <w:txbxContent>
                    <w:p w14:paraId="05D0F9F9" w14:textId="52C83535" w:rsidR="00BF19C7" w:rsidRPr="00BF19C7" w:rsidRDefault="00BF19C7">
                      <w:pPr>
                        <w:rPr>
                          <w:rFonts w:ascii="Book Antiqua" w:hAnsi="Book Antiqua"/>
                          <w:b/>
                          <w:sz w:val="28"/>
                        </w:rPr>
                      </w:pPr>
                      <w:r w:rsidRPr="00443DB9">
                        <w:rPr>
                          <w:b/>
                          <w:color w:val="336699"/>
                          <w:sz w:val="32"/>
                        </w:rPr>
                        <w:t>20</w:t>
                      </w:r>
                      <w:r w:rsidR="006741A8" w:rsidRPr="00443DB9">
                        <w:rPr>
                          <w:b/>
                          <w:color w:val="336699"/>
                          <w:sz w:val="32"/>
                        </w:rPr>
                        <w:t>2</w:t>
                      </w:r>
                      <w:r w:rsidR="00E222C7">
                        <w:rPr>
                          <w:b/>
                          <w:color w:val="336699"/>
                          <w:sz w:val="32"/>
                        </w:rPr>
                        <w:t>5</w:t>
                      </w:r>
                      <w:r w:rsidR="004F138A" w:rsidRPr="00443DB9">
                        <w:rPr>
                          <w:b/>
                          <w:color w:val="336699"/>
                          <w:sz w:val="32"/>
                        </w:rPr>
                        <w:t xml:space="preserve"> </w:t>
                      </w:r>
                      <w:r w:rsidR="00831DC4" w:rsidRPr="00443DB9">
                        <w:rPr>
                          <w:b/>
                          <w:color w:val="336699"/>
                          <w:sz w:val="32"/>
                        </w:rPr>
                        <w:t>–</w:t>
                      </w:r>
                      <w:r w:rsidR="004F138A" w:rsidRPr="00443DB9">
                        <w:rPr>
                          <w:b/>
                          <w:color w:val="336699"/>
                          <w:sz w:val="32"/>
                        </w:rPr>
                        <w:t xml:space="preserve"> </w:t>
                      </w:r>
                      <w:r w:rsidRPr="00443DB9">
                        <w:rPr>
                          <w:b/>
                          <w:color w:val="336699"/>
                          <w:sz w:val="32"/>
                        </w:rPr>
                        <w:t>20</w:t>
                      </w:r>
                      <w:r w:rsidR="006741A8" w:rsidRPr="00443DB9">
                        <w:rPr>
                          <w:b/>
                          <w:color w:val="336699"/>
                          <w:sz w:val="32"/>
                        </w:rPr>
                        <w:t>2</w:t>
                      </w:r>
                      <w:r w:rsidR="00E222C7">
                        <w:rPr>
                          <w:b/>
                          <w:color w:val="336699"/>
                          <w:sz w:val="32"/>
                        </w:rPr>
                        <w:t>6</w:t>
                      </w:r>
                      <w:r w:rsidR="00F61269" w:rsidRPr="00443DB9">
                        <w:rPr>
                          <w:b/>
                          <w:color w:val="336699"/>
                          <w:sz w:val="32"/>
                        </w:rPr>
                        <w:t xml:space="preserve">  </w:t>
                      </w:r>
                      <w:r w:rsidR="004F138A" w:rsidRPr="00443DB9">
                        <w:rPr>
                          <w:b/>
                          <w:color w:val="336699"/>
                          <w:sz w:val="32"/>
                        </w:rPr>
                        <w:t xml:space="preserve">  </w:t>
                      </w:r>
                      <w:r w:rsidRPr="00443DB9">
                        <w:rPr>
                          <w:b/>
                          <w:color w:val="336699"/>
                          <w:sz w:val="32"/>
                        </w:rPr>
                        <w:t>Paroisse Saint-Thomas d’Aquin</w:t>
                      </w:r>
                      <w:r w:rsidRPr="00443DB9">
                        <w:rPr>
                          <w:rFonts w:ascii="Book Antiqua" w:hAnsi="Book Antiqua"/>
                          <w:b/>
                          <w:color w:val="336699"/>
                          <w:sz w:val="32"/>
                        </w:rPr>
                        <w:t xml:space="preserve">   </w:t>
                      </w:r>
                      <w:r w:rsidR="00FC4F24" w:rsidRPr="00443DB9">
                        <w:rPr>
                          <w:rFonts w:ascii="Book Antiqua" w:hAnsi="Book Antiqua"/>
                          <w:b/>
                          <w:color w:val="336699"/>
                          <w:sz w:val="32"/>
                        </w:rPr>
                        <w:t xml:space="preserve">    </w:t>
                      </w:r>
                      <w:r w:rsidRPr="00443DB9">
                        <w:rPr>
                          <w:rFonts w:ascii="Book Antiqua" w:hAnsi="Book Antiqua"/>
                          <w:b/>
                          <w:color w:val="336699"/>
                          <w:sz w:val="32"/>
                        </w:rPr>
                        <w:t xml:space="preserve">   </w:t>
                      </w:r>
                      <w:r w:rsidR="00E53CBC" w:rsidRPr="00443DB9">
                        <w:rPr>
                          <w:rFonts w:ascii="Book Antiqua" w:hAnsi="Book Antiqua"/>
                          <w:b/>
                          <w:color w:val="336699"/>
                          <w:sz w:val="32"/>
                        </w:rPr>
                        <w:t xml:space="preserve">    </w:t>
                      </w:r>
                      <w:r w:rsidR="00FC4F24" w:rsidRPr="00443DB9">
                        <w:rPr>
                          <w:rFonts w:ascii="Book Antiqua" w:hAnsi="Book Antiqua"/>
                          <w:b/>
                          <w:color w:val="FFCC00"/>
                          <w:sz w:val="48"/>
                        </w:rPr>
                        <w:t>PRIÈ</w:t>
                      </w:r>
                      <w:r w:rsidR="00F44753" w:rsidRPr="00443DB9">
                        <w:rPr>
                          <w:rFonts w:ascii="Book Antiqua" w:hAnsi="Book Antiqua"/>
                          <w:b/>
                          <w:color w:val="FFCC00"/>
                          <w:sz w:val="48"/>
                        </w:rPr>
                        <w:t>RE</w:t>
                      </w:r>
                    </w:p>
                  </w:txbxContent>
                </v:textbox>
              </v:shape>
            </w:pict>
          </mc:Fallback>
        </mc:AlternateContent>
      </w:r>
    </w:p>
    <w:p w14:paraId="3423E040" w14:textId="58C1A792" w:rsidR="00BF19C7" w:rsidRDefault="00BF19C7"/>
    <w:p w14:paraId="3D128A9E" w14:textId="6115EBFB" w:rsidR="00BF19C7" w:rsidRDefault="00BF19C7"/>
    <w:p w14:paraId="0B5C9BFB" w14:textId="77777777" w:rsidR="00BF19C7" w:rsidRDefault="00BF19C7"/>
    <w:p w14:paraId="7AD891B8" w14:textId="77777777" w:rsidR="00BF19C7" w:rsidRDefault="00BF19C7"/>
    <w:p w14:paraId="615B401F" w14:textId="77777777" w:rsidR="00BF19C7" w:rsidRDefault="00BF19C7"/>
    <w:p w14:paraId="04B7BDE8" w14:textId="77777777" w:rsidR="00BF19C7" w:rsidRDefault="00BF19C7"/>
    <w:p w14:paraId="17FD1C30" w14:textId="77777777" w:rsidR="00FA3299" w:rsidRDefault="00FA3299"/>
    <w:p w14:paraId="642F2C09" w14:textId="77777777" w:rsidR="00BF19C7" w:rsidRDefault="00BF19C7"/>
    <w:p w14:paraId="00B943DE" w14:textId="77777777" w:rsidR="00BF19C7" w:rsidRDefault="00BF19C7"/>
    <w:p w14:paraId="5E6D5305" w14:textId="77777777" w:rsidR="00BF19C7" w:rsidRDefault="00BF19C7"/>
    <w:p w14:paraId="2316C993" w14:textId="77777777" w:rsidR="00BF19C7" w:rsidRDefault="00736CDA">
      <w:r>
        <w:rPr>
          <w:noProof/>
          <w:lang w:eastAsia="fr-FR"/>
        </w:rPr>
        <w:drawing>
          <wp:anchor distT="0" distB="0" distL="114300" distR="114300" simplePos="0" relativeHeight="251654656" behindDoc="1" locked="0" layoutInCell="1" allowOverlap="1" wp14:anchorId="5E64706D" wp14:editId="4E39ED86">
            <wp:simplePos x="0" y="0"/>
            <wp:positionH relativeFrom="column">
              <wp:posOffset>1358900</wp:posOffset>
            </wp:positionH>
            <wp:positionV relativeFrom="paragraph">
              <wp:posOffset>-737871</wp:posOffset>
            </wp:positionV>
            <wp:extent cx="957916" cy="962025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ta vrai.jpg"/>
                    <pic:cNvPicPr/>
                  </pic:nvPicPr>
                  <pic:blipFill>
                    <a:blip r:embed="rId12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6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3FDAC7" w14:textId="77777777" w:rsidR="00BF19C7" w:rsidRDefault="00443DB9">
      <w:r>
        <w:rPr>
          <w:noProof/>
        </w:rPr>
        <w:drawing>
          <wp:anchor distT="0" distB="0" distL="114300" distR="114300" simplePos="0" relativeHeight="251661824" behindDoc="0" locked="0" layoutInCell="1" allowOverlap="1" wp14:anchorId="14309C93" wp14:editId="27F374D1">
            <wp:simplePos x="0" y="0"/>
            <wp:positionH relativeFrom="column">
              <wp:posOffset>1044575</wp:posOffset>
            </wp:positionH>
            <wp:positionV relativeFrom="paragraph">
              <wp:posOffset>186690</wp:posOffset>
            </wp:positionV>
            <wp:extent cx="1666875" cy="2743200"/>
            <wp:effectExtent l="152400" t="152400" r="371475" b="36195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rant bénédictin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274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8DDFB" w14:textId="77777777" w:rsidR="00BF19C7" w:rsidRDefault="00BF19C7"/>
    <w:p w14:paraId="6728D048" w14:textId="77777777" w:rsidR="00BF19C7" w:rsidRDefault="00BF19C7"/>
    <w:p w14:paraId="23CB3BCA" w14:textId="77777777" w:rsidR="00BF19C7" w:rsidRDefault="00BF19C7"/>
    <w:p w14:paraId="46C181DC" w14:textId="23281DA6" w:rsidR="00BF19C7" w:rsidRDefault="00BF19C7" w:rsidP="00443DB9">
      <w:pPr>
        <w:jc w:val="center"/>
      </w:pPr>
    </w:p>
    <w:p w14:paraId="089FA7B9" w14:textId="79EEE888" w:rsidR="00BF19C7" w:rsidRDefault="00BF19C7"/>
    <w:p w14:paraId="6FF20CAA" w14:textId="2DE0DEBF" w:rsidR="00BF19C7" w:rsidRDefault="00BF19C7"/>
    <w:p w14:paraId="33DCD942" w14:textId="4F70DF1B" w:rsidR="00BF19C7" w:rsidRDefault="00BF19C7"/>
    <w:p w14:paraId="3A878A6D" w14:textId="6247BC31" w:rsidR="00BF19C7" w:rsidRDefault="00BF19C7"/>
    <w:p w14:paraId="7CD63C14" w14:textId="4746009B" w:rsidR="0057726F" w:rsidRDefault="0057726F">
      <w:bookmarkStart w:id="0" w:name="_GoBack"/>
      <w:bookmarkEnd w:id="0"/>
    </w:p>
    <w:p w14:paraId="41CBCC38" w14:textId="14F69C95" w:rsidR="00BF19C7" w:rsidRDefault="0054517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BCD908" wp14:editId="219CAA8F">
                <wp:simplePos x="0" y="0"/>
                <wp:positionH relativeFrom="column">
                  <wp:posOffset>434975</wp:posOffset>
                </wp:positionH>
                <wp:positionV relativeFrom="paragraph">
                  <wp:posOffset>51435</wp:posOffset>
                </wp:positionV>
                <wp:extent cx="2914650" cy="2414588"/>
                <wp:effectExtent l="0" t="0" r="0" b="508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414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780DD" w14:textId="05EE29D6" w:rsidR="00545174" w:rsidRPr="00443DB9" w:rsidRDefault="00545174" w:rsidP="00545174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color w:val="FFCC00"/>
                                <w:sz w:val="44"/>
                                <w:szCs w:val="56"/>
                                <w:shd w:val="clear" w:color="auto" w:fill="FFFFFF"/>
                              </w:rPr>
                            </w:pPr>
                            <w:r w:rsidRPr="00443DB9">
                              <w:rPr>
                                <w:rFonts w:ascii="Book Antiqua" w:hAnsi="Book Antiqua"/>
                                <w:b/>
                                <w:color w:val="FFCC00"/>
                                <w:sz w:val="44"/>
                                <w:szCs w:val="56"/>
                                <w:shd w:val="clear" w:color="auto" w:fill="FFFFFF"/>
                              </w:rPr>
                              <w:t>"</w:t>
                            </w:r>
                            <w:r w:rsidR="00FC3BFB" w:rsidRPr="00443DB9">
                              <w:rPr>
                                <w:rFonts w:ascii="Book Antiqua" w:hAnsi="Book Antiqua"/>
                                <w:b/>
                                <w:smallCaps/>
                                <w:color w:val="FFCC00"/>
                                <w:sz w:val="44"/>
                                <w:szCs w:val="56"/>
                                <w:shd w:val="clear" w:color="auto" w:fill="FFFFFF"/>
                              </w:rPr>
                              <w:t xml:space="preserve">LECTIO </w:t>
                            </w:r>
                            <w:r w:rsidR="00FC3BFB">
                              <w:rPr>
                                <w:rFonts w:ascii="Book Antiqua" w:hAnsi="Book Antiqua"/>
                                <w:b/>
                                <w:smallCaps/>
                                <w:color w:val="FFCC00"/>
                                <w:sz w:val="44"/>
                                <w:szCs w:val="56"/>
                                <w:shd w:val="clear" w:color="auto" w:fill="FFFFFF"/>
                              </w:rPr>
                              <w:t>DIVINA</w:t>
                            </w:r>
                            <w:r w:rsidRPr="00443DB9">
                              <w:rPr>
                                <w:rFonts w:ascii="Book Antiqua" w:hAnsi="Book Antiqua"/>
                                <w:b/>
                                <w:color w:val="FFCC00"/>
                                <w:sz w:val="44"/>
                                <w:szCs w:val="56"/>
                                <w:shd w:val="clear" w:color="auto" w:fill="FFFFFF"/>
                              </w:rPr>
                              <w:t> "</w:t>
                            </w:r>
                          </w:p>
                          <w:p w14:paraId="07276D90" w14:textId="77777777" w:rsidR="00545174" w:rsidRPr="002F4D96" w:rsidRDefault="00545174" w:rsidP="002F4D96">
                            <w:pPr>
                              <w:spacing w:after="0"/>
                              <w:rPr>
                                <w:b/>
                                <w:color w:val="000000"/>
                                <w:sz w:val="14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0EA2E789" w14:textId="77777777" w:rsidR="00F61269" w:rsidRDefault="00F258DC" w:rsidP="0096696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mallCaps/>
                                <w:color w:val="336699"/>
                                <w:sz w:val="32"/>
                                <w:szCs w:val="18"/>
                                <w:shd w:val="clear" w:color="auto" w:fill="FFFFFF"/>
                              </w:rPr>
                            </w:pPr>
                            <w:r w:rsidRPr="00443DB9">
                              <w:rPr>
                                <w:b/>
                                <w:smallCaps/>
                                <w:color w:val="336699"/>
                                <w:sz w:val="32"/>
                                <w:szCs w:val="18"/>
                                <w:shd w:val="clear" w:color="auto" w:fill="FFFFFF"/>
                              </w:rPr>
                              <w:t>Atelier de lecture et de méditation de la Parole de Dieu</w:t>
                            </w:r>
                          </w:p>
                          <w:p w14:paraId="1A992B6B" w14:textId="77777777" w:rsidR="002F4D96" w:rsidRPr="0096696B" w:rsidRDefault="002F4D96" w:rsidP="00F61269">
                            <w:pPr>
                              <w:spacing w:after="0"/>
                              <w:jc w:val="center"/>
                              <w:rPr>
                                <w:b/>
                                <w:color w:val="943634" w:themeColor="accent2" w:themeShade="BF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012367A4" w14:textId="77777777" w:rsidR="002F4D96" w:rsidRPr="00FC3BFB" w:rsidRDefault="002F4D96" w:rsidP="00F61269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943634" w:themeColor="accent2" w:themeShade="BF"/>
                                <w:sz w:val="32"/>
                                <w:szCs w:val="18"/>
                                <w:shd w:val="clear" w:color="auto" w:fill="FFFFFF"/>
                              </w:rPr>
                            </w:pPr>
                            <w:r w:rsidRPr="00FC3BFB">
                              <w:rPr>
                                <w:b/>
                                <w:i/>
                                <w:color w:val="943634" w:themeColor="accent2" w:themeShade="BF"/>
                                <w:sz w:val="32"/>
                                <w:szCs w:val="18"/>
                                <w:shd w:val="clear" w:color="auto" w:fill="FFFFFF"/>
                              </w:rPr>
                              <w:t>Prendre ensemble un temps de prière en vivant un dialogue contemplatif à partir d’un texte de la Bible</w:t>
                            </w:r>
                          </w:p>
                          <w:p w14:paraId="464BA1CB" w14:textId="77777777" w:rsidR="00F61269" w:rsidRDefault="00F61269" w:rsidP="00F61269">
                            <w:pPr>
                              <w:spacing w:after="0"/>
                              <w:jc w:val="center"/>
                              <w:rPr>
                                <w:b/>
                                <w:color w:val="000000"/>
                                <w:sz w:val="32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5E8AD0D2" w14:textId="77777777" w:rsidR="00545174" w:rsidRDefault="00545174" w:rsidP="00F61269">
                            <w:pPr>
                              <w:spacing w:after="0"/>
                              <w:jc w:val="center"/>
                              <w:rPr>
                                <w:b/>
                                <w:color w:val="000000"/>
                                <w:sz w:val="32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0E79F90F" w14:textId="77777777" w:rsidR="00F61269" w:rsidRDefault="00F61269" w:rsidP="00F61269">
                            <w:pPr>
                              <w:spacing w:after="0"/>
                              <w:jc w:val="center"/>
                              <w:rPr>
                                <w:b/>
                                <w:color w:val="000000"/>
                                <w:sz w:val="32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78547615" w14:textId="77777777" w:rsidR="00F61269" w:rsidRPr="00F61269" w:rsidRDefault="00F61269" w:rsidP="00F61269">
                            <w:pPr>
                              <w:spacing w:after="0"/>
                              <w:jc w:val="center"/>
                              <w:rPr>
                                <w:b/>
                                <w:color w:val="000000"/>
                                <w:sz w:val="32"/>
                                <w:szCs w:val="18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CD908" id="_x0000_s1029" type="#_x0000_t202" style="position:absolute;margin-left:34.25pt;margin-top:4.05pt;width:229.5pt;height:190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" stroked="f">
                <v:textbox>
                  <w:txbxContent>
                    <w:p w14:paraId="394780DD" w14:textId="05EE29D6" w:rsidR="00545174" w:rsidRPr="00443DB9" w:rsidRDefault="00545174" w:rsidP="00545174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color w:val="FFCC00"/>
                          <w:sz w:val="44"/>
                          <w:szCs w:val="56"/>
                          <w:shd w:val="clear" w:color="auto" w:fill="FFFFFF"/>
                        </w:rPr>
                      </w:pPr>
                      <w:r w:rsidRPr="00443DB9">
                        <w:rPr>
                          <w:rFonts w:ascii="Book Antiqua" w:hAnsi="Book Antiqua"/>
                          <w:b/>
                          <w:color w:val="FFCC00"/>
                          <w:sz w:val="44"/>
                          <w:szCs w:val="56"/>
                          <w:shd w:val="clear" w:color="auto" w:fill="FFFFFF"/>
                        </w:rPr>
                        <w:t>"</w:t>
                      </w:r>
                      <w:r w:rsidR="00FC3BFB" w:rsidRPr="00443DB9">
                        <w:rPr>
                          <w:rFonts w:ascii="Book Antiqua" w:hAnsi="Book Antiqua"/>
                          <w:b/>
                          <w:smallCaps/>
                          <w:color w:val="FFCC00"/>
                          <w:sz w:val="44"/>
                          <w:szCs w:val="56"/>
                          <w:shd w:val="clear" w:color="auto" w:fill="FFFFFF"/>
                        </w:rPr>
                        <w:t xml:space="preserve">LECTIO </w:t>
                      </w:r>
                      <w:r w:rsidR="00FC3BFB">
                        <w:rPr>
                          <w:rFonts w:ascii="Book Antiqua" w:hAnsi="Book Antiqua"/>
                          <w:b/>
                          <w:smallCaps/>
                          <w:color w:val="FFCC00"/>
                          <w:sz w:val="44"/>
                          <w:szCs w:val="56"/>
                          <w:shd w:val="clear" w:color="auto" w:fill="FFFFFF"/>
                        </w:rPr>
                        <w:t>DIVINA</w:t>
                      </w:r>
                      <w:r w:rsidRPr="00443DB9">
                        <w:rPr>
                          <w:rFonts w:ascii="Book Antiqua" w:hAnsi="Book Antiqua"/>
                          <w:b/>
                          <w:color w:val="FFCC00"/>
                          <w:sz w:val="44"/>
                          <w:szCs w:val="56"/>
                          <w:shd w:val="clear" w:color="auto" w:fill="FFFFFF"/>
                        </w:rPr>
                        <w:t> "</w:t>
                      </w:r>
                    </w:p>
                    <w:p w14:paraId="07276D90" w14:textId="77777777" w:rsidR="00545174" w:rsidRPr="002F4D96" w:rsidRDefault="00545174" w:rsidP="002F4D96">
                      <w:pPr>
                        <w:spacing w:after="0"/>
                        <w:rPr>
                          <w:b/>
                          <w:color w:val="000000"/>
                          <w:sz w:val="14"/>
                          <w:szCs w:val="18"/>
                          <w:shd w:val="clear" w:color="auto" w:fill="FFFFFF"/>
                        </w:rPr>
                      </w:pPr>
                    </w:p>
                    <w:p w14:paraId="0EA2E789" w14:textId="77777777" w:rsidR="00F61269" w:rsidRDefault="00F258DC" w:rsidP="0096696B">
                      <w:pPr>
                        <w:spacing w:after="0" w:line="240" w:lineRule="auto"/>
                        <w:jc w:val="center"/>
                        <w:rPr>
                          <w:b/>
                          <w:smallCaps/>
                          <w:color w:val="336699"/>
                          <w:sz w:val="32"/>
                          <w:szCs w:val="18"/>
                          <w:shd w:val="clear" w:color="auto" w:fill="FFFFFF"/>
                        </w:rPr>
                      </w:pPr>
                      <w:r w:rsidRPr="00443DB9">
                        <w:rPr>
                          <w:b/>
                          <w:smallCaps/>
                          <w:color w:val="336699"/>
                          <w:sz w:val="32"/>
                          <w:szCs w:val="18"/>
                          <w:shd w:val="clear" w:color="auto" w:fill="FFFFFF"/>
                        </w:rPr>
                        <w:t>Atelier de lecture et de méditation de la Parole de Dieu</w:t>
                      </w:r>
                    </w:p>
                    <w:p w14:paraId="1A992B6B" w14:textId="77777777" w:rsidR="002F4D96" w:rsidRPr="0096696B" w:rsidRDefault="002F4D96" w:rsidP="00F61269">
                      <w:pPr>
                        <w:spacing w:after="0"/>
                        <w:jc w:val="center"/>
                        <w:rPr>
                          <w:b/>
                          <w:color w:val="943634" w:themeColor="accent2" w:themeShade="BF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012367A4" w14:textId="77777777" w:rsidR="002F4D96" w:rsidRPr="00FC3BFB" w:rsidRDefault="002F4D96" w:rsidP="00F61269">
                      <w:pPr>
                        <w:spacing w:after="0"/>
                        <w:jc w:val="center"/>
                        <w:rPr>
                          <w:b/>
                          <w:i/>
                          <w:color w:val="943634" w:themeColor="accent2" w:themeShade="BF"/>
                          <w:sz w:val="32"/>
                          <w:szCs w:val="18"/>
                          <w:shd w:val="clear" w:color="auto" w:fill="FFFFFF"/>
                        </w:rPr>
                      </w:pPr>
                      <w:r w:rsidRPr="00FC3BFB">
                        <w:rPr>
                          <w:b/>
                          <w:i/>
                          <w:color w:val="943634" w:themeColor="accent2" w:themeShade="BF"/>
                          <w:sz w:val="32"/>
                          <w:szCs w:val="18"/>
                          <w:shd w:val="clear" w:color="auto" w:fill="FFFFFF"/>
                        </w:rPr>
                        <w:t>Prendre ensemble un temps de prière en vivant un dialogue contemplatif à partir d’un texte de la Bible</w:t>
                      </w:r>
                    </w:p>
                    <w:p w14:paraId="464BA1CB" w14:textId="77777777" w:rsidR="00F61269" w:rsidRDefault="00F61269" w:rsidP="00F61269">
                      <w:pPr>
                        <w:spacing w:after="0"/>
                        <w:jc w:val="center"/>
                        <w:rPr>
                          <w:b/>
                          <w:color w:val="000000"/>
                          <w:sz w:val="32"/>
                          <w:szCs w:val="18"/>
                          <w:shd w:val="clear" w:color="auto" w:fill="FFFFFF"/>
                        </w:rPr>
                      </w:pPr>
                    </w:p>
                    <w:p w14:paraId="5E8AD0D2" w14:textId="77777777" w:rsidR="00545174" w:rsidRDefault="00545174" w:rsidP="00F61269">
                      <w:pPr>
                        <w:spacing w:after="0"/>
                        <w:jc w:val="center"/>
                        <w:rPr>
                          <w:b/>
                          <w:color w:val="000000"/>
                          <w:sz w:val="32"/>
                          <w:szCs w:val="18"/>
                          <w:shd w:val="clear" w:color="auto" w:fill="FFFFFF"/>
                        </w:rPr>
                      </w:pPr>
                    </w:p>
                    <w:p w14:paraId="0E79F90F" w14:textId="77777777" w:rsidR="00F61269" w:rsidRDefault="00F61269" w:rsidP="00F61269">
                      <w:pPr>
                        <w:spacing w:after="0"/>
                        <w:jc w:val="center"/>
                        <w:rPr>
                          <w:b/>
                          <w:color w:val="000000"/>
                          <w:sz w:val="32"/>
                          <w:szCs w:val="18"/>
                          <w:shd w:val="clear" w:color="auto" w:fill="FFFFFF"/>
                        </w:rPr>
                      </w:pPr>
                    </w:p>
                    <w:p w14:paraId="78547615" w14:textId="77777777" w:rsidR="00F61269" w:rsidRPr="00F61269" w:rsidRDefault="00F61269" w:rsidP="00F61269">
                      <w:pPr>
                        <w:spacing w:after="0"/>
                        <w:jc w:val="center"/>
                        <w:rPr>
                          <w:b/>
                          <w:color w:val="000000"/>
                          <w:sz w:val="32"/>
                          <w:szCs w:val="18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430853" w14:textId="051818F9" w:rsidR="00BF19C7" w:rsidRDefault="00BF19C7"/>
    <w:p w14:paraId="06B3ECF0" w14:textId="76B74412" w:rsidR="00BF19C7" w:rsidRDefault="00BF19C7"/>
    <w:p w14:paraId="3F9572F4" w14:textId="370A17DB" w:rsidR="00BF19C7" w:rsidRDefault="00BF19C7"/>
    <w:p w14:paraId="6367C438" w14:textId="272BA1F8" w:rsidR="00BF19C7" w:rsidRDefault="00BF19C7"/>
    <w:p w14:paraId="1EDF806C" w14:textId="315AD7D5" w:rsidR="00BF19C7" w:rsidRDefault="00BF19C7"/>
    <w:p w14:paraId="7F4E6E2C" w14:textId="75D87752" w:rsidR="00BF19C7" w:rsidRDefault="00BF19C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369A5BF" wp14:editId="67086953">
                <wp:simplePos x="0" y="0"/>
                <wp:positionH relativeFrom="column">
                  <wp:posOffset>-88900</wp:posOffset>
                </wp:positionH>
                <wp:positionV relativeFrom="paragraph">
                  <wp:posOffset>465455</wp:posOffset>
                </wp:positionV>
                <wp:extent cx="3619500" cy="59055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4281F" w14:textId="77777777" w:rsidR="00BF19C7" w:rsidRPr="00BF19C7" w:rsidRDefault="00BF19C7" w:rsidP="00BF19C7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rPr>
                                <w:sz w:val="18"/>
                              </w:rPr>
                            </w:pPr>
                          </w:p>
                          <w:p w14:paraId="3F342080" w14:textId="77777777" w:rsidR="00BF19C7" w:rsidRPr="00BF19C7" w:rsidRDefault="00BF19C7" w:rsidP="00BF19C7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BF19C7">
                              <w:rPr>
                                <w:sz w:val="18"/>
                              </w:rPr>
                              <w:t>Place Saint-Thomas d’Aquin – 75007</w:t>
                            </w:r>
                            <w:r>
                              <w:rPr>
                                <w:sz w:val="18"/>
                              </w:rPr>
                              <w:t xml:space="preserve"> Paris </w:t>
                            </w:r>
                            <w:r w:rsidRPr="00BF19C7">
                              <w:rPr>
                                <w:sz w:val="18"/>
                              </w:rPr>
                              <w:t>- 01 42 22 59 74</w:t>
                            </w:r>
                          </w:p>
                          <w:p w14:paraId="4DCFB66D" w14:textId="77777777" w:rsidR="00BF19C7" w:rsidRDefault="00FC3BFB" w:rsidP="00BF19C7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hyperlink r:id="rId14" w:history="1">
                              <w:r w:rsidR="00BF19C7" w:rsidRPr="00BF19C7">
                                <w:rPr>
                                  <w:rStyle w:val="Lienhypertexte"/>
                                  <w:sz w:val="18"/>
                                </w:rPr>
                                <w:t>question@eglisesaintthomasdaquin.fr</w:t>
                              </w:r>
                            </w:hyperlink>
                            <w:r w:rsidR="00BF19C7" w:rsidRPr="00BF19C7">
                              <w:rPr>
                                <w:sz w:val="18"/>
                              </w:rPr>
                              <w:t xml:space="preserve"> –</w:t>
                            </w:r>
                            <w:r w:rsidR="00BF19C7">
                              <w:rPr>
                                <w:sz w:val="18"/>
                              </w:rPr>
                              <w:t xml:space="preserve"> </w:t>
                            </w:r>
                            <w:hyperlink r:id="rId15" w:history="1">
                              <w:r w:rsidR="00BF19C7" w:rsidRPr="00F27C1D">
                                <w:rPr>
                                  <w:rStyle w:val="Lienhypertexte"/>
                                  <w:sz w:val="18"/>
                                </w:rPr>
                                <w:t>www.eglisesaintthomasdaquin.fr</w:t>
                              </w:r>
                            </w:hyperlink>
                          </w:p>
                          <w:p w14:paraId="34964AF7" w14:textId="77777777" w:rsidR="00BF19C7" w:rsidRDefault="00BF19C7" w:rsidP="00BF19C7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04C6B7A2" w14:textId="77777777" w:rsidR="00BF19C7" w:rsidRPr="00BF19C7" w:rsidRDefault="00BF19C7" w:rsidP="00BF19C7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9A5BF" id="_x0000_s1030" type="#_x0000_t202" style="position:absolute;margin-left:-7pt;margin-top:36.65pt;width:285pt;height:46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" stroked="f">
                <v:textbox>
                  <w:txbxContent>
                    <w:p w14:paraId="6C74281F" w14:textId="77777777" w:rsidR="00BF19C7" w:rsidRPr="00BF19C7" w:rsidRDefault="00BF19C7" w:rsidP="00BF19C7">
                      <w:pPr>
                        <w:pBdr>
                          <w:bottom w:val="single" w:sz="6" w:space="1" w:color="auto"/>
                        </w:pBdr>
                        <w:spacing w:after="0"/>
                        <w:rPr>
                          <w:sz w:val="18"/>
                        </w:rPr>
                      </w:pPr>
                    </w:p>
                    <w:p w14:paraId="3F342080" w14:textId="77777777" w:rsidR="00BF19C7" w:rsidRPr="00BF19C7" w:rsidRDefault="00BF19C7" w:rsidP="00BF19C7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 w:rsidRPr="00BF19C7">
                        <w:rPr>
                          <w:sz w:val="18"/>
                        </w:rPr>
                        <w:t>Place Saint-Thomas d’Aquin – 75007</w:t>
                      </w:r>
                      <w:r>
                        <w:rPr>
                          <w:sz w:val="18"/>
                        </w:rPr>
                        <w:t xml:space="preserve"> Paris </w:t>
                      </w:r>
                      <w:r w:rsidRPr="00BF19C7">
                        <w:rPr>
                          <w:sz w:val="18"/>
                        </w:rPr>
                        <w:t>- 01 42 22 59 74</w:t>
                      </w:r>
                    </w:p>
                    <w:p w14:paraId="4DCFB66D" w14:textId="77777777" w:rsidR="00BF19C7" w:rsidRDefault="00FC3BFB" w:rsidP="00BF19C7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hyperlink r:id="rId16" w:history="1">
                        <w:r w:rsidR="00BF19C7" w:rsidRPr="00BF19C7">
                          <w:rPr>
                            <w:rStyle w:val="Lienhypertexte"/>
                            <w:sz w:val="18"/>
                          </w:rPr>
                          <w:t>question@eglisesaintthomasdaquin.fr</w:t>
                        </w:r>
                      </w:hyperlink>
                      <w:r w:rsidR="00BF19C7" w:rsidRPr="00BF19C7">
                        <w:rPr>
                          <w:sz w:val="18"/>
                        </w:rPr>
                        <w:t xml:space="preserve"> –</w:t>
                      </w:r>
                      <w:r w:rsidR="00BF19C7">
                        <w:rPr>
                          <w:sz w:val="18"/>
                        </w:rPr>
                        <w:t xml:space="preserve"> </w:t>
                      </w:r>
                      <w:hyperlink r:id="rId17" w:history="1">
                        <w:r w:rsidR="00BF19C7" w:rsidRPr="00F27C1D">
                          <w:rPr>
                            <w:rStyle w:val="Lienhypertexte"/>
                            <w:sz w:val="18"/>
                          </w:rPr>
                          <w:t>www.eglisesaintthomasdaquin.fr</w:t>
                        </w:r>
                      </w:hyperlink>
                    </w:p>
                    <w:p w14:paraId="34964AF7" w14:textId="77777777" w:rsidR="00BF19C7" w:rsidRDefault="00BF19C7" w:rsidP="00BF19C7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  <w:p w14:paraId="04C6B7A2" w14:textId="77777777" w:rsidR="00BF19C7" w:rsidRPr="00BF19C7" w:rsidRDefault="00BF19C7" w:rsidP="00BF19C7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7F636B" w14:textId="2F83DD8D" w:rsidR="00BF19C7" w:rsidRDefault="00702DA2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4149B2" wp14:editId="74113689">
                <wp:simplePos x="0" y="0"/>
                <wp:positionH relativeFrom="column">
                  <wp:posOffset>2948305</wp:posOffset>
                </wp:positionH>
                <wp:positionV relativeFrom="paragraph">
                  <wp:posOffset>-309245</wp:posOffset>
                </wp:positionV>
                <wp:extent cx="3048000" cy="6696075"/>
                <wp:effectExtent l="19050" t="19050" r="19050" b="2857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669607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CC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9D367" w14:textId="77777777" w:rsidR="002F4D96" w:rsidRPr="00B57DB2" w:rsidRDefault="002F4D96" w:rsidP="00A6041E">
                            <w:pPr>
                              <w:jc w:val="center"/>
                              <w:rPr>
                                <w:b/>
                                <w:color w:val="FFCC00"/>
                                <w:sz w:val="8"/>
                              </w:rPr>
                            </w:pPr>
                          </w:p>
                          <w:p w14:paraId="5E1FDBCD" w14:textId="77777777" w:rsidR="00A6041E" w:rsidRPr="00443DB9" w:rsidRDefault="00F258DC" w:rsidP="002F4D96">
                            <w:pPr>
                              <w:spacing w:after="0"/>
                              <w:jc w:val="center"/>
                              <w:rPr>
                                <w:b/>
                                <w:color w:val="FFCC00"/>
                                <w:sz w:val="36"/>
                              </w:rPr>
                            </w:pPr>
                            <w:r w:rsidRPr="00443DB9">
                              <w:rPr>
                                <w:b/>
                                <w:color w:val="FFCC00"/>
                                <w:sz w:val="36"/>
                              </w:rPr>
                              <w:t>LECTIO DIVINA</w:t>
                            </w:r>
                          </w:p>
                          <w:p w14:paraId="074028F5" w14:textId="77777777" w:rsidR="00AB3609" w:rsidRPr="002F4D96" w:rsidRDefault="00F258DC" w:rsidP="002F4D96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color w:val="943634" w:themeColor="accent2" w:themeShade="BF"/>
                                <w:sz w:val="32"/>
                              </w:rPr>
                            </w:pPr>
                            <w:r w:rsidRPr="002F4D96">
                              <w:rPr>
                                <w:color w:val="943634" w:themeColor="accent2" w:themeShade="BF"/>
                                <w:sz w:val="28"/>
                              </w:rPr>
                              <w:t>1 fois par mois</w:t>
                            </w:r>
                            <w:r w:rsidR="00AB3609" w:rsidRPr="002F4D96">
                              <w:rPr>
                                <w:color w:val="943634" w:themeColor="accent2" w:themeShade="BF"/>
                                <w:sz w:val="32"/>
                              </w:rPr>
                              <w:t>,</w:t>
                            </w:r>
                          </w:p>
                          <w:p w14:paraId="436FFE8B" w14:textId="77777777" w:rsidR="00AB3609" w:rsidRPr="002F4D96" w:rsidRDefault="00AB3609" w:rsidP="002F4D96">
                            <w:pPr>
                              <w:spacing w:after="0"/>
                              <w:jc w:val="center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</w:p>
                          <w:p w14:paraId="3A84F589" w14:textId="53561FD1" w:rsidR="00A6041E" w:rsidRPr="002F4D96" w:rsidRDefault="00545174" w:rsidP="002F4D96">
                            <w:pPr>
                              <w:spacing w:after="0"/>
                              <w:jc w:val="center"/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</w:pPr>
                            <w:proofErr w:type="gramStart"/>
                            <w:r w:rsidRPr="002F4D96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le</w:t>
                            </w:r>
                            <w:proofErr w:type="gramEnd"/>
                            <w:r w:rsidR="00A6041E" w:rsidRPr="002F4D96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 xml:space="preserve"> </w:t>
                            </w:r>
                            <w:r w:rsidR="00E222C7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mercredi</w:t>
                            </w:r>
                            <w:r w:rsidR="00F258DC" w:rsidRPr="002F4D96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 xml:space="preserve"> soir</w:t>
                            </w:r>
                            <w:r w:rsidR="00A6041E" w:rsidRPr="002F4D96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 xml:space="preserve"> </w:t>
                            </w:r>
                          </w:p>
                          <w:p w14:paraId="19CC56D9" w14:textId="38D09075" w:rsidR="00A6041E" w:rsidRDefault="00F258DC" w:rsidP="002F4D96">
                            <w:pPr>
                              <w:spacing w:after="0"/>
                              <w:jc w:val="center"/>
                              <w:rPr>
                                <w:b/>
                                <w:color w:val="943634" w:themeColor="accent2" w:themeShade="BF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2F4D96">
                              <w:rPr>
                                <w:b/>
                                <w:color w:val="943634" w:themeColor="accent2" w:themeShade="BF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</w:t>
                            </w:r>
                            <w:proofErr w:type="gramEnd"/>
                            <w:r w:rsidRPr="002F4D96">
                              <w:rPr>
                                <w:b/>
                                <w:color w:val="943634" w:themeColor="accent2" w:themeShade="BF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20h45 à 21h</w:t>
                            </w:r>
                            <w:r w:rsidR="00E222C7">
                              <w:rPr>
                                <w:b/>
                                <w:color w:val="943634" w:themeColor="accent2" w:themeShade="BF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30</w:t>
                            </w:r>
                          </w:p>
                          <w:p w14:paraId="4F2C80A6" w14:textId="77777777" w:rsidR="002F4D96" w:rsidRPr="00B57DB2" w:rsidRDefault="002F4D96" w:rsidP="002F4D96">
                            <w:pPr>
                              <w:spacing w:after="0"/>
                              <w:jc w:val="center"/>
                              <w:rPr>
                                <w:b/>
                                <w:color w:val="943634" w:themeColor="accent2" w:themeShade="BF"/>
                                <w:sz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9503485" w14:textId="77777777" w:rsidR="002F4D96" w:rsidRDefault="002F4D96" w:rsidP="00C93ED6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943634" w:themeColor="accent2" w:themeShade="BF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- </w:t>
                            </w:r>
                            <w:r w:rsidRPr="002F4D96">
                              <w:rPr>
                                <w:b/>
                                <w:color w:val="943634" w:themeColor="accent2" w:themeShade="BF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Dialogue : </w:t>
                            </w:r>
                            <w:r w:rsidRPr="002F4D96">
                              <w:rPr>
                                <w:color w:val="943634" w:themeColor="accent2" w:themeShade="BF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se laisser interpeler par Dieu et </w:t>
                            </w:r>
                            <w:r w:rsidR="00E9369A">
                              <w:rPr>
                                <w:color w:val="943634" w:themeColor="accent2" w:themeShade="BF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Pr="002F4D96">
                              <w:rPr>
                                <w:color w:val="943634" w:themeColor="accent2" w:themeShade="BF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’adresser ensemble à Lui</w:t>
                            </w:r>
                            <w:r w:rsidR="00B57DB2">
                              <w:rPr>
                                <w:color w:val="943634" w:themeColor="accent2" w:themeShade="BF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14FBD8D1" w14:textId="77777777" w:rsidR="00C93ED6" w:rsidRPr="00C93ED6" w:rsidRDefault="00C93ED6" w:rsidP="00C93ED6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CB97F34" w14:textId="0FBD414E" w:rsidR="002F4D96" w:rsidRDefault="002F4D96" w:rsidP="00C93ED6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943634" w:themeColor="accent2" w:themeShade="BF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- </w:t>
                            </w:r>
                            <w:r w:rsidRPr="00B57DB2">
                              <w:rPr>
                                <w:b/>
                                <w:color w:val="943634" w:themeColor="accent2" w:themeShade="BF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Contemplati</w:t>
                            </w:r>
                            <w:r w:rsidR="00E222C7">
                              <w:rPr>
                                <w:b/>
                                <w:color w:val="943634" w:themeColor="accent2" w:themeShade="BF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on</w:t>
                            </w:r>
                            <w:r w:rsidRPr="00B57DB2">
                              <w:rPr>
                                <w:b/>
                                <w:color w:val="943634" w:themeColor="accent2" w:themeShade="BF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 </w:t>
                            </w:r>
                            <w:r>
                              <w:rPr>
                                <w:color w:val="943634" w:themeColor="accent2" w:themeShade="BF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 se poser et écouter profondément ce que sa Parole nous dit</w:t>
                            </w:r>
                            <w:r w:rsidR="00B57DB2">
                              <w:rPr>
                                <w:color w:val="943634" w:themeColor="accent2" w:themeShade="BF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1351A6FD" w14:textId="77777777" w:rsidR="002F4D96" w:rsidRPr="002F4D96" w:rsidRDefault="002F4D96" w:rsidP="002F4D96">
                            <w:pPr>
                              <w:spacing w:after="0"/>
                              <w:rPr>
                                <w:b/>
                                <w:color w:val="943634" w:themeColor="accent2" w:themeShade="BF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E7FFB1F" w14:textId="77777777" w:rsidR="00AD7FD2" w:rsidRPr="00C93ED6" w:rsidRDefault="00AD7FD2" w:rsidP="002F4D96">
                            <w:pPr>
                              <w:spacing w:after="0"/>
                              <w:jc w:val="center"/>
                              <w:rPr>
                                <w:b/>
                                <w:color w:val="943634" w:themeColor="accent2" w:themeShade="BF"/>
                                <w:sz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ED1AB7A" w14:textId="77777777" w:rsidR="00AD7FD2" w:rsidRPr="00B57DB2" w:rsidRDefault="00B57DB2" w:rsidP="002F4D96">
                            <w:pPr>
                              <w:spacing w:after="0"/>
                              <w:jc w:val="center"/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</w:pPr>
                            <w:r w:rsidRPr="00B57DB2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À</w:t>
                            </w:r>
                            <w:r w:rsidR="00F258DC" w:rsidRPr="00B57DB2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 xml:space="preserve"> </w:t>
                            </w:r>
                            <w:r w:rsidR="00AD7FD2" w:rsidRPr="00B57DB2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 xml:space="preserve">la </w:t>
                            </w:r>
                            <w:r w:rsidR="00E25D4B" w:rsidRPr="00B57DB2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 xml:space="preserve">crypte </w:t>
                            </w:r>
                            <w:r w:rsidR="00AD7FD2" w:rsidRPr="00B57DB2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de</w:t>
                            </w:r>
                            <w:r w:rsidR="00E25D4B" w:rsidRPr="00B57DB2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 xml:space="preserve"> l’église</w:t>
                            </w:r>
                          </w:p>
                          <w:p w14:paraId="5CAC51A4" w14:textId="77777777" w:rsidR="00A6041E" w:rsidRPr="00B57DB2" w:rsidRDefault="00F258DC" w:rsidP="002F4D96">
                            <w:pPr>
                              <w:spacing w:after="0"/>
                              <w:jc w:val="center"/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</w:pPr>
                            <w:r w:rsidRPr="00B57DB2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 xml:space="preserve"> St Thomas d’Aquin</w:t>
                            </w:r>
                          </w:p>
                          <w:p w14:paraId="59C4F71D" w14:textId="77777777" w:rsidR="00A6041E" w:rsidRPr="002F4D96" w:rsidRDefault="00A6041E" w:rsidP="00B57DB2">
                            <w:pPr>
                              <w:spacing w:after="0"/>
                              <w:jc w:val="center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 w:rsidRPr="002F4D96">
                              <w:rPr>
                                <w:color w:val="943634" w:themeColor="accent2" w:themeShade="BF"/>
                                <w:sz w:val="28"/>
                              </w:rPr>
                              <w:t>Entrée par le 5, rue de Montalembert</w:t>
                            </w:r>
                            <w:r w:rsidR="00F44753" w:rsidRPr="002F4D96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75007 Paris</w:t>
                            </w:r>
                          </w:p>
                          <w:p w14:paraId="7448FB02" w14:textId="77777777" w:rsidR="00A6041E" w:rsidRPr="00B57DB2" w:rsidRDefault="00A6041E" w:rsidP="00A6041E">
                            <w:pPr>
                              <w:rPr>
                                <w:color w:val="943634" w:themeColor="accent2" w:themeShade="BF"/>
                                <w:sz w:val="20"/>
                              </w:rPr>
                            </w:pPr>
                          </w:p>
                          <w:p w14:paraId="2ED27603" w14:textId="77777777" w:rsidR="00A6041E" w:rsidRPr="002F4D96" w:rsidRDefault="00A6041E" w:rsidP="00A6041E">
                            <w:pPr>
                              <w:spacing w:after="0"/>
                              <w:jc w:val="center"/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</w:pPr>
                            <w:r w:rsidRPr="002F4D96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Pour tout renseignement, contacter</w:t>
                            </w:r>
                          </w:p>
                          <w:p w14:paraId="5B061559" w14:textId="0DA2534A" w:rsidR="00A6041E" w:rsidRDefault="00FC3BFB" w:rsidP="00A6041E">
                            <w:pPr>
                              <w:spacing w:after="0"/>
                              <w:jc w:val="center"/>
                              <w:rPr>
                                <w:rStyle w:val="Lienhypertexte"/>
                                <w:b/>
                                <w:sz w:val="28"/>
                              </w:rPr>
                            </w:pPr>
                            <w:hyperlink r:id="rId18" w:history="1">
                              <w:r w:rsidR="00A2170D" w:rsidRPr="001D2349">
                                <w:rPr>
                                  <w:rStyle w:val="Lienhypertexte"/>
                                  <w:b/>
                                  <w:sz w:val="28"/>
                                </w:rPr>
                                <w:t>lectiodivina.sta@gmail.com</w:t>
                              </w:r>
                            </w:hyperlink>
                          </w:p>
                          <w:p w14:paraId="2762067D" w14:textId="77777777" w:rsidR="00702DA2" w:rsidRPr="00702DA2" w:rsidRDefault="00702DA2" w:rsidP="00A6041E">
                            <w:pPr>
                              <w:spacing w:after="0"/>
                              <w:jc w:val="center"/>
                              <w:rPr>
                                <w:b/>
                                <w:color w:val="663300"/>
                                <w:sz w:val="12"/>
                              </w:rPr>
                            </w:pPr>
                          </w:p>
                          <w:p w14:paraId="136DE362" w14:textId="48923189" w:rsidR="00A6041E" w:rsidRPr="002958B4" w:rsidRDefault="00702DA2" w:rsidP="00A6041E">
                            <w:pPr>
                              <w:spacing w:after="0"/>
                              <w:jc w:val="center"/>
                              <w:rPr>
                                <w:b/>
                                <w:color w:val="948A54" w:themeColor="background2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48A54" w:themeColor="background2" w:themeShade="80"/>
                                <w:sz w:val="24"/>
                              </w:rPr>
                              <w:drawing>
                                <wp:inline distT="0" distB="0" distL="0" distR="0" wp14:anchorId="2B833F9E" wp14:editId="536622AD">
                                  <wp:extent cx="914402" cy="914402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unitag_qrcode_standard (28).pn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2" cy="9144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149B2" id="_x0000_s1031" type="#_x0000_t202" style="position:absolute;margin-left:232.15pt;margin-top:-24.35pt;width:240pt;height:52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" fillcolor="white [3201]" strokecolor="#fc0" strokeweight="3pt">
                <v:textbox>
                  <w:txbxContent>
                    <w:p w14:paraId="10A9D367" w14:textId="77777777" w:rsidR="002F4D96" w:rsidRPr="00B57DB2" w:rsidRDefault="002F4D96" w:rsidP="00A6041E">
                      <w:pPr>
                        <w:jc w:val="center"/>
                        <w:rPr>
                          <w:b/>
                          <w:color w:val="FFCC00"/>
                          <w:sz w:val="8"/>
                        </w:rPr>
                      </w:pPr>
                    </w:p>
                    <w:p w14:paraId="5E1FDBCD" w14:textId="77777777" w:rsidR="00A6041E" w:rsidRPr="00443DB9" w:rsidRDefault="00F258DC" w:rsidP="002F4D96">
                      <w:pPr>
                        <w:spacing w:after="0"/>
                        <w:jc w:val="center"/>
                        <w:rPr>
                          <w:b/>
                          <w:color w:val="FFCC00"/>
                          <w:sz w:val="36"/>
                        </w:rPr>
                      </w:pPr>
                      <w:r w:rsidRPr="00443DB9">
                        <w:rPr>
                          <w:b/>
                          <w:color w:val="FFCC00"/>
                          <w:sz w:val="36"/>
                        </w:rPr>
                        <w:t>LECTIO DIVINA</w:t>
                      </w:r>
                    </w:p>
                    <w:p w14:paraId="074028F5" w14:textId="77777777" w:rsidR="00AB3609" w:rsidRPr="002F4D96" w:rsidRDefault="00F258DC" w:rsidP="002F4D96">
                      <w:pPr>
                        <w:pStyle w:val="Sansinterligne"/>
                        <w:spacing w:line="276" w:lineRule="auto"/>
                        <w:jc w:val="center"/>
                        <w:rPr>
                          <w:color w:val="943634" w:themeColor="accent2" w:themeShade="BF"/>
                          <w:sz w:val="32"/>
                        </w:rPr>
                      </w:pPr>
                      <w:r w:rsidRPr="002F4D96">
                        <w:rPr>
                          <w:color w:val="943634" w:themeColor="accent2" w:themeShade="BF"/>
                          <w:sz w:val="28"/>
                        </w:rPr>
                        <w:t>1 fois par mois</w:t>
                      </w:r>
                      <w:r w:rsidR="00AB3609" w:rsidRPr="002F4D96">
                        <w:rPr>
                          <w:color w:val="943634" w:themeColor="accent2" w:themeShade="BF"/>
                          <w:sz w:val="32"/>
                        </w:rPr>
                        <w:t>,</w:t>
                      </w:r>
                    </w:p>
                    <w:p w14:paraId="436FFE8B" w14:textId="77777777" w:rsidR="00AB3609" w:rsidRPr="002F4D96" w:rsidRDefault="00AB3609" w:rsidP="002F4D96">
                      <w:pPr>
                        <w:spacing w:after="0"/>
                        <w:jc w:val="center"/>
                        <w:rPr>
                          <w:color w:val="943634" w:themeColor="accent2" w:themeShade="BF"/>
                          <w:sz w:val="28"/>
                        </w:rPr>
                      </w:pPr>
                    </w:p>
                    <w:p w14:paraId="3A84F589" w14:textId="53561FD1" w:rsidR="00A6041E" w:rsidRPr="002F4D96" w:rsidRDefault="00545174" w:rsidP="002F4D96">
                      <w:pPr>
                        <w:spacing w:after="0"/>
                        <w:jc w:val="center"/>
                        <w:rPr>
                          <w:b/>
                          <w:color w:val="943634" w:themeColor="accent2" w:themeShade="BF"/>
                          <w:sz w:val="28"/>
                        </w:rPr>
                      </w:pPr>
                      <w:proofErr w:type="gramStart"/>
                      <w:r w:rsidRPr="002F4D96">
                        <w:rPr>
                          <w:b/>
                          <w:color w:val="943634" w:themeColor="accent2" w:themeShade="BF"/>
                          <w:sz w:val="28"/>
                        </w:rPr>
                        <w:t>le</w:t>
                      </w:r>
                      <w:proofErr w:type="gramEnd"/>
                      <w:r w:rsidR="00A6041E" w:rsidRPr="002F4D96">
                        <w:rPr>
                          <w:b/>
                          <w:color w:val="943634" w:themeColor="accent2" w:themeShade="BF"/>
                          <w:sz w:val="28"/>
                        </w:rPr>
                        <w:t xml:space="preserve"> </w:t>
                      </w:r>
                      <w:r w:rsidR="00E222C7">
                        <w:rPr>
                          <w:b/>
                          <w:color w:val="943634" w:themeColor="accent2" w:themeShade="BF"/>
                          <w:sz w:val="28"/>
                        </w:rPr>
                        <w:t>mercredi</w:t>
                      </w:r>
                      <w:r w:rsidR="00F258DC" w:rsidRPr="002F4D96">
                        <w:rPr>
                          <w:b/>
                          <w:color w:val="943634" w:themeColor="accent2" w:themeShade="BF"/>
                          <w:sz w:val="28"/>
                        </w:rPr>
                        <w:t xml:space="preserve"> soir</w:t>
                      </w:r>
                      <w:r w:rsidR="00A6041E" w:rsidRPr="002F4D96">
                        <w:rPr>
                          <w:b/>
                          <w:color w:val="943634" w:themeColor="accent2" w:themeShade="BF"/>
                          <w:sz w:val="28"/>
                        </w:rPr>
                        <w:t xml:space="preserve"> </w:t>
                      </w:r>
                    </w:p>
                    <w:p w14:paraId="19CC56D9" w14:textId="38D09075" w:rsidR="00A6041E" w:rsidRDefault="00F258DC" w:rsidP="002F4D96">
                      <w:pPr>
                        <w:spacing w:after="0"/>
                        <w:jc w:val="center"/>
                        <w:rPr>
                          <w:b/>
                          <w:color w:val="943634" w:themeColor="accent2" w:themeShade="BF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 w:rsidRPr="002F4D96">
                        <w:rPr>
                          <w:b/>
                          <w:color w:val="943634" w:themeColor="accent2" w:themeShade="BF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</w:t>
                      </w:r>
                      <w:proofErr w:type="gramEnd"/>
                      <w:r w:rsidRPr="002F4D96">
                        <w:rPr>
                          <w:b/>
                          <w:color w:val="943634" w:themeColor="accent2" w:themeShade="BF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20h45 à 21h</w:t>
                      </w:r>
                      <w:r w:rsidR="00E222C7">
                        <w:rPr>
                          <w:b/>
                          <w:color w:val="943634" w:themeColor="accent2" w:themeShade="BF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30</w:t>
                      </w:r>
                    </w:p>
                    <w:p w14:paraId="4F2C80A6" w14:textId="77777777" w:rsidR="002F4D96" w:rsidRPr="00B57DB2" w:rsidRDefault="002F4D96" w:rsidP="002F4D96">
                      <w:pPr>
                        <w:spacing w:after="0"/>
                        <w:jc w:val="center"/>
                        <w:rPr>
                          <w:b/>
                          <w:color w:val="943634" w:themeColor="accent2" w:themeShade="BF"/>
                          <w:sz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9503485" w14:textId="77777777" w:rsidR="002F4D96" w:rsidRDefault="002F4D96" w:rsidP="00C93ED6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943634" w:themeColor="accent2" w:themeShade="BF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- </w:t>
                      </w:r>
                      <w:r w:rsidRPr="002F4D96">
                        <w:rPr>
                          <w:b/>
                          <w:color w:val="943634" w:themeColor="accent2" w:themeShade="BF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Dialogue : </w:t>
                      </w:r>
                      <w:r w:rsidRPr="002F4D96">
                        <w:rPr>
                          <w:color w:val="943634" w:themeColor="accent2" w:themeShade="BF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se laisser interpeler par Dieu et </w:t>
                      </w:r>
                      <w:r w:rsidR="00E9369A">
                        <w:rPr>
                          <w:color w:val="943634" w:themeColor="accent2" w:themeShade="BF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Pr="002F4D96">
                        <w:rPr>
                          <w:color w:val="943634" w:themeColor="accent2" w:themeShade="BF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’adresser ensemble à Lui</w:t>
                      </w:r>
                      <w:r w:rsidR="00B57DB2">
                        <w:rPr>
                          <w:color w:val="943634" w:themeColor="accent2" w:themeShade="BF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14FBD8D1" w14:textId="77777777" w:rsidR="00C93ED6" w:rsidRPr="00C93ED6" w:rsidRDefault="00C93ED6" w:rsidP="00C93ED6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CB97F34" w14:textId="0FBD414E" w:rsidR="002F4D96" w:rsidRDefault="002F4D96" w:rsidP="00C93ED6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943634" w:themeColor="accent2" w:themeShade="BF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- </w:t>
                      </w:r>
                      <w:r w:rsidRPr="00B57DB2">
                        <w:rPr>
                          <w:b/>
                          <w:color w:val="943634" w:themeColor="accent2" w:themeShade="BF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Contemplati</w:t>
                      </w:r>
                      <w:r w:rsidR="00E222C7">
                        <w:rPr>
                          <w:b/>
                          <w:color w:val="943634" w:themeColor="accent2" w:themeShade="BF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on</w:t>
                      </w:r>
                      <w:r w:rsidRPr="00B57DB2">
                        <w:rPr>
                          <w:b/>
                          <w:color w:val="943634" w:themeColor="accent2" w:themeShade="BF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 </w:t>
                      </w:r>
                      <w:r>
                        <w:rPr>
                          <w:color w:val="943634" w:themeColor="accent2" w:themeShade="BF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 se poser et écouter profondément ce que sa Parole nous dit</w:t>
                      </w:r>
                      <w:r w:rsidR="00B57DB2">
                        <w:rPr>
                          <w:color w:val="943634" w:themeColor="accent2" w:themeShade="BF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1351A6FD" w14:textId="77777777" w:rsidR="002F4D96" w:rsidRPr="002F4D96" w:rsidRDefault="002F4D96" w:rsidP="002F4D96">
                      <w:pPr>
                        <w:spacing w:after="0"/>
                        <w:rPr>
                          <w:b/>
                          <w:color w:val="943634" w:themeColor="accent2" w:themeShade="BF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E7FFB1F" w14:textId="77777777" w:rsidR="00AD7FD2" w:rsidRPr="00C93ED6" w:rsidRDefault="00AD7FD2" w:rsidP="002F4D96">
                      <w:pPr>
                        <w:spacing w:after="0"/>
                        <w:jc w:val="center"/>
                        <w:rPr>
                          <w:b/>
                          <w:color w:val="943634" w:themeColor="accent2" w:themeShade="BF"/>
                          <w:sz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ED1AB7A" w14:textId="77777777" w:rsidR="00AD7FD2" w:rsidRPr="00B57DB2" w:rsidRDefault="00B57DB2" w:rsidP="002F4D96">
                      <w:pPr>
                        <w:spacing w:after="0"/>
                        <w:jc w:val="center"/>
                        <w:rPr>
                          <w:b/>
                          <w:color w:val="943634" w:themeColor="accent2" w:themeShade="BF"/>
                          <w:sz w:val="28"/>
                        </w:rPr>
                      </w:pPr>
                      <w:r w:rsidRPr="00B57DB2">
                        <w:rPr>
                          <w:b/>
                          <w:color w:val="943634" w:themeColor="accent2" w:themeShade="BF"/>
                          <w:sz w:val="28"/>
                        </w:rPr>
                        <w:t>À</w:t>
                      </w:r>
                      <w:r w:rsidR="00F258DC" w:rsidRPr="00B57DB2">
                        <w:rPr>
                          <w:b/>
                          <w:color w:val="943634" w:themeColor="accent2" w:themeShade="BF"/>
                          <w:sz w:val="28"/>
                        </w:rPr>
                        <w:t xml:space="preserve"> </w:t>
                      </w:r>
                      <w:r w:rsidR="00AD7FD2" w:rsidRPr="00B57DB2">
                        <w:rPr>
                          <w:b/>
                          <w:color w:val="943634" w:themeColor="accent2" w:themeShade="BF"/>
                          <w:sz w:val="28"/>
                        </w:rPr>
                        <w:t xml:space="preserve">la </w:t>
                      </w:r>
                      <w:r w:rsidR="00E25D4B" w:rsidRPr="00B57DB2">
                        <w:rPr>
                          <w:b/>
                          <w:color w:val="943634" w:themeColor="accent2" w:themeShade="BF"/>
                          <w:sz w:val="28"/>
                        </w:rPr>
                        <w:t xml:space="preserve">crypte </w:t>
                      </w:r>
                      <w:r w:rsidR="00AD7FD2" w:rsidRPr="00B57DB2">
                        <w:rPr>
                          <w:b/>
                          <w:color w:val="943634" w:themeColor="accent2" w:themeShade="BF"/>
                          <w:sz w:val="28"/>
                        </w:rPr>
                        <w:t>de</w:t>
                      </w:r>
                      <w:r w:rsidR="00E25D4B" w:rsidRPr="00B57DB2">
                        <w:rPr>
                          <w:b/>
                          <w:color w:val="943634" w:themeColor="accent2" w:themeShade="BF"/>
                          <w:sz w:val="28"/>
                        </w:rPr>
                        <w:t xml:space="preserve"> l’église</w:t>
                      </w:r>
                    </w:p>
                    <w:p w14:paraId="5CAC51A4" w14:textId="77777777" w:rsidR="00A6041E" w:rsidRPr="00B57DB2" w:rsidRDefault="00F258DC" w:rsidP="002F4D96">
                      <w:pPr>
                        <w:spacing w:after="0"/>
                        <w:jc w:val="center"/>
                        <w:rPr>
                          <w:b/>
                          <w:color w:val="943634" w:themeColor="accent2" w:themeShade="BF"/>
                          <w:sz w:val="28"/>
                        </w:rPr>
                      </w:pPr>
                      <w:r w:rsidRPr="00B57DB2">
                        <w:rPr>
                          <w:b/>
                          <w:color w:val="943634" w:themeColor="accent2" w:themeShade="BF"/>
                          <w:sz w:val="28"/>
                        </w:rPr>
                        <w:t xml:space="preserve"> St Thomas d’Aquin</w:t>
                      </w:r>
                    </w:p>
                    <w:p w14:paraId="59C4F71D" w14:textId="77777777" w:rsidR="00A6041E" w:rsidRPr="002F4D96" w:rsidRDefault="00A6041E" w:rsidP="00B57DB2">
                      <w:pPr>
                        <w:spacing w:after="0"/>
                        <w:jc w:val="center"/>
                        <w:rPr>
                          <w:color w:val="943634" w:themeColor="accent2" w:themeShade="BF"/>
                          <w:sz w:val="28"/>
                        </w:rPr>
                      </w:pPr>
                      <w:r w:rsidRPr="002F4D96">
                        <w:rPr>
                          <w:color w:val="943634" w:themeColor="accent2" w:themeShade="BF"/>
                          <w:sz w:val="28"/>
                        </w:rPr>
                        <w:t>Entrée par le 5, rue de Montalembert</w:t>
                      </w:r>
                      <w:r w:rsidR="00F44753" w:rsidRPr="002F4D96">
                        <w:rPr>
                          <w:color w:val="943634" w:themeColor="accent2" w:themeShade="BF"/>
                          <w:sz w:val="28"/>
                        </w:rPr>
                        <w:t xml:space="preserve"> 75007 Paris</w:t>
                      </w:r>
                    </w:p>
                    <w:p w14:paraId="7448FB02" w14:textId="77777777" w:rsidR="00A6041E" w:rsidRPr="00B57DB2" w:rsidRDefault="00A6041E" w:rsidP="00A6041E">
                      <w:pPr>
                        <w:rPr>
                          <w:color w:val="943634" w:themeColor="accent2" w:themeShade="BF"/>
                          <w:sz w:val="20"/>
                        </w:rPr>
                      </w:pPr>
                    </w:p>
                    <w:p w14:paraId="2ED27603" w14:textId="77777777" w:rsidR="00A6041E" w:rsidRPr="002F4D96" w:rsidRDefault="00A6041E" w:rsidP="00A6041E">
                      <w:pPr>
                        <w:spacing w:after="0"/>
                        <w:jc w:val="center"/>
                        <w:rPr>
                          <w:b/>
                          <w:color w:val="943634" w:themeColor="accent2" w:themeShade="BF"/>
                          <w:sz w:val="28"/>
                        </w:rPr>
                      </w:pPr>
                      <w:r w:rsidRPr="002F4D96">
                        <w:rPr>
                          <w:b/>
                          <w:color w:val="943634" w:themeColor="accent2" w:themeShade="BF"/>
                          <w:sz w:val="28"/>
                        </w:rPr>
                        <w:t>Pour tout renseignement, contacter</w:t>
                      </w:r>
                    </w:p>
                    <w:p w14:paraId="5B061559" w14:textId="0DA2534A" w:rsidR="00A6041E" w:rsidRDefault="00FC3BFB" w:rsidP="00A6041E">
                      <w:pPr>
                        <w:spacing w:after="0"/>
                        <w:jc w:val="center"/>
                        <w:rPr>
                          <w:rStyle w:val="Lienhypertexte"/>
                          <w:b/>
                          <w:sz w:val="28"/>
                        </w:rPr>
                      </w:pPr>
                      <w:hyperlink r:id="rId20" w:history="1">
                        <w:r w:rsidR="00A2170D" w:rsidRPr="001D2349">
                          <w:rPr>
                            <w:rStyle w:val="Lienhypertexte"/>
                            <w:b/>
                            <w:sz w:val="28"/>
                          </w:rPr>
                          <w:t>lectiodivina.sta@gmail.com</w:t>
                        </w:r>
                      </w:hyperlink>
                    </w:p>
                    <w:p w14:paraId="2762067D" w14:textId="77777777" w:rsidR="00702DA2" w:rsidRPr="00702DA2" w:rsidRDefault="00702DA2" w:rsidP="00A6041E">
                      <w:pPr>
                        <w:spacing w:after="0"/>
                        <w:jc w:val="center"/>
                        <w:rPr>
                          <w:b/>
                          <w:color w:val="663300"/>
                          <w:sz w:val="12"/>
                        </w:rPr>
                      </w:pPr>
                    </w:p>
                    <w:p w14:paraId="136DE362" w14:textId="48923189" w:rsidR="00A6041E" w:rsidRPr="002958B4" w:rsidRDefault="00702DA2" w:rsidP="00A6041E">
                      <w:pPr>
                        <w:spacing w:after="0"/>
                        <w:jc w:val="center"/>
                        <w:rPr>
                          <w:b/>
                          <w:color w:val="948A54" w:themeColor="background2" w:themeShade="80"/>
                          <w:sz w:val="24"/>
                        </w:rPr>
                      </w:pPr>
                      <w:r>
                        <w:rPr>
                          <w:b/>
                          <w:noProof/>
                          <w:color w:val="948A54" w:themeColor="background2" w:themeShade="80"/>
                          <w:sz w:val="24"/>
                        </w:rPr>
                        <w:drawing>
                          <wp:inline distT="0" distB="0" distL="0" distR="0" wp14:anchorId="2B833F9E" wp14:editId="536622AD">
                            <wp:extent cx="914402" cy="914402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unitag_qrcode_standard (28).png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2" cy="9144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57DB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26421" wp14:editId="19EE0FDD">
                <wp:simplePos x="0" y="0"/>
                <wp:positionH relativeFrom="column">
                  <wp:posOffset>6463030</wp:posOffset>
                </wp:positionH>
                <wp:positionV relativeFrom="paragraph">
                  <wp:posOffset>-309245</wp:posOffset>
                </wp:positionV>
                <wp:extent cx="3067050" cy="6457950"/>
                <wp:effectExtent l="0" t="0" r="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645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145EE" w14:textId="77777777" w:rsidR="00BF0872" w:rsidRDefault="00BF0872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0AF492D5" w14:textId="77777777" w:rsidR="00827663" w:rsidRPr="002F4D96" w:rsidRDefault="00A2170D" w:rsidP="00693460">
                            <w:pPr>
                              <w:jc w:val="both"/>
                              <w:rPr>
                                <w:b/>
                                <w:color w:val="336699"/>
                                <w:sz w:val="28"/>
                              </w:rPr>
                            </w:pPr>
                            <w:r w:rsidRPr="002F4D96">
                              <w:rPr>
                                <w:b/>
                                <w:color w:val="336699"/>
                                <w:sz w:val="28"/>
                              </w:rPr>
                              <w:t>La P</w:t>
                            </w:r>
                            <w:r w:rsidR="008168F8" w:rsidRPr="002F4D96">
                              <w:rPr>
                                <w:b/>
                                <w:color w:val="336699"/>
                                <w:sz w:val="28"/>
                              </w:rPr>
                              <w:t xml:space="preserve">aroisse vous propose </w:t>
                            </w:r>
                            <w:r w:rsidR="00A71A7A" w:rsidRPr="002F4D96">
                              <w:rPr>
                                <w:b/>
                                <w:color w:val="336699"/>
                                <w:sz w:val="28"/>
                              </w:rPr>
                              <w:t>un Atelier</w:t>
                            </w:r>
                            <w:r w:rsidR="00F258DC" w:rsidRPr="002F4D96">
                              <w:rPr>
                                <w:b/>
                                <w:color w:val="336699"/>
                                <w:sz w:val="28"/>
                              </w:rPr>
                              <w:t xml:space="preserve"> de lecture et de méditation de la Parole de Dieu</w:t>
                            </w:r>
                            <w:r w:rsidRPr="002F4D96">
                              <w:rPr>
                                <w:b/>
                                <w:color w:val="336699"/>
                                <w:sz w:val="28"/>
                              </w:rPr>
                              <w:t>.</w:t>
                            </w:r>
                          </w:p>
                          <w:p w14:paraId="63B1A0E9" w14:textId="18534A43" w:rsidR="008168F8" w:rsidRPr="002F4D96" w:rsidRDefault="00F44753" w:rsidP="00693460">
                            <w:pPr>
                              <w:spacing w:after="0"/>
                              <w:jc w:val="both"/>
                              <w:rPr>
                                <w:b/>
                                <w:color w:val="336699"/>
                                <w:sz w:val="28"/>
                              </w:rPr>
                            </w:pPr>
                            <w:r w:rsidRPr="002F4D96">
                              <w:rPr>
                                <w:b/>
                                <w:color w:val="336699"/>
                                <w:sz w:val="28"/>
                              </w:rPr>
                              <w:t xml:space="preserve">Seront abordés cette année </w:t>
                            </w:r>
                            <w:r w:rsidR="00A2170D" w:rsidRPr="002F4D96">
                              <w:rPr>
                                <w:b/>
                                <w:color w:val="336699"/>
                                <w:sz w:val="28"/>
                              </w:rPr>
                              <w:t>20</w:t>
                            </w:r>
                            <w:r w:rsidRPr="002F4D96">
                              <w:rPr>
                                <w:b/>
                                <w:color w:val="336699"/>
                                <w:sz w:val="28"/>
                              </w:rPr>
                              <w:t>2</w:t>
                            </w:r>
                            <w:r w:rsidR="00E222C7">
                              <w:rPr>
                                <w:b/>
                                <w:color w:val="336699"/>
                                <w:sz w:val="28"/>
                              </w:rPr>
                              <w:t>5</w:t>
                            </w:r>
                            <w:r w:rsidRPr="002F4D96">
                              <w:rPr>
                                <w:b/>
                                <w:color w:val="336699"/>
                                <w:sz w:val="28"/>
                              </w:rPr>
                              <w:t>-2</w:t>
                            </w:r>
                            <w:r w:rsidR="00E222C7">
                              <w:rPr>
                                <w:b/>
                                <w:color w:val="336699"/>
                                <w:sz w:val="28"/>
                              </w:rPr>
                              <w:t>6</w:t>
                            </w:r>
                            <w:r w:rsidR="008168F8" w:rsidRPr="002F4D96">
                              <w:rPr>
                                <w:b/>
                                <w:color w:val="336699"/>
                                <w:sz w:val="28"/>
                              </w:rPr>
                              <w:t xml:space="preserve"> des textes sur le thème de :</w:t>
                            </w:r>
                          </w:p>
                          <w:p w14:paraId="3076F8F1" w14:textId="77777777" w:rsidR="00831DC4" w:rsidRPr="00CE13A8" w:rsidRDefault="00831DC4" w:rsidP="00F258DC">
                            <w:pPr>
                              <w:spacing w:after="0"/>
                              <w:rPr>
                                <w:b/>
                                <w:color w:val="365F91" w:themeColor="accent1" w:themeShade="BF"/>
                                <w:sz w:val="28"/>
                              </w:rPr>
                            </w:pPr>
                          </w:p>
                          <w:p w14:paraId="27786A63" w14:textId="7B428859" w:rsidR="00827663" w:rsidRPr="0054738E" w:rsidRDefault="004F138A" w:rsidP="00E222C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943634" w:themeColor="accent2" w:themeShade="BF"/>
                                <w:sz w:val="36"/>
                              </w:rPr>
                            </w:pPr>
                            <w:r w:rsidRPr="0054738E">
                              <w:rPr>
                                <w:b/>
                                <w:i/>
                                <w:color w:val="943634" w:themeColor="accent2" w:themeShade="BF"/>
                                <w:sz w:val="36"/>
                              </w:rPr>
                              <w:t>« </w:t>
                            </w:r>
                            <w:r w:rsidR="00E222C7" w:rsidRPr="00E222C7">
                              <w:rPr>
                                <w:b/>
                                <w:i/>
                                <w:color w:val="943634" w:themeColor="accent2" w:themeShade="BF"/>
                                <w:sz w:val="36"/>
                              </w:rPr>
                              <w:t xml:space="preserve">Le </w:t>
                            </w:r>
                            <w:r w:rsidR="00E222C7">
                              <w:rPr>
                                <w:b/>
                                <w:i/>
                                <w:color w:val="943634" w:themeColor="accent2" w:themeShade="BF"/>
                                <w:sz w:val="36"/>
                              </w:rPr>
                              <w:t>L</w:t>
                            </w:r>
                            <w:r w:rsidR="00E222C7" w:rsidRPr="00E222C7">
                              <w:rPr>
                                <w:b/>
                                <w:i/>
                                <w:color w:val="943634" w:themeColor="accent2" w:themeShade="BF"/>
                                <w:sz w:val="36"/>
                              </w:rPr>
                              <w:t>ivre du prophète Amos</w:t>
                            </w:r>
                            <w:r w:rsidR="00E222C7">
                              <w:rPr>
                                <w:b/>
                                <w:i/>
                                <w:color w:val="943634" w:themeColor="accent2" w:themeShade="BF"/>
                                <w:sz w:val="36"/>
                              </w:rPr>
                              <w:t xml:space="preserve"> </w:t>
                            </w:r>
                            <w:r w:rsidRPr="0054738E">
                              <w:rPr>
                                <w:b/>
                                <w:i/>
                                <w:color w:val="943634" w:themeColor="accent2" w:themeShade="BF"/>
                                <w:sz w:val="36"/>
                              </w:rPr>
                              <w:t>»</w:t>
                            </w:r>
                          </w:p>
                          <w:p w14:paraId="51961960" w14:textId="77777777" w:rsidR="004E6ECD" w:rsidRPr="00CE13A8" w:rsidRDefault="004E6ECD" w:rsidP="00F258DC">
                            <w:pPr>
                              <w:spacing w:after="0"/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</w:rPr>
                            </w:pPr>
                          </w:p>
                          <w:p w14:paraId="065867AC" w14:textId="6315317F" w:rsidR="00F258DC" w:rsidRPr="00443DB9" w:rsidRDefault="00F258DC" w:rsidP="00F258DC">
                            <w:pPr>
                              <w:spacing w:after="0"/>
                              <w:rPr>
                                <w:b/>
                                <w:noProof/>
                                <w:color w:val="336699"/>
                                <w:sz w:val="28"/>
                                <w:lang w:eastAsia="fr-FR"/>
                              </w:rPr>
                            </w:pPr>
                            <w:r w:rsidRPr="00443DB9">
                              <w:rPr>
                                <w:b/>
                                <w:color w:val="336699"/>
                                <w:sz w:val="28"/>
                              </w:rPr>
                              <w:t xml:space="preserve">- </w:t>
                            </w:r>
                            <w:r w:rsidR="00E222C7">
                              <w:rPr>
                                <w:b/>
                                <w:color w:val="336699"/>
                                <w:sz w:val="28"/>
                              </w:rPr>
                              <w:t>mercredi</w:t>
                            </w:r>
                            <w:r w:rsidRPr="00443DB9">
                              <w:rPr>
                                <w:b/>
                                <w:color w:val="336699"/>
                                <w:sz w:val="28"/>
                              </w:rPr>
                              <w:t xml:space="preserve"> </w:t>
                            </w:r>
                            <w:r w:rsidR="005E0258">
                              <w:rPr>
                                <w:b/>
                                <w:color w:val="336699"/>
                                <w:sz w:val="28"/>
                              </w:rPr>
                              <w:t>8</w:t>
                            </w:r>
                            <w:r w:rsidR="00E25D4B" w:rsidRPr="00443DB9">
                              <w:rPr>
                                <w:b/>
                                <w:color w:val="336699"/>
                                <w:sz w:val="28"/>
                              </w:rPr>
                              <w:t xml:space="preserve"> octobre</w:t>
                            </w:r>
                            <w:r w:rsidR="00831DC4" w:rsidRPr="00443DB9">
                              <w:rPr>
                                <w:b/>
                                <w:color w:val="336699"/>
                                <w:sz w:val="28"/>
                              </w:rPr>
                              <w:t xml:space="preserve">    </w:t>
                            </w:r>
                          </w:p>
                          <w:p w14:paraId="088DE543" w14:textId="1D218DCA" w:rsidR="00F258DC" w:rsidRPr="00443DB9" w:rsidRDefault="00F258DC" w:rsidP="00F258DC">
                            <w:pPr>
                              <w:spacing w:after="0"/>
                              <w:rPr>
                                <w:b/>
                                <w:color w:val="336699"/>
                                <w:sz w:val="28"/>
                              </w:rPr>
                            </w:pPr>
                            <w:r w:rsidRPr="00443DB9">
                              <w:rPr>
                                <w:b/>
                                <w:color w:val="336699"/>
                                <w:sz w:val="28"/>
                              </w:rPr>
                              <w:t xml:space="preserve">- </w:t>
                            </w:r>
                            <w:r w:rsidR="00E222C7" w:rsidRPr="00E222C7">
                              <w:rPr>
                                <w:b/>
                                <w:color w:val="365F91" w:themeColor="accent1" w:themeShade="BF"/>
                                <w:sz w:val="28"/>
                              </w:rPr>
                              <w:t>mercredi 12</w:t>
                            </w:r>
                            <w:r w:rsidR="00E25D4B" w:rsidRPr="00E222C7">
                              <w:rPr>
                                <w:b/>
                                <w:color w:val="365F91" w:themeColor="accent1" w:themeShade="BF"/>
                                <w:sz w:val="28"/>
                              </w:rPr>
                              <w:t xml:space="preserve"> </w:t>
                            </w:r>
                            <w:r w:rsidR="00E25D4B" w:rsidRPr="00443DB9">
                              <w:rPr>
                                <w:b/>
                                <w:color w:val="336699"/>
                                <w:sz w:val="28"/>
                              </w:rPr>
                              <w:t>novembre</w:t>
                            </w:r>
                          </w:p>
                          <w:p w14:paraId="46A10286" w14:textId="17FC7437" w:rsidR="00F258DC" w:rsidRPr="00443DB9" w:rsidRDefault="00F258DC" w:rsidP="00F258DC">
                            <w:pPr>
                              <w:spacing w:after="0"/>
                              <w:rPr>
                                <w:b/>
                                <w:color w:val="336699"/>
                                <w:sz w:val="28"/>
                              </w:rPr>
                            </w:pPr>
                            <w:r w:rsidRPr="00443DB9">
                              <w:rPr>
                                <w:b/>
                                <w:color w:val="336699"/>
                                <w:sz w:val="28"/>
                              </w:rPr>
                              <w:t xml:space="preserve">- </w:t>
                            </w:r>
                            <w:r w:rsidR="00E222C7" w:rsidRPr="00E222C7">
                              <w:rPr>
                                <w:b/>
                                <w:color w:val="365F91" w:themeColor="accent1" w:themeShade="BF"/>
                                <w:sz w:val="28"/>
                              </w:rPr>
                              <w:t>mercredi 10</w:t>
                            </w:r>
                            <w:r w:rsidR="00E25D4B" w:rsidRPr="00E222C7">
                              <w:rPr>
                                <w:b/>
                                <w:color w:val="365F91" w:themeColor="accent1" w:themeShade="BF"/>
                                <w:sz w:val="28"/>
                              </w:rPr>
                              <w:t xml:space="preserve"> </w:t>
                            </w:r>
                            <w:r w:rsidR="00E25D4B" w:rsidRPr="00443DB9">
                              <w:rPr>
                                <w:b/>
                                <w:color w:val="336699"/>
                                <w:sz w:val="28"/>
                              </w:rPr>
                              <w:t>décembre</w:t>
                            </w:r>
                          </w:p>
                          <w:p w14:paraId="29EA9796" w14:textId="1163569F" w:rsidR="00F258DC" w:rsidRPr="00443DB9" w:rsidRDefault="00F258DC" w:rsidP="00F258DC">
                            <w:pPr>
                              <w:spacing w:after="0"/>
                              <w:rPr>
                                <w:b/>
                                <w:color w:val="336699"/>
                                <w:sz w:val="28"/>
                              </w:rPr>
                            </w:pPr>
                            <w:r w:rsidRPr="00443DB9">
                              <w:rPr>
                                <w:b/>
                                <w:color w:val="336699"/>
                                <w:sz w:val="28"/>
                              </w:rPr>
                              <w:t xml:space="preserve">- </w:t>
                            </w:r>
                            <w:r w:rsidR="00E222C7">
                              <w:rPr>
                                <w:b/>
                                <w:color w:val="336699"/>
                                <w:sz w:val="28"/>
                              </w:rPr>
                              <w:t>mercredi 7</w:t>
                            </w:r>
                            <w:r w:rsidR="00E25D4B" w:rsidRPr="00443DB9">
                              <w:rPr>
                                <w:b/>
                                <w:color w:val="336699"/>
                                <w:sz w:val="28"/>
                              </w:rPr>
                              <w:t xml:space="preserve"> janvier </w:t>
                            </w:r>
                            <w:r w:rsidR="00E25D4B" w:rsidRPr="0054738E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202</w:t>
                            </w:r>
                            <w:r w:rsidR="00E222C7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6</w:t>
                            </w:r>
                          </w:p>
                          <w:p w14:paraId="27C62538" w14:textId="42528CE3" w:rsidR="00F258DC" w:rsidRPr="00443DB9" w:rsidRDefault="00F258DC" w:rsidP="00F258DC">
                            <w:pPr>
                              <w:spacing w:after="0"/>
                              <w:rPr>
                                <w:b/>
                                <w:color w:val="336699"/>
                                <w:sz w:val="28"/>
                              </w:rPr>
                            </w:pPr>
                            <w:r w:rsidRPr="00443DB9">
                              <w:rPr>
                                <w:b/>
                                <w:color w:val="336699"/>
                                <w:sz w:val="28"/>
                              </w:rPr>
                              <w:t xml:space="preserve">- </w:t>
                            </w:r>
                            <w:r w:rsidR="00E222C7">
                              <w:rPr>
                                <w:b/>
                                <w:color w:val="336699"/>
                                <w:sz w:val="28"/>
                              </w:rPr>
                              <w:t>mercredi</w:t>
                            </w:r>
                            <w:r w:rsidR="00E25D4B" w:rsidRPr="00443DB9">
                              <w:rPr>
                                <w:b/>
                                <w:color w:val="336699"/>
                                <w:sz w:val="28"/>
                              </w:rPr>
                              <w:t xml:space="preserve"> </w:t>
                            </w:r>
                            <w:r w:rsidR="005C1F38">
                              <w:rPr>
                                <w:b/>
                                <w:color w:val="336699"/>
                                <w:sz w:val="28"/>
                              </w:rPr>
                              <w:t>1</w:t>
                            </w:r>
                            <w:r w:rsidR="005E0258">
                              <w:rPr>
                                <w:b/>
                                <w:color w:val="336699"/>
                                <w:sz w:val="28"/>
                              </w:rPr>
                              <w:t>1</w:t>
                            </w:r>
                            <w:r w:rsidR="00E25D4B" w:rsidRPr="00443DB9">
                              <w:rPr>
                                <w:b/>
                                <w:color w:val="336699"/>
                                <w:sz w:val="28"/>
                              </w:rPr>
                              <w:t xml:space="preserve"> février</w:t>
                            </w:r>
                          </w:p>
                          <w:p w14:paraId="778E9302" w14:textId="5332C3D2" w:rsidR="00F258DC" w:rsidRPr="00443DB9" w:rsidRDefault="00A2170D" w:rsidP="00F258DC">
                            <w:pPr>
                              <w:spacing w:after="0"/>
                              <w:rPr>
                                <w:b/>
                                <w:color w:val="336699"/>
                                <w:sz w:val="28"/>
                              </w:rPr>
                            </w:pPr>
                            <w:r w:rsidRPr="00443DB9">
                              <w:rPr>
                                <w:b/>
                                <w:color w:val="336699"/>
                                <w:sz w:val="28"/>
                              </w:rPr>
                              <w:t xml:space="preserve">- </w:t>
                            </w:r>
                            <w:r w:rsidR="00E222C7">
                              <w:rPr>
                                <w:b/>
                                <w:color w:val="336699"/>
                                <w:sz w:val="28"/>
                              </w:rPr>
                              <w:t>mercredi</w:t>
                            </w:r>
                            <w:r w:rsidR="00E25D4B" w:rsidRPr="00443DB9">
                              <w:rPr>
                                <w:b/>
                                <w:color w:val="336699"/>
                                <w:sz w:val="28"/>
                              </w:rPr>
                              <w:t xml:space="preserve"> </w:t>
                            </w:r>
                            <w:r w:rsidR="005C1F38">
                              <w:rPr>
                                <w:b/>
                                <w:color w:val="336699"/>
                                <w:sz w:val="28"/>
                              </w:rPr>
                              <w:t>1</w:t>
                            </w:r>
                            <w:r w:rsidR="005E0258">
                              <w:rPr>
                                <w:b/>
                                <w:color w:val="336699"/>
                                <w:sz w:val="28"/>
                              </w:rPr>
                              <w:t>1</w:t>
                            </w:r>
                            <w:r w:rsidR="00E25D4B" w:rsidRPr="00443DB9">
                              <w:rPr>
                                <w:b/>
                                <w:color w:val="336699"/>
                                <w:sz w:val="28"/>
                              </w:rPr>
                              <w:t xml:space="preserve"> mars</w:t>
                            </w:r>
                          </w:p>
                          <w:p w14:paraId="33AAA060" w14:textId="58986E88" w:rsidR="00F258DC" w:rsidRPr="00443DB9" w:rsidRDefault="00F258DC" w:rsidP="00F258DC">
                            <w:pPr>
                              <w:spacing w:after="0"/>
                              <w:rPr>
                                <w:b/>
                                <w:color w:val="336699"/>
                                <w:sz w:val="28"/>
                              </w:rPr>
                            </w:pPr>
                            <w:r w:rsidRPr="00443DB9">
                              <w:rPr>
                                <w:b/>
                                <w:color w:val="336699"/>
                                <w:sz w:val="28"/>
                              </w:rPr>
                              <w:t xml:space="preserve">- </w:t>
                            </w:r>
                            <w:r w:rsidR="00E222C7">
                              <w:rPr>
                                <w:b/>
                                <w:color w:val="336699"/>
                                <w:sz w:val="28"/>
                              </w:rPr>
                              <w:t>mercredi</w:t>
                            </w:r>
                            <w:r w:rsidR="00E25D4B" w:rsidRPr="00443DB9">
                              <w:rPr>
                                <w:b/>
                                <w:color w:val="336699"/>
                                <w:sz w:val="28"/>
                              </w:rPr>
                              <w:t xml:space="preserve"> </w:t>
                            </w:r>
                            <w:r w:rsidR="005E0258">
                              <w:rPr>
                                <w:b/>
                                <w:color w:val="336699"/>
                                <w:sz w:val="28"/>
                              </w:rPr>
                              <w:t>8</w:t>
                            </w:r>
                            <w:r w:rsidR="00E25D4B" w:rsidRPr="00443DB9">
                              <w:rPr>
                                <w:b/>
                                <w:color w:val="336699"/>
                                <w:sz w:val="28"/>
                              </w:rPr>
                              <w:t xml:space="preserve"> avril</w:t>
                            </w:r>
                          </w:p>
                          <w:p w14:paraId="33D7450A" w14:textId="5104037D" w:rsidR="00F258DC" w:rsidRDefault="00F258DC" w:rsidP="00F258DC">
                            <w:pPr>
                              <w:spacing w:after="0"/>
                              <w:rPr>
                                <w:b/>
                                <w:color w:val="336699"/>
                                <w:sz w:val="28"/>
                              </w:rPr>
                            </w:pPr>
                            <w:r w:rsidRPr="00443DB9">
                              <w:rPr>
                                <w:b/>
                                <w:color w:val="336699"/>
                                <w:sz w:val="28"/>
                              </w:rPr>
                              <w:t xml:space="preserve">- </w:t>
                            </w:r>
                            <w:r w:rsidR="00E25D4B" w:rsidRPr="00443DB9">
                              <w:rPr>
                                <w:b/>
                                <w:color w:val="336699"/>
                                <w:sz w:val="28"/>
                              </w:rPr>
                              <w:t>m</w:t>
                            </w:r>
                            <w:r w:rsidR="00E222C7">
                              <w:rPr>
                                <w:b/>
                                <w:color w:val="336699"/>
                                <w:sz w:val="28"/>
                              </w:rPr>
                              <w:t>ercredi</w:t>
                            </w:r>
                            <w:r w:rsidR="00E25D4B" w:rsidRPr="00443DB9">
                              <w:rPr>
                                <w:b/>
                                <w:color w:val="336699"/>
                                <w:sz w:val="28"/>
                              </w:rPr>
                              <w:t xml:space="preserve"> 1</w:t>
                            </w:r>
                            <w:r w:rsidR="005E0258">
                              <w:rPr>
                                <w:b/>
                                <w:color w:val="336699"/>
                                <w:sz w:val="28"/>
                              </w:rPr>
                              <w:t>3</w:t>
                            </w:r>
                            <w:r w:rsidR="00E25D4B" w:rsidRPr="00443DB9">
                              <w:rPr>
                                <w:b/>
                                <w:color w:val="336699"/>
                                <w:sz w:val="28"/>
                              </w:rPr>
                              <w:t xml:space="preserve"> mai</w:t>
                            </w:r>
                          </w:p>
                          <w:p w14:paraId="64805304" w14:textId="65CE314F" w:rsidR="005E0258" w:rsidRPr="00443DB9" w:rsidRDefault="005E0258" w:rsidP="00F258DC">
                            <w:pPr>
                              <w:spacing w:after="0"/>
                              <w:rPr>
                                <w:b/>
                                <w:color w:val="336699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336699"/>
                                <w:sz w:val="28"/>
                              </w:rPr>
                              <w:t xml:space="preserve">- </w:t>
                            </w:r>
                            <w:r w:rsidR="00E222C7">
                              <w:rPr>
                                <w:b/>
                                <w:color w:val="336699"/>
                                <w:sz w:val="28"/>
                              </w:rPr>
                              <w:t>mercredi 10</w:t>
                            </w:r>
                            <w:r>
                              <w:rPr>
                                <w:b/>
                                <w:color w:val="336699"/>
                                <w:sz w:val="28"/>
                              </w:rPr>
                              <w:t xml:space="preserve"> juin</w:t>
                            </w:r>
                          </w:p>
                          <w:p w14:paraId="29FDBE1C" w14:textId="77777777" w:rsidR="004E4299" w:rsidRPr="00DA2BAA" w:rsidRDefault="004E4299" w:rsidP="00F258DC">
                            <w:pPr>
                              <w:spacing w:after="0"/>
                              <w:rPr>
                                <w:b/>
                                <w:color w:val="663300"/>
                                <w:sz w:val="28"/>
                              </w:rPr>
                            </w:pPr>
                          </w:p>
                          <w:p w14:paraId="0673031B" w14:textId="6C7BFB11" w:rsidR="00F258DC" w:rsidRPr="00E25D4B" w:rsidRDefault="00E25D4B" w:rsidP="00693460">
                            <w:pPr>
                              <w:spacing w:after="0"/>
                              <w:jc w:val="both"/>
                              <w:rPr>
                                <w:b/>
                                <w:color w:val="365F91" w:themeColor="accent1" w:themeShade="BF"/>
                                <w:sz w:val="28"/>
                              </w:rPr>
                            </w:pPr>
                            <w:r w:rsidRPr="00E25D4B">
                              <w:rPr>
                                <w:b/>
                                <w:color w:val="365F91" w:themeColor="accent1" w:themeShade="BF"/>
                                <w:sz w:val="28"/>
                              </w:rPr>
                              <w:t xml:space="preserve">Le groupe </w:t>
                            </w:r>
                            <w:r w:rsidR="0096696B">
                              <w:rPr>
                                <w:b/>
                                <w:color w:val="365F91" w:themeColor="accent1" w:themeShade="BF"/>
                                <w:sz w:val="28"/>
                              </w:rPr>
                              <w:t>est</w:t>
                            </w:r>
                            <w:r w:rsidRPr="00E25D4B">
                              <w:rPr>
                                <w:b/>
                                <w:color w:val="365F91" w:themeColor="accent1" w:themeShade="BF"/>
                                <w:sz w:val="28"/>
                              </w:rPr>
                              <w:t xml:space="preserve"> accompagné par le Père </w:t>
                            </w:r>
                            <w:r w:rsidR="005E0258">
                              <w:rPr>
                                <w:b/>
                                <w:color w:val="365F91" w:themeColor="accent1" w:themeShade="BF"/>
                                <w:sz w:val="28"/>
                              </w:rPr>
                              <w:t>Eric Morin</w:t>
                            </w:r>
                            <w:r w:rsidRPr="00E25D4B">
                              <w:rPr>
                                <w:b/>
                                <w:color w:val="365F91" w:themeColor="accent1" w:themeShade="BF"/>
                                <w:sz w:val="28"/>
                              </w:rPr>
                              <w:t xml:space="preserve">, </w:t>
                            </w:r>
                            <w:r w:rsidR="005E0258">
                              <w:rPr>
                                <w:b/>
                                <w:color w:val="365F91" w:themeColor="accent1" w:themeShade="BF"/>
                                <w:sz w:val="28"/>
                              </w:rPr>
                              <w:t>Docteur</w:t>
                            </w:r>
                            <w:r w:rsidR="00B57DB2">
                              <w:rPr>
                                <w:b/>
                                <w:color w:val="365F91" w:themeColor="accent1" w:themeShade="BF"/>
                                <w:sz w:val="28"/>
                              </w:rPr>
                              <w:t xml:space="preserve"> en théologie biblique</w:t>
                            </w:r>
                            <w:r w:rsidR="005E0258">
                              <w:rPr>
                                <w:b/>
                                <w:color w:val="365F91" w:themeColor="accent1" w:themeShade="BF"/>
                                <w:sz w:val="28"/>
                              </w:rPr>
                              <w:t xml:space="preserve"> et directeur de l’Ecole Cathédrale.</w:t>
                            </w:r>
                          </w:p>
                          <w:p w14:paraId="054AC880" w14:textId="77777777" w:rsidR="00DF272B" w:rsidRDefault="00DF272B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20FA97FD" w14:textId="77777777" w:rsidR="00C81311" w:rsidRPr="00C81311" w:rsidRDefault="00C81311" w:rsidP="00C81311">
                            <w:pPr>
                              <w:pStyle w:val="Paragraphedeliste"/>
                              <w:ind w:left="360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26421" id="_x0000_s1032" type="#_x0000_t202" style="position:absolute;margin-left:508.9pt;margin-top:-24.35pt;width:241.5pt;height:50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" stroked="f">
                <v:textbox>
                  <w:txbxContent>
                    <w:p w14:paraId="2A5145EE" w14:textId="77777777" w:rsidR="00BF0872" w:rsidRDefault="00BF0872">
                      <w:pPr>
                        <w:rPr>
                          <w:b/>
                          <w:sz w:val="28"/>
                        </w:rPr>
                      </w:pPr>
                    </w:p>
                    <w:p w14:paraId="0AF492D5" w14:textId="77777777" w:rsidR="00827663" w:rsidRPr="002F4D96" w:rsidRDefault="00A2170D" w:rsidP="00693460">
                      <w:pPr>
                        <w:jc w:val="both"/>
                        <w:rPr>
                          <w:b/>
                          <w:color w:val="336699"/>
                          <w:sz w:val="28"/>
                        </w:rPr>
                      </w:pPr>
                      <w:r w:rsidRPr="002F4D96">
                        <w:rPr>
                          <w:b/>
                          <w:color w:val="336699"/>
                          <w:sz w:val="28"/>
                        </w:rPr>
                        <w:t>La P</w:t>
                      </w:r>
                      <w:r w:rsidR="008168F8" w:rsidRPr="002F4D96">
                        <w:rPr>
                          <w:b/>
                          <w:color w:val="336699"/>
                          <w:sz w:val="28"/>
                        </w:rPr>
                        <w:t xml:space="preserve">aroisse vous propose </w:t>
                      </w:r>
                      <w:r w:rsidR="00A71A7A" w:rsidRPr="002F4D96">
                        <w:rPr>
                          <w:b/>
                          <w:color w:val="336699"/>
                          <w:sz w:val="28"/>
                        </w:rPr>
                        <w:t>un Atelier</w:t>
                      </w:r>
                      <w:r w:rsidR="00F258DC" w:rsidRPr="002F4D96">
                        <w:rPr>
                          <w:b/>
                          <w:color w:val="336699"/>
                          <w:sz w:val="28"/>
                        </w:rPr>
                        <w:t xml:space="preserve"> de lecture et de méditation de la Parole de Dieu</w:t>
                      </w:r>
                      <w:r w:rsidRPr="002F4D96">
                        <w:rPr>
                          <w:b/>
                          <w:color w:val="336699"/>
                          <w:sz w:val="28"/>
                        </w:rPr>
                        <w:t>.</w:t>
                      </w:r>
                    </w:p>
                    <w:p w14:paraId="63B1A0E9" w14:textId="18534A43" w:rsidR="008168F8" w:rsidRPr="002F4D96" w:rsidRDefault="00F44753" w:rsidP="00693460">
                      <w:pPr>
                        <w:spacing w:after="0"/>
                        <w:jc w:val="both"/>
                        <w:rPr>
                          <w:b/>
                          <w:color w:val="336699"/>
                          <w:sz w:val="28"/>
                        </w:rPr>
                      </w:pPr>
                      <w:r w:rsidRPr="002F4D96">
                        <w:rPr>
                          <w:b/>
                          <w:color w:val="336699"/>
                          <w:sz w:val="28"/>
                        </w:rPr>
                        <w:t xml:space="preserve">Seront abordés cette année </w:t>
                      </w:r>
                      <w:r w:rsidR="00A2170D" w:rsidRPr="002F4D96">
                        <w:rPr>
                          <w:b/>
                          <w:color w:val="336699"/>
                          <w:sz w:val="28"/>
                        </w:rPr>
                        <w:t>20</w:t>
                      </w:r>
                      <w:r w:rsidRPr="002F4D96">
                        <w:rPr>
                          <w:b/>
                          <w:color w:val="336699"/>
                          <w:sz w:val="28"/>
                        </w:rPr>
                        <w:t>2</w:t>
                      </w:r>
                      <w:r w:rsidR="00E222C7">
                        <w:rPr>
                          <w:b/>
                          <w:color w:val="336699"/>
                          <w:sz w:val="28"/>
                        </w:rPr>
                        <w:t>5</w:t>
                      </w:r>
                      <w:r w:rsidRPr="002F4D96">
                        <w:rPr>
                          <w:b/>
                          <w:color w:val="336699"/>
                          <w:sz w:val="28"/>
                        </w:rPr>
                        <w:t>-2</w:t>
                      </w:r>
                      <w:r w:rsidR="00E222C7">
                        <w:rPr>
                          <w:b/>
                          <w:color w:val="336699"/>
                          <w:sz w:val="28"/>
                        </w:rPr>
                        <w:t>6</w:t>
                      </w:r>
                      <w:r w:rsidR="008168F8" w:rsidRPr="002F4D96">
                        <w:rPr>
                          <w:b/>
                          <w:color w:val="336699"/>
                          <w:sz w:val="28"/>
                        </w:rPr>
                        <w:t xml:space="preserve"> des textes sur le thème de :</w:t>
                      </w:r>
                    </w:p>
                    <w:p w14:paraId="3076F8F1" w14:textId="77777777" w:rsidR="00831DC4" w:rsidRPr="00CE13A8" w:rsidRDefault="00831DC4" w:rsidP="00F258DC">
                      <w:pPr>
                        <w:spacing w:after="0"/>
                        <w:rPr>
                          <w:b/>
                          <w:color w:val="365F91" w:themeColor="accent1" w:themeShade="BF"/>
                          <w:sz w:val="28"/>
                        </w:rPr>
                      </w:pPr>
                    </w:p>
                    <w:p w14:paraId="27786A63" w14:textId="7B428859" w:rsidR="00827663" w:rsidRPr="0054738E" w:rsidRDefault="004F138A" w:rsidP="00E222C7">
                      <w:pPr>
                        <w:spacing w:after="0"/>
                        <w:jc w:val="center"/>
                        <w:rPr>
                          <w:b/>
                          <w:i/>
                          <w:color w:val="943634" w:themeColor="accent2" w:themeShade="BF"/>
                          <w:sz w:val="36"/>
                        </w:rPr>
                      </w:pPr>
                      <w:r w:rsidRPr="0054738E">
                        <w:rPr>
                          <w:b/>
                          <w:i/>
                          <w:color w:val="943634" w:themeColor="accent2" w:themeShade="BF"/>
                          <w:sz w:val="36"/>
                        </w:rPr>
                        <w:t>« </w:t>
                      </w:r>
                      <w:r w:rsidR="00E222C7" w:rsidRPr="00E222C7">
                        <w:rPr>
                          <w:b/>
                          <w:i/>
                          <w:color w:val="943634" w:themeColor="accent2" w:themeShade="BF"/>
                          <w:sz w:val="36"/>
                        </w:rPr>
                        <w:t xml:space="preserve">Le </w:t>
                      </w:r>
                      <w:r w:rsidR="00E222C7">
                        <w:rPr>
                          <w:b/>
                          <w:i/>
                          <w:color w:val="943634" w:themeColor="accent2" w:themeShade="BF"/>
                          <w:sz w:val="36"/>
                        </w:rPr>
                        <w:t>L</w:t>
                      </w:r>
                      <w:r w:rsidR="00E222C7" w:rsidRPr="00E222C7">
                        <w:rPr>
                          <w:b/>
                          <w:i/>
                          <w:color w:val="943634" w:themeColor="accent2" w:themeShade="BF"/>
                          <w:sz w:val="36"/>
                        </w:rPr>
                        <w:t>ivre du prophète Amos</w:t>
                      </w:r>
                      <w:r w:rsidR="00E222C7">
                        <w:rPr>
                          <w:b/>
                          <w:i/>
                          <w:color w:val="943634" w:themeColor="accent2" w:themeShade="BF"/>
                          <w:sz w:val="36"/>
                        </w:rPr>
                        <w:t xml:space="preserve"> </w:t>
                      </w:r>
                      <w:r w:rsidRPr="0054738E">
                        <w:rPr>
                          <w:b/>
                          <w:i/>
                          <w:color w:val="943634" w:themeColor="accent2" w:themeShade="BF"/>
                          <w:sz w:val="36"/>
                        </w:rPr>
                        <w:t>»</w:t>
                      </w:r>
                    </w:p>
                    <w:p w14:paraId="51961960" w14:textId="77777777" w:rsidR="004E6ECD" w:rsidRPr="00CE13A8" w:rsidRDefault="004E6ECD" w:rsidP="00F258DC">
                      <w:pPr>
                        <w:spacing w:after="0"/>
                        <w:rPr>
                          <w:b/>
                          <w:i/>
                          <w:color w:val="365F91" w:themeColor="accent1" w:themeShade="BF"/>
                          <w:sz w:val="28"/>
                        </w:rPr>
                      </w:pPr>
                    </w:p>
                    <w:p w14:paraId="065867AC" w14:textId="6315317F" w:rsidR="00F258DC" w:rsidRPr="00443DB9" w:rsidRDefault="00F258DC" w:rsidP="00F258DC">
                      <w:pPr>
                        <w:spacing w:after="0"/>
                        <w:rPr>
                          <w:b/>
                          <w:noProof/>
                          <w:color w:val="336699"/>
                          <w:sz w:val="28"/>
                          <w:lang w:eastAsia="fr-FR"/>
                        </w:rPr>
                      </w:pPr>
                      <w:r w:rsidRPr="00443DB9">
                        <w:rPr>
                          <w:b/>
                          <w:color w:val="336699"/>
                          <w:sz w:val="28"/>
                        </w:rPr>
                        <w:t xml:space="preserve">- </w:t>
                      </w:r>
                      <w:r w:rsidR="00E222C7">
                        <w:rPr>
                          <w:b/>
                          <w:color w:val="336699"/>
                          <w:sz w:val="28"/>
                        </w:rPr>
                        <w:t>mercredi</w:t>
                      </w:r>
                      <w:r w:rsidRPr="00443DB9">
                        <w:rPr>
                          <w:b/>
                          <w:color w:val="336699"/>
                          <w:sz w:val="28"/>
                        </w:rPr>
                        <w:t xml:space="preserve"> </w:t>
                      </w:r>
                      <w:r w:rsidR="005E0258">
                        <w:rPr>
                          <w:b/>
                          <w:color w:val="336699"/>
                          <w:sz w:val="28"/>
                        </w:rPr>
                        <w:t>8</w:t>
                      </w:r>
                      <w:r w:rsidR="00E25D4B" w:rsidRPr="00443DB9">
                        <w:rPr>
                          <w:b/>
                          <w:color w:val="336699"/>
                          <w:sz w:val="28"/>
                        </w:rPr>
                        <w:t xml:space="preserve"> octobre</w:t>
                      </w:r>
                      <w:r w:rsidR="00831DC4" w:rsidRPr="00443DB9">
                        <w:rPr>
                          <w:b/>
                          <w:color w:val="336699"/>
                          <w:sz w:val="28"/>
                        </w:rPr>
                        <w:t xml:space="preserve">    </w:t>
                      </w:r>
                    </w:p>
                    <w:p w14:paraId="088DE543" w14:textId="1D218DCA" w:rsidR="00F258DC" w:rsidRPr="00443DB9" w:rsidRDefault="00F258DC" w:rsidP="00F258DC">
                      <w:pPr>
                        <w:spacing w:after="0"/>
                        <w:rPr>
                          <w:b/>
                          <w:color w:val="336699"/>
                          <w:sz w:val="28"/>
                        </w:rPr>
                      </w:pPr>
                      <w:r w:rsidRPr="00443DB9">
                        <w:rPr>
                          <w:b/>
                          <w:color w:val="336699"/>
                          <w:sz w:val="28"/>
                        </w:rPr>
                        <w:t xml:space="preserve">- </w:t>
                      </w:r>
                      <w:r w:rsidR="00E222C7" w:rsidRPr="00E222C7">
                        <w:rPr>
                          <w:b/>
                          <w:color w:val="365F91" w:themeColor="accent1" w:themeShade="BF"/>
                          <w:sz w:val="28"/>
                        </w:rPr>
                        <w:t>mercredi 12</w:t>
                      </w:r>
                      <w:r w:rsidR="00E25D4B" w:rsidRPr="00E222C7">
                        <w:rPr>
                          <w:b/>
                          <w:color w:val="365F91" w:themeColor="accent1" w:themeShade="BF"/>
                          <w:sz w:val="28"/>
                        </w:rPr>
                        <w:t xml:space="preserve"> </w:t>
                      </w:r>
                      <w:r w:rsidR="00E25D4B" w:rsidRPr="00443DB9">
                        <w:rPr>
                          <w:b/>
                          <w:color w:val="336699"/>
                          <w:sz w:val="28"/>
                        </w:rPr>
                        <w:t>novembre</w:t>
                      </w:r>
                    </w:p>
                    <w:p w14:paraId="46A10286" w14:textId="17FC7437" w:rsidR="00F258DC" w:rsidRPr="00443DB9" w:rsidRDefault="00F258DC" w:rsidP="00F258DC">
                      <w:pPr>
                        <w:spacing w:after="0"/>
                        <w:rPr>
                          <w:b/>
                          <w:color w:val="336699"/>
                          <w:sz w:val="28"/>
                        </w:rPr>
                      </w:pPr>
                      <w:r w:rsidRPr="00443DB9">
                        <w:rPr>
                          <w:b/>
                          <w:color w:val="336699"/>
                          <w:sz w:val="28"/>
                        </w:rPr>
                        <w:t xml:space="preserve">- </w:t>
                      </w:r>
                      <w:r w:rsidR="00E222C7" w:rsidRPr="00E222C7">
                        <w:rPr>
                          <w:b/>
                          <w:color w:val="365F91" w:themeColor="accent1" w:themeShade="BF"/>
                          <w:sz w:val="28"/>
                        </w:rPr>
                        <w:t>mercredi 10</w:t>
                      </w:r>
                      <w:r w:rsidR="00E25D4B" w:rsidRPr="00E222C7">
                        <w:rPr>
                          <w:b/>
                          <w:color w:val="365F91" w:themeColor="accent1" w:themeShade="BF"/>
                          <w:sz w:val="28"/>
                        </w:rPr>
                        <w:t xml:space="preserve"> </w:t>
                      </w:r>
                      <w:r w:rsidR="00E25D4B" w:rsidRPr="00443DB9">
                        <w:rPr>
                          <w:b/>
                          <w:color w:val="336699"/>
                          <w:sz w:val="28"/>
                        </w:rPr>
                        <w:t>décembre</w:t>
                      </w:r>
                    </w:p>
                    <w:p w14:paraId="29EA9796" w14:textId="1163569F" w:rsidR="00F258DC" w:rsidRPr="00443DB9" w:rsidRDefault="00F258DC" w:rsidP="00F258DC">
                      <w:pPr>
                        <w:spacing w:after="0"/>
                        <w:rPr>
                          <w:b/>
                          <w:color w:val="336699"/>
                          <w:sz w:val="28"/>
                        </w:rPr>
                      </w:pPr>
                      <w:r w:rsidRPr="00443DB9">
                        <w:rPr>
                          <w:b/>
                          <w:color w:val="336699"/>
                          <w:sz w:val="28"/>
                        </w:rPr>
                        <w:t xml:space="preserve">- </w:t>
                      </w:r>
                      <w:r w:rsidR="00E222C7">
                        <w:rPr>
                          <w:b/>
                          <w:color w:val="336699"/>
                          <w:sz w:val="28"/>
                        </w:rPr>
                        <w:t>mercredi 7</w:t>
                      </w:r>
                      <w:r w:rsidR="00E25D4B" w:rsidRPr="00443DB9">
                        <w:rPr>
                          <w:b/>
                          <w:color w:val="336699"/>
                          <w:sz w:val="28"/>
                        </w:rPr>
                        <w:t xml:space="preserve"> janvier </w:t>
                      </w:r>
                      <w:r w:rsidR="00E25D4B" w:rsidRPr="0054738E">
                        <w:rPr>
                          <w:b/>
                          <w:color w:val="943634" w:themeColor="accent2" w:themeShade="BF"/>
                          <w:sz w:val="28"/>
                        </w:rPr>
                        <w:t>202</w:t>
                      </w:r>
                      <w:r w:rsidR="00E222C7">
                        <w:rPr>
                          <w:b/>
                          <w:color w:val="943634" w:themeColor="accent2" w:themeShade="BF"/>
                          <w:sz w:val="28"/>
                        </w:rPr>
                        <w:t>6</w:t>
                      </w:r>
                    </w:p>
                    <w:p w14:paraId="27C62538" w14:textId="42528CE3" w:rsidR="00F258DC" w:rsidRPr="00443DB9" w:rsidRDefault="00F258DC" w:rsidP="00F258DC">
                      <w:pPr>
                        <w:spacing w:after="0"/>
                        <w:rPr>
                          <w:b/>
                          <w:color w:val="336699"/>
                          <w:sz w:val="28"/>
                        </w:rPr>
                      </w:pPr>
                      <w:r w:rsidRPr="00443DB9">
                        <w:rPr>
                          <w:b/>
                          <w:color w:val="336699"/>
                          <w:sz w:val="28"/>
                        </w:rPr>
                        <w:t xml:space="preserve">- </w:t>
                      </w:r>
                      <w:r w:rsidR="00E222C7">
                        <w:rPr>
                          <w:b/>
                          <w:color w:val="336699"/>
                          <w:sz w:val="28"/>
                        </w:rPr>
                        <w:t>mercredi</w:t>
                      </w:r>
                      <w:r w:rsidR="00E25D4B" w:rsidRPr="00443DB9">
                        <w:rPr>
                          <w:b/>
                          <w:color w:val="336699"/>
                          <w:sz w:val="28"/>
                        </w:rPr>
                        <w:t xml:space="preserve"> </w:t>
                      </w:r>
                      <w:r w:rsidR="005C1F38">
                        <w:rPr>
                          <w:b/>
                          <w:color w:val="336699"/>
                          <w:sz w:val="28"/>
                        </w:rPr>
                        <w:t>1</w:t>
                      </w:r>
                      <w:r w:rsidR="005E0258">
                        <w:rPr>
                          <w:b/>
                          <w:color w:val="336699"/>
                          <w:sz w:val="28"/>
                        </w:rPr>
                        <w:t>1</w:t>
                      </w:r>
                      <w:r w:rsidR="00E25D4B" w:rsidRPr="00443DB9">
                        <w:rPr>
                          <w:b/>
                          <w:color w:val="336699"/>
                          <w:sz w:val="28"/>
                        </w:rPr>
                        <w:t xml:space="preserve"> février</w:t>
                      </w:r>
                    </w:p>
                    <w:p w14:paraId="778E9302" w14:textId="5332C3D2" w:rsidR="00F258DC" w:rsidRPr="00443DB9" w:rsidRDefault="00A2170D" w:rsidP="00F258DC">
                      <w:pPr>
                        <w:spacing w:after="0"/>
                        <w:rPr>
                          <w:b/>
                          <w:color w:val="336699"/>
                          <w:sz w:val="28"/>
                        </w:rPr>
                      </w:pPr>
                      <w:r w:rsidRPr="00443DB9">
                        <w:rPr>
                          <w:b/>
                          <w:color w:val="336699"/>
                          <w:sz w:val="28"/>
                        </w:rPr>
                        <w:t xml:space="preserve">- </w:t>
                      </w:r>
                      <w:r w:rsidR="00E222C7">
                        <w:rPr>
                          <w:b/>
                          <w:color w:val="336699"/>
                          <w:sz w:val="28"/>
                        </w:rPr>
                        <w:t>mercredi</w:t>
                      </w:r>
                      <w:r w:rsidR="00E25D4B" w:rsidRPr="00443DB9">
                        <w:rPr>
                          <w:b/>
                          <w:color w:val="336699"/>
                          <w:sz w:val="28"/>
                        </w:rPr>
                        <w:t xml:space="preserve"> </w:t>
                      </w:r>
                      <w:r w:rsidR="005C1F38">
                        <w:rPr>
                          <w:b/>
                          <w:color w:val="336699"/>
                          <w:sz w:val="28"/>
                        </w:rPr>
                        <w:t>1</w:t>
                      </w:r>
                      <w:r w:rsidR="005E0258">
                        <w:rPr>
                          <w:b/>
                          <w:color w:val="336699"/>
                          <w:sz w:val="28"/>
                        </w:rPr>
                        <w:t>1</w:t>
                      </w:r>
                      <w:r w:rsidR="00E25D4B" w:rsidRPr="00443DB9">
                        <w:rPr>
                          <w:b/>
                          <w:color w:val="336699"/>
                          <w:sz w:val="28"/>
                        </w:rPr>
                        <w:t xml:space="preserve"> mars</w:t>
                      </w:r>
                    </w:p>
                    <w:p w14:paraId="33AAA060" w14:textId="58986E88" w:rsidR="00F258DC" w:rsidRPr="00443DB9" w:rsidRDefault="00F258DC" w:rsidP="00F258DC">
                      <w:pPr>
                        <w:spacing w:after="0"/>
                        <w:rPr>
                          <w:b/>
                          <w:color w:val="336699"/>
                          <w:sz w:val="28"/>
                        </w:rPr>
                      </w:pPr>
                      <w:r w:rsidRPr="00443DB9">
                        <w:rPr>
                          <w:b/>
                          <w:color w:val="336699"/>
                          <w:sz w:val="28"/>
                        </w:rPr>
                        <w:t xml:space="preserve">- </w:t>
                      </w:r>
                      <w:r w:rsidR="00E222C7">
                        <w:rPr>
                          <w:b/>
                          <w:color w:val="336699"/>
                          <w:sz w:val="28"/>
                        </w:rPr>
                        <w:t>mercredi</w:t>
                      </w:r>
                      <w:r w:rsidR="00E25D4B" w:rsidRPr="00443DB9">
                        <w:rPr>
                          <w:b/>
                          <w:color w:val="336699"/>
                          <w:sz w:val="28"/>
                        </w:rPr>
                        <w:t xml:space="preserve"> </w:t>
                      </w:r>
                      <w:r w:rsidR="005E0258">
                        <w:rPr>
                          <w:b/>
                          <w:color w:val="336699"/>
                          <w:sz w:val="28"/>
                        </w:rPr>
                        <w:t>8</w:t>
                      </w:r>
                      <w:r w:rsidR="00E25D4B" w:rsidRPr="00443DB9">
                        <w:rPr>
                          <w:b/>
                          <w:color w:val="336699"/>
                          <w:sz w:val="28"/>
                        </w:rPr>
                        <w:t xml:space="preserve"> avril</w:t>
                      </w:r>
                    </w:p>
                    <w:p w14:paraId="33D7450A" w14:textId="5104037D" w:rsidR="00F258DC" w:rsidRDefault="00F258DC" w:rsidP="00F258DC">
                      <w:pPr>
                        <w:spacing w:after="0"/>
                        <w:rPr>
                          <w:b/>
                          <w:color w:val="336699"/>
                          <w:sz w:val="28"/>
                        </w:rPr>
                      </w:pPr>
                      <w:r w:rsidRPr="00443DB9">
                        <w:rPr>
                          <w:b/>
                          <w:color w:val="336699"/>
                          <w:sz w:val="28"/>
                        </w:rPr>
                        <w:t xml:space="preserve">- </w:t>
                      </w:r>
                      <w:r w:rsidR="00E25D4B" w:rsidRPr="00443DB9">
                        <w:rPr>
                          <w:b/>
                          <w:color w:val="336699"/>
                          <w:sz w:val="28"/>
                        </w:rPr>
                        <w:t>m</w:t>
                      </w:r>
                      <w:r w:rsidR="00E222C7">
                        <w:rPr>
                          <w:b/>
                          <w:color w:val="336699"/>
                          <w:sz w:val="28"/>
                        </w:rPr>
                        <w:t>ercredi</w:t>
                      </w:r>
                      <w:r w:rsidR="00E25D4B" w:rsidRPr="00443DB9">
                        <w:rPr>
                          <w:b/>
                          <w:color w:val="336699"/>
                          <w:sz w:val="28"/>
                        </w:rPr>
                        <w:t xml:space="preserve"> 1</w:t>
                      </w:r>
                      <w:r w:rsidR="005E0258">
                        <w:rPr>
                          <w:b/>
                          <w:color w:val="336699"/>
                          <w:sz w:val="28"/>
                        </w:rPr>
                        <w:t>3</w:t>
                      </w:r>
                      <w:r w:rsidR="00E25D4B" w:rsidRPr="00443DB9">
                        <w:rPr>
                          <w:b/>
                          <w:color w:val="336699"/>
                          <w:sz w:val="28"/>
                        </w:rPr>
                        <w:t xml:space="preserve"> mai</w:t>
                      </w:r>
                    </w:p>
                    <w:p w14:paraId="64805304" w14:textId="65CE314F" w:rsidR="005E0258" w:rsidRPr="00443DB9" w:rsidRDefault="005E0258" w:rsidP="00F258DC">
                      <w:pPr>
                        <w:spacing w:after="0"/>
                        <w:rPr>
                          <w:b/>
                          <w:color w:val="336699"/>
                          <w:sz w:val="28"/>
                        </w:rPr>
                      </w:pPr>
                      <w:r>
                        <w:rPr>
                          <w:b/>
                          <w:color w:val="336699"/>
                          <w:sz w:val="28"/>
                        </w:rPr>
                        <w:t xml:space="preserve">- </w:t>
                      </w:r>
                      <w:r w:rsidR="00E222C7">
                        <w:rPr>
                          <w:b/>
                          <w:color w:val="336699"/>
                          <w:sz w:val="28"/>
                        </w:rPr>
                        <w:t>mercredi 10</w:t>
                      </w:r>
                      <w:r>
                        <w:rPr>
                          <w:b/>
                          <w:color w:val="336699"/>
                          <w:sz w:val="28"/>
                        </w:rPr>
                        <w:t xml:space="preserve"> juin</w:t>
                      </w:r>
                    </w:p>
                    <w:p w14:paraId="29FDBE1C" w14:textId="77777777" w:rsidR="004E4299" w:rsidRPr="00DA2BAA" w:rsidRDefault="004E4299" w:rsidP="00F258DC">
                      <w:pPr>
                        <w:spacing w:after="0"/>
                        <w:rPr>
                          <w:b/>
                          <w:color w:val="663300"/>
                          <w:sz w:val="28"/>
                        </w:rPr>
                      </w:pPr>
                    </w:p>
                    <w:p w14:paraId="0673031B" w14:textId="6C7BFB11" w:rsidR="00F258DC" w:rsidRPr="00E25D4B" w:rsidRDefault="00E25D4B" w:rsidP="00693460">
                      <w:pPr>
                        <w:spacing w:after="0"/>
                        <w:jc w:val="both"/>
                        <w:rPr>
                          <w:b/>
                          <w:color w:val="365F91" w:themeColor="accent1" w:themeShade="BF"/>
                          <w:sz w:val="28"/>
                        </w:rPr>
                      </w:pPr>
                      <w:r w:rsidRPr="00E25D4B">
                        <w:rPr>
                          <w:b/>
                          <w:color w:val="365F91" w:themeColor="accent1" w:themeShade="BF"/>
                          <w:sz w:val="28"/>
                        </w:rPr>
                        <w:t xml:space="preserve">Le groupe </w:t>
                      </w:r>
                      <w:r w:rsidR="0096696B">
                        <w:rPr>
                          <w:b/>
                          <w:color w:val="365F91" w:themeColor="accent1" w:themeShade="BF"/>
                          <w:sz w:val="28"/>
                        </w:rPr>
                        <w:t>est</w:t>
                      </w:r>
                      <w:r w:rsidRPr="00E25D4B">
                        <w:rPr>
                          <w:b/>
                          <w:color w:val="365F91" w:themeColor="accent1" w:themeShade="BF"/>
                          <w:sz w:val="28"/>
                        </w:rPr>
                        <w:t xml:space="preserve"> accompagné par le Père </w:t>
                      </w:r>
                      <w:r w:rsidR="005E0258">
                        <w:rPr>
                          <w:b/>
                          <w:color w:val="365F91" w:themeColor="accent1" w:themeShade="BF"/>
                          <w:sz w:val="28"/>
                        </w:rPr>
                        <w:t>Eric Morin</w:t>
                      </w:r>
                      <w:r w:rsidRPr="00E25D4B">
                        <w:rPr>
                          <w:b/>
                          <w:color w:val="365F91" w:themeColor="accent1" w:themeShade="BF"/>
                          <w:sz w:val="28"/>
                        </w:rPr>
                        <w:t xml:space="preserve">, </w:t>
                      </w:r>
                      <w:r w:rsidR="005E0258">
                        <w:rPr>
                          <w:b/>
                          <w:color w:val="365F91" w:themeColor="accent1" w:themeShade="BF"/>
                          <w:sz w:val="28"/>
                        </w:rPr>
                        <w:t>Docteur</w:t>
                      </w:r>
                      <w:r w:rsidR="00B57DB2">
                        <w:rPr>
                          <w:b/>
                          <w:color w:val="365F91" w:themeColor="accent1" w:themeShade="BF"/>
                          <w:sz w:val="28"/>
                        </w:rPr>
                        <w:t xml:space="preserve"> en théologie biblique</w:t>
                      </w:r>
                      <w:r w:rsidR="005E0258">
                        <w:rPr>
                          <w:b/>
                          <w:color w:val="365F91" w:themeColor="accent1" w:themeShade="BF"/>
                          <w:sz w:val="28"/>
                        </w:rPr>
                        <w:t xml:space="preserve"> et directeur de l’Ecole Cathédrale.</w:t>
                      </w:r>
                    </w:p>
                    <w:p w14:paraId="054AC880" w14:textId="77777777" w:rsidR="00DF272B" w:rsidRDefault="00DF272B">
                      <w:pPr>
                        <w:rPr>
                          <w:b/>
                          <w:sz w:val="28"/>
                        </w:rPr>
                      </w:pPr>
                    </w:p>
                    <w:p w14:paraId="20FA97FD" w14:textId="77777777" w:rsidR="00C81311" w:rsidRPr="00C81311" w:rsidRDefault="00C81311" w:rsidP="00C81311">
                      <w:pPr>
                        <w:pStyle w:val="Paragraphedeliste"/>
                        <w:ind w:left="360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170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AF0CB4" wp14:editId="40873D2B">
                <wp:simplePos x="0" y="0"/>
                <wp:positionH relativeFrom="column">
                  <wp:posOffset>-652145</wp:posOffset>
                </wp:positionH>
                <wp:positionV relativeFrom="paragraph">
                  <wp:posOffset>-118745</wp:posOffset>
                </wp:positionV>
                <wp:extent cx="3038475" cy="5934075"/>
                <wp:effectExtent l="0" t="0" r="9525" b="9525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593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0D2BC" w14:textId="77777777" w:rsidR="009B1751" w:rsidRDefault="009B1751" w:rsidP="00627EA7">
                            <w:pPr>
                              <w:shd w:val="clear" w:color="auto" w:fill="FFFFFF"/>
                              <w:spacing w:after="0" w:line="210" w:lineRule="atLeast"/>
                              <w:jc w:val="both"/>
                              <w:rPr>
                                <w:rFonts w:eastAsia="Times New Roman" w:cs="Times New Roman"/>
                                <w:color w:val="444444"/>
                                <w:szCs w:val="18"/>
                                <w:lang w:eastAsia="fr-FR"/>
                              </w:rPr>
                            </w:pPr>
                          </w:p>
                          <w:p w14:paraId="52513649" w14:textId="77777777" w:rsidR="00A2170D" w:rsidRPr="003460F0" w:rsidRDefault="008168F8" w:rsidP="00A2170D">
                            <w:pPr>
                              <w:spacing w:after="0"/>
                              <w:jc w:val="both"/>
                              <w:rPr>
                                <w:rFonts w:eastAsia="Times New Roman" w:cs="Times New Roman"/>
                                <w:b/>
                                <w:i/>
                                <w:color w:val="365F91" w:themeColor="accent1" w:themeShade="BF"/>
                                <w:sz w:val="28"/>
                                <w:szCs w:val="18"/>
                                <w:lang w:eastAsia="fr-FR"/>
                              </w:rPr>
                            </w:pPr>
                            <w:r w:rsidRPr="00CE13A8">
                              <w:rPr>
                                <w:rFonts w:eastAsia="Times New Roman" w:cs="Times New Roman"/>
                                <w:b/>
                                <w:color w:val="365F91" w:themeColor="accent1" w:themeShade="BF"/>
                                <w:sz w:val="28"/>
                                <w:szCs w:val="18"/>
                                <w:lang w:eastAsia="fr-FR"/>
                              </w:rPr>
                              <w:t xml:space="preserve">« </w:t>
                            </w:r>
                            <w:r w:rsidRPr="003460F0">
                              <w:rPr>
                                <w:rFonts w:eastAsia="Times New Roman" w:cs="Times New Roman"/>
                                <w:b/>
                                <w:i/>
                                <w:color w:val="365F91" w:themeColor="accent1" w:themeShade="BF"/>
                                <w:sz w:val="28"/>
                                <w:szCs w:val="18"/>
                                <w:lang w:eastAsia="fr-FR"/>
                              </w:rPr>
                              <w:t xml:space="preserve">La lectio divina constitue un véritable itinéraire spirituel par étapes. De la </w:t>
                            </w:r>
                            <w:r w:rsidRPr="002F4D96">
                              <w:rPr>
                                <w:rFonts w:eastAsia="Times New Roman" w:cs="Times New Roman"/>
                                <w:b/>
                                <w:i/>
                                <w:color w:val="FFCC00"/>
                                <w:sz w:val="28"/>
                                <w:szCs w:val="18"/>
                                <w:lang w:eastAsia="fr-FR"/>
                              </w:rPr>
                              <w:t>lectio</w:t>
                            </w:r>
                            <w:r w:rsidRPr="003460F0">
                              <w:rPr>
                                <w:rFonts w:eastAsia="Times New Roman" w:cs="Times New Roman"/>
                                <w:b/>
                                <w:i/>
                                <w:color w:val="365F91" w:themeColor="accent1" w:themeShade="BF"/>
                                <w:sz w:val="28"/>
                                <w:szCs w:val="18"/>
                                <w:lang w:eastAsia="fr-FR"/>
                              </w:rPr>
                              <w:t xml:space="preserve">, qui consiste à lire et relire un passage de l’Écriture Sainte en en recueillant les principaux éléments, on passe à la </w:t>
                            </w:r>
                            <w:proofErr w:type="spellStart"/>
                            <w:r w:rsidRPr="002F4D96">
                              <w:rPr>
                                <w:rFonts w:eastAsia="Times New Roman" w:cs="Times New Roman"/>
                                <w:b/>
                                <w:i/>
                                <w:color w:val="FFCC00"/>
                                <w:sz w:val="28"/>
                                <w:szCs w:val="18"/>
                                <w:lang w:eastAsia="fr-FR"/>
                              </w:rPr>
                              <w:t>meditatio</w:t>
                            </w:r>
                            <w:proofErr w:type="spellEnd"/>
                            <w:r w:rsidRPr="003460F0">
                              <w:rPr>
                                <w:rFonts w:eastAsia="Times New Roman" w:cs="Times New Roman"/>
                                <w:b/>
                                <w:i/>
                                <w:color w:val="365F91" w:themeColor="accent1" w:themeShade="BF"/>
                                <w:sz w:val="28"/>
                                <w:szCs w:val="18"/>
                                <w:lang w:eastAsia="fr-FR"/>
                              </w:rPr>
                              <w:t xml:space="preserve">, qui est comme un temps d’arrêt intérieur, où l’âme se tourne vers Dieu en cherchant à comprendre ce que sa parole dit aujourd’hui pour la vie concrète. </w:t>
                            </w:r>
                          </w:p>
                          <w:p w14:paraId="109C6D02" w14:textId="77777777" w:rsidR="008168F8" w:rsidRPr="00CE13A8" w:rsidRDefault="008168F8" w:rsidP="00A2170D">
                            <w:pPr>
                              <w:jc w:val="both"/>
                              <w:rPr>
                                <w:rFonts w:eastAsia="Times New Roman" w:cs="Times New Roman"/>
                                <w:b/>
                                <w:color w:val="365F91" w:themeColor="accent1" w:themeShade="BF"/>
                                <w:sz w:val="28"/>
                                <w:szCs w:val="18"/>
                                <w:lang w:eastAsia="fr-FR"/>
                              </w:rPr>
                            </w:pPr>
                            <w:r w:rsidRPr="003460F0">
                              <w:rPr>
                                <w:rFonts w:eastAsia="Times New Roman" w:cs="Times New Roman"/>
                                <w:b/>
                                <w:i/>
                                <w:color w:val="365F91" w:themeColor="accent1" w:themeShade="BF"/>
                                <w:sz w:val="28"/>
                                <w:szCs w:val="18"/>
                                <w:lang w:eastAsia="fr-FR"/>
                              </w:rPr>
                              <w:t>Vient ensuite l’</w:t>
                            </w:r>
                            <w:proofErr w:type="spellStart"/>
                            <w:r w:rsidRPr="002F4D96">
                              <w:rPr>
                                <w:rFonts w:eastAsia="Times New Roman" w:cs="Times New Roman"/>
                                <w:b/>
                                <w:i/>
                                <w:color w:val="FFCC00"/>
                                <w:sz w:val="28"/>
                                <w:szCs w:val="18"/>
                                <w:lang w:eastAsia="fr-FR"/>
                              </w:rPr>
                              <w:t>oratio</w:t>
                            </w:r>
                            <w:proofErr w:type="spellEnd"/>
                            <w:r w:rsidRPr="003460F0">
                              <w:rPr>
                                <w:rFonts w:eastAsia="Times New Roman" w:cs="Times New Roman"/>
                                <w:b/>
                                <w:i/>
                                <w:color w:val="365F91" w:themeColor="accent1" w:themeShade="BF"/>
                                <w:sz w:val="28"/>
                                <w:szCs w:val="18"/>
                                <w:lang w:eastAsia="fr-FR"/>
                              </w:rPr>
                              <w:t xml:space="preserve">, qui nous permet de nous entretenir avec Dieu dans un dialogue direct, et qui nous conduit enfin à la </w:t>
                            </w:r>
                            <w:proofErr w:type="spellStart"/>
                            <w:r w:rsidRPr="002F4D96">
                              <w:rPr>
                                <w:rFonts w:eastAsia="Times New Roman" w:cs="Times New Roman"/>
                                <w:b/>
                                <w:i/>
                                <w:color w:val="FFCC00"/>
                                <w:sz w:val="28"/>
                                <w:szCs w:val="18"/>
                                <w:lang w:eastAsia="fr-FR"/>
                              </w:rPr>
                              <w:t>contemplatio</w:t>
                            </w:r>
                            <w:proofErr w:type="spellEnd"/>
                            <w:r w:rsidRPr="003460F0">
                              <w:rPr>
                                <w:rFonts w:eastAsia="Times New Roman" w:cs="Times New Roman"/>
                                <w:b/>
                                <w:i/>
                                <w:color w:val="365F91" w:themeColor="accent1" w:themeShade="BF"/>
                                <w:sz w:val="28"/>
                                <w:szCs w:val="18"/>
                                <w:lang w:eastAsia="fr-FR"/>
                              </w:rPr>
                              <w:t xml:space="preserve"> ; celle-ci nous aide à maintenir notre cœur attentif à la présence du Christ, dont la parole est une </w:t>
                            </w:r>
                            <w:r w:rsidR="002F4D96">
                              <w:rPr>
                                <w:rFonts w:eastAsia="Times New Roman" w:cs="Times New Roman"/>
                                <w:b/>
                                <w:i/>
                                <w:color w:val="365F91" w:themeColor="accent1" w:themeShade="BF"/>
                                <w:sz w:val="28"/>
                                <w:szCs w:val="18"/>
                                <w:lang w:eastAsia="fr-FR"/>
                              </w:rPr>
                              <w:t>"</w:t>
                            </w:r>
                            <w:r w:rsidRPr="003460F0">
                              <w:rPr>
                                <w:rFonts w:eastAsia="Times New Roman" w:cs="Times New Roman"/>
                                <w:b/>
                                <w:i/>
                                <w:color w:val="365F91" w:themeColor="accent1" w:themeShade="BF"/>
                                <w:sz w:val="28"/>
                                <w:szCs w:val="18"/>
                                <w:lang w:eastAsia="fr-FR"/>
                              </w:rPr>
                              <w:t>lampe brillant dans l’obscurité, jusqu’à ce que paraisse le jour et que l’étoile du matin se lève dans nos cœurs</w:t>
                            </w:r>
                            <w:r w:rsidR="002F4D96">
                              <w:rPr>
                                <w:rFonts w:eastAsia="Times New Roman" w:cs="Times New Roman"/>
                                <w:b/>
                                <w:i/>
                                <w:color w:val="365F91" w:themeColor="accent1" w:themeShade="BF"/>
                                <w:sz w:val="28"/>
                                <w:szCs w:val="18"/>
                                <w:lang w:eastAsia="fr-FR"/>
                              </w:rPr>
                              <w:t>"</w:t>
                            </w:r>
                            <w:r w:rsidRPr="003460F0">
                              <w:rPr>
                                <w:rFonts w:eastAsia="Times New Roman" w:cs="Times New Roman"/>
                                <w:b/>
                                <w:i/>
                                <w:color w:val="365F91" w:themeColor="accent1" w:themeShade="BF"/>
                                <w:sz w:val="28"/>
                                <w:szCs w:val="18"/>
                                <w:lang w:eastAsia="fr-FR"/>
                              </w:rPr>
                              <w:t xml:space="preserve"> (2 P 1, 19).</w:t>
                            </w:r>
                            <w:r w:rsidRPr="00CE13A8">
                              <w:rPr>
                                <w:rFonts w:eastAsia="Times New Roman" w:cs="Times New Roman"/>
                                <w:b/>
                                <w:color w:val="365F91" w:themeColor="accent1" w:themeShade="BF"/>
                                <w:sz w:val="28"/>
                                <w:szCs w:val="18"/>
                                <w:lang w:eastAsia="fr-FR"/>
                              </w:rPr>
                              <w:t xml:space="preserve"> »</w:t>
                            </w:r>
                          </w:p>
                          <w:p w14:paraId="5C0E9B13" w14:textId="77777777" w:rsidR="00627EA7" w:rsidRPr="00CE13A8" w:rsidRDefault="008168F8" w:rsidP="00F44753">
                            <w:pPr>
                              <w:jc w:val="right"/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 w:rsidRPr="00CE13A8">
                              <w:rPr>
                                <w:rFonts w:eastAsia="Times New Roman" w:cs="Times New Roman"/>
                                <w:b/>
                                <w:color w:val="365F91" w:themeColor="accent1" w:themeShade="BF"/>
                                <w:sz w:val="28"/>
                                <w:szCs w:val="18"/>
                                <w:lang w:eastAsia="fr-FR"/>
                              </w:rPr>
                              <w:t>Benoît XVI, le 22 juin 2006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F0CB4" id="_x0000_s1033" type="#_x0000_t202" style="position:absolute;margin-left:-51.35pt;margin-top:-9.35pt;width:239.25pt;height:46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" stroked="f">
                <v:textbox>
                  <w:txbxContent>
                    <w:p w14:paraId="1B70D2BC" w14:textId="77777777" w:rsidR="009B1751" w:rsidRDefault="009B1751" w:rsidP="00627EA7">
                      <w:pPr>
                        <w:shd w:val="clear" w:color="auto" w:fill="FFFFFF"/>
                        <w:spacing w:after="0" w:line="210" w:lineRule="atLeast"/>
                        <w:jc w:val="both"/>
                        <w:rPr>
                          <w:rFonts w:eastAsia="Times New Roman" w:cs="Times New Roman"/>
                          <w:color w:val="444444"/>
                          <w:szCs w:val="18"/>
                          <w:lang w:eastAsia="fr-FR"/>
                        </w:rPr>
                      </w:pPr>
                    </w:p>
                    <w:p w14:paraId="52513649" w14:textId="77777777" w:rsidR="00A2170D" w:rsidRPr="003460F0" w:rsidRDefault="008168F8" w:rsidP="00A2170D">
                      <w:pPr>
                        <w:spacing w:after="0"/>
                        <w:jc w:val="both"/>
                        <w:rPr>
                          <w:rFonts w:eastAsia="Times New Roman" w:cs="Times New Roman"/>
                          <w:b/>
                          <w:i/>
                          <w:color w:val="365F91" w:themeColor="accent1" w:themeShade="BF"/>
                          <w:sz w:val="28"/>
                          <w:szCs w:val="18"/>
                          <w:lang w:eastAsia="fr-FR"/>
                        </w:rPr>
                      </w:pPr>
                      <w:r w:rsidRPr="00CE13A8">
                        <w:rPr>
                          <w:rFonts w:eastAsia="Times New Roman" w:cs="Times New Roman"/>
                          <w:b/>
                          <w:color w:val="365F91" w:themeColor="accent1" w:themeShade="BF"/>
                          <w:sz w:val="28"/>
                          <w:szCs w:val="18"/>
                          <w:lang w:eastAsia="fr-FR"/>
                        </w:rPr>
                        <w:t xml:space="preserve">« </w:t>
                      </w:r>
                      <w:r w:rsidRPr="003460F0">
                        <w:rPr>
                          <w:rFonts w:eastAsia="Times New Roman" w:cs="Times New Roman"/>
                          <w:b/>
                          <w:i/>
                          <w:color w:val="365F91" w:themeColor="accent1" w:themeShade="BF"/>
                          <w:sz w:val="28"/>
                          <w:szCs w:val="18"/>
                          <w:lang w:eastAsia="fr-FR"/>
                        </w:rPr>
                        <w:t xml:space="preserve">La lectio divina constitue un véritable itinéraire spirituel par étapes. De la </w:t>
                      </w:r>
                      <w:r w:rsidRPr="002F4D96">
                        <w:rPr>
                          <w:rFonts w:eastAsia="Times New Roman" w:cs="Times New Roman"/>
                          <w:b/>
                          <w:i/>
                          <w:color w:val="FFCC00"/>
                          <w:sz w:val="28"/>
                          <w:szCs w:val="18"/>
                          <w:lang w:eastAsia="fr-FR"/>
                        </w:rPr>
                        <w:t>lectio</w:t>
                      </w:r>
                      <w:r w:rsidRPr="003460F0">
                        <w:rPr>
                          <w:rFonts w:eastAsia="Times New Roman" w:cs="Times New Roman"/>
                          <w:b/>
                          <w:i/>
                          <w:color w:val="365F91" w:themeColor="accent1" w:themeShade="BF"/>
                          <w:sz w:val="28"/>
                          <w:szCs w:val="18"/>
                          <w:lang w:eastAsia="fr-FR"/>
                        </w:rPr>
                        <w:t xml:space="preserve">, qui consiste à lire et relire un passage de l’Écriture Sainte en en recueillant les principaux éléments, on passe à la </w:t>
                      </w:r>
                      <w:proofErr w:type="spellStart"/>
                      <w:r w:rsidRPr="002F4D96">
                        <w:rPr>
                          <w:rFonts w:eastAsia="Times New Roman" w:cs="Times New Roman"/>
                          <w:b/>
                          <w:i/>
                          <w:color w:val="FFCC00"/>
                          <w:sz w:val="28"/>
                          <w:szCs w:val="18"/>
                          <w:lang w:eastAsia="fr-FR"/>
                        </w:rPr>
                        <w:t>meditatio</w:t>
                      </w:r>
                      <w:proofErr w:type="spellEnd"/>
                      <w:r w:rsidRPr="003460F0">
                        <w:rPr>
                          <w:rFonts w:eastAsia="Times New Roman" w:cs="Times New Roman"/>
                          <w:b/>
                          <w:i/>
                          <w:color w:val="365F91" w:themeColor="accent1" w:themeShade="BF"/>
                          <w:sz w:val="28"/>
                          <w:szCs w:val="18"/>
                          <w:lang w:eastAsia="fr-FR"/>
                        </w:rPr>
                        <w:t xml:space="preserve">, qui est comme un temps d’arrêt intérieur, où l’âme se tourne vers Dieu en cherchant à comprendre ce que sa parole dit aujourd’hui pour la vie concrète. </w:t>
                      </w:r>
                    </w:p>
                    <w:p w14:paraId="109C6D02" w14:textId="77777777" w:rsidR="008168F8" w:rsidRPr="00CE13A8" w:rsidRDefault="008168F8" w:rsidP="00A2170D">
                      <w:pPr>
                        <w:jc w:val="both"/>
                        <w:rPr>
                          <w:rFonts w:eastAsia="Times New Roman" w:cs="Times New Roman"/>
                          <w:b/>
                          <w:color w:val="365F91" w:themeColor="accent1" w:themeShade="BF"/>
                          <w:sz w:val="28"/>
                          <w:szCs w:val="18"/>
                          <w:lang w:eastAsia="fr-FR"/>
                        </w:rPr>
                      </w:pPr>
                      <w:r w:rsidRPr="003460F0">
                        <w:rPr>
                          <w:rFonts w:eastAsia="Times New Roman" w:cs="Times New Roman"/>
                          <w:b/>
                          <w:i/>
                          <w:color w:val="365F91" w:themeColor="accent1" w:themeShade="BF"/>
                          <w:sz w:val="28"/>
                          <w:szCs w:val="18"/>
                          <w:lang w:eastAsia="fr-FR"/>
                        </w:rPr>
                        <w:t>Vient ensuite l’</w:t>
                      </w:r>
                      <w:proofErr w:type="spellStart"/>
                      <w:r w:rsidRPr="002F4D96">
                        <w:rPr>
                          <w:rFonts w:eastAsia="Times New Roman" w:cs="Times New Roman"/>
                          <w:b/>
                          <w:i/>
                          <w:color w:val="FFCC00"/>
                          <w:sz w:val="28"/>
                          <w:szCs w:val="18"/>
                          <w:lang w:eastAsia="fr-FR"/>
                        </w:rPr>
                        <w:t>oratio</w:t>
                      </w:r>
                      <w:proofErr w:type="spellEnd"/>
                      <w:r w:rsidRPr="003460F0">
                        <w:rPr>
                          <w:rFonts w:eastAsia="Times New Roman" w:cs="Times New Roman"/>
                          <w:b/>
                          <w:i/>
                          <w:color w:val="365F91" w:themeColor="accent1" w:themeShade="BF"/>
                          <w:sz w:val="28"/>
                          <w:szCs w:val="18"/>
                          <w:lang w:eastAsia="fr-FR"/>
                        </w:rPr>
                        <w:t xml:space="preserve">, qui nous permet de nous entretenir avec Dieu dans un dialogue direct, et qui nous conduit enfin à la </w:t>
                      </w:r>
                      <w:proofErr w:type="spellStart"/>
                      <w:r w:rsidRPr="002F4D96">
                        <w:rPr>
                          <w:rFonts w:eastAsia="Times New Roman" w:cs="Times New Roman"/>
                          <w:b/>
                          <w:i/>
                          <w:color w:val="FFCC00"/>
                          <w:sz w:val="28"/>
                          <w:szCs w:val="18"/>
                          <w:lang w:eastAsia="fr-FR"/>
                        </w:rPr>
                        <w:t>contemplatio</w:t>
                      </w:r>
                      <w:proofErr w:type="spellEnd"/>
                      <w:r w:rsidRPr="003460F0">
                        <w:rPr>
                          <w:rFonts w:eastAsia="Times New Roman" w:cs="Times New Roman"/>
                          <w:b/>
                          <w:i/>
                          <w:color w:val="365F91" w:themeColor="accent1" w:themeShade="BF"/>
                          <w:sz w:val="28"/>
                          <w:szCs w:val="18"/>
                          <w:lang w:eastAsia="fr-FR"/>
                        </w:rPr>
                        <w:t xml:space="preserve"> ; celle-ci nous aide à maintenir notre cœur attentif à la présence du Christ, dont la parole est une </w:t>
                      </w:r>
                      <w:r w:rsidR="002F4D96">
                        <w:rPr>
                          <w:rFonts w:eastAsia="Times New Roman" w:cs="Times New Roman"/>
                          <w:b/>
                          <w:i/>
                          <w:color w:val="365F91" w:themeColor="accent1" w:themeShade="BF"/>
                          <w:sz w:val="28"/>
                          <w:szCs w:val="18"/>
                          <w:lang w:eastAsia="fr-FR"/>
                        </w:rPr>
                        <w:t>"</w:t>
                      </w:r>
                      <w:r w:rsidRPr="003460F0">
                        <w:rPr>
                          <w:rFonts w:eastAsia="Times New Roman" w:cs="Times New Roman"/>
                          <w:b/>
                          <w:i/>
                          <w:color w:val="365F91" w:themeColor="accent1" w:themeShade="BF"/>
                          <w:sz w:val="28"/>
                          <w:szCs w:val="18"/>
                          <w:lang w:eastAsia="fr-FR"/>
                        </w:rPr>
                        <w:t>lampe brillant dans l’obscurité, jusqu’à ce que paraisse le jour et que l’étoile du matin se lève dans nos cœurs</w:t>
                      </w:r>
                      <w:r w:rsidR="002F4D96">
                        <w:rPr>
                          <w:rFonts w:eastAsia="Times New Roman" w:cs="Times New Roman"/>
                          <w:b/>
                          <w:i/>
                          <w:color w:val="365F91" w:themeColor="accent1" w:themeShade="BF"/>
                          <w:sz w:val="28"/>
                          <w:szCs w:val="18"/>
                          <w:lang w:eastAsia="fr-FR"/>
                        </w:rPr>
                        <w:t>"</w:t>
                      </w:r>
                      <w:r w:rsidRPr="003460F0">
                        <w:rPr>
                          <w:rFonts w:eastAsia="Times New Roman" w:cs="Times New Roman"/>
                          <w:b/>
                          <w:i/>
                          <w:color w:val="365F91" w:themeColor="accent1" w:themeShade="BF"/>
                          <w:sz w:val="28"/>
                          <w:szCs w:val="18"/>
                          <w:lang w:eastAsia="fr-FR"/>
                        </w:rPr>
                        <w:t xml:space="preserve"> (2 P 1, 19).</w:t>
                      </w:r>
                      <w:r w:rsidRPr="00CE13A8">
                        <w:rPr>
                          <w:rFonts w:eastAsia="Times New Roman" w:cs="Times New Roman"/>
                          <w:b/>
                          <w:color w:val="365F91" w:themeColor="accent1" w:themeShade="BF"/>
                          <w:sz w:val="28"/>
                          <w:szCs w:val="18"/>
                          <w:lang w:eastAsia="fr-FR"/>
                        </w:rPr>
                        <w:t xml:space="preserve"> »</w:t>
                      </w:r>
                    </w:p>
                    <w:p w14:paraId="5C0E9B13" w14:textId="77777777" w:rsidR="00627EA7" w:rsidRPr="00CE13A8" w:rsidRDefault="008168F8" w:rsidP="00F44753">
                      <w:pPr>
                        <w:jc w:val="right"/>
                        <w:rPr>
                          <w:b/>
                          <w:color w:val="365F91" w:themeColor="accent1" w:themeShade="BF"/>
                        </w:rPr>
                      </w:pPr>
                      <w:r w:rsidRPr="00CE13A8">
                        <w:rPr>
                          <w:rFonts w:eastAsia="Times New Roman" w:cs="Times New Roman"/>
                          <w:b/>
                          <w:color w:val="365F91" w:themeColor="accent1" w:themeShade="BF"/>
                          <w:sz w:val="28"/>
                          <w:szCs w:val="18"/>
                          <w:lang w:eastAsia="fr-FR"/>
                        </w:rPr>
                        <w:t>Benoît XVI, le 22 juin 2006</w:t>
                      </w:r>
                    </w:p>
                  </w:txbxContent>
                </v:textbox>
              </v:shape>
            </w:pict>
          </mc:Fallback>
        </mc:AlternateContent>
      </w:r>
    </w:p>
    <w:p w14:paraId="37600E55" w14:textId="77777777" w:rsidR="00BF19C7" w:rsidRDefault="00BF19C7"/>
    <w:sectPr w:rsidR="00BF19C7" w:rsidSect="00BF19C7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C1EAE" w14:textId="77777777" w:rsidR="00432844" w:rsidRDefault="00432844" w:rsidP="00BF19C7">
      <w:pPr>
        <w:spacing w:after="0" w:line="240" w:lineRule="auto"/>
      </w:pPr>
      <w:r>
        <w:separator/>
      </w:r>
    </w:p>
  </w:endnote>
  <w:endnote w:type="continuationSeparator" w:id="0">
    <w:p w14:paraId="3D1C886C" w14:textId="77777777" w:rsidR="00432844" w:rsidRDefault="00432844" w:rsidP="00BF1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79306" w14:textId="77777777" w:rsidR="00432844" w:rsidRDefault="00432844" w:rsidP="00BF19C7">
      <w:pPr>
        <w:spacing w:after="0" w:line="240" w:lineRule="auto"/>
      </w:pPr>
      <w:r>
        <w:separator/>
      </w:r>
    </w:p>
  </w:footnote>
  <w:footnote w:type="continuationSeparator" w:id="0">
    <w:p w14:paraId="7BA22E93" w14:textId="77777777" w:rsidR="00432844" w:rsidRDefault="00432844" w:rsidP="00BF1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27D2E"/>
    <w:multiLevelType w:val="hybridMultilevel"/>
    <w:tmpl w:val="B26208BA"/>
    <w:lvl w:ilvl="0" w:tplc="780CDF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E23A0"/>
    <w:multiLevelType w:val="hybridMultilevel"/>
    <w:tmpl w:val="BE08BE30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6221E92"/>
    <w:multiLevelType w:val="hybridMultilevel"/>
    <w:tmpl w:val="E10E7F7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8A31DE"/>
    <w:multiLevelType w:val="hybridMultilevel"/>
    <w:tmpl w:val="FFEE0B0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0017A0"/>
    <w:multiLevelType w:val="hybridMultilevel"/>
    <w:tmpl w:val="A96C3750"/>
    <w:lvl w:ilvl="0" w:tplc="63868E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C7"/>
    <w:rsid w:val="00007FB6"/>
    <w:rsid w:val="00047400"/>
    <w:rsid w:val="00047684"/>
    <w:rsid w:val="00086F26"/>
    <w:rsid w:val="00090316"/>
    <w:rsid w:val="00090BF0"/>
    <w:rsid w:val="00092324"/>
    <w:rsid w:val="00096D49"/>
    <w:rsid w:val="000D563F"/>
    <w:rsid w:val="000E2314"/>
    <w:rsid w:val="000E7701"/>
    <w:rsid w:val="001124B6"/>
    <w:rsid w:val="00124E68"/>
    <w:rsid w:val="00131079"/>
    <w:rsid w:val="001502A3"/>
    <w:rsid w:val="00165E37"/>
    <w:rsid w:val="00167E0A"/>
    <w:rsid w:val="001760B6"/>
    <w:rsid w:val="00190717"/>
    <w:rsid w:val="001A7F33"/>
    <w:rsid w:val="001B1573"/>
    <w:rsid w:val="001B4589"/>
    <w:rsid w:val="001C0A10"/>
    <w:rsid w:val="001E1D4A"/>
    <w:rsid w:val="001E4FCC"/>
    <w:rsid w:val="001F5128"/>
    <w:rsid w:val="00227152"/>
    <w:rsid w:val="00227D57"/>
    <w:rsid w:val="00237519"/>
    <w:rsid w:val="00283720"/>
    <w:rsid w:val="002958B4"/>
    <w:rsid w:val="0029617C"/>
    <w:rsid w:val="002A0E26"/>
    <w:rsid w:val="002F4D96"/>
    <w:rsid w:val="00310AEF"/>
    <w:rsid w:val="00311933"/>
    <w:rsid w:val="003308D6"/>
    <w:rsid w:val="00334C40"/>
    <w:rsid w:val="00334F5E"/>
    <w:rsid w:val="00342339"/>
    <w:rsid w:val="00343478"/>
    <w:rsid w:val="003460F0"/>
    <w:rsid w:val="00353394"/>
    <w:rsid w:val="00353506"/>
    <w:rsid w:val="003559CE"/>
    <w:rsid w:val="0037027A"/>
    <w:rsid w:val="003E5403"/>
    <w:rsid w:val="003F1389"/>
    <w:rsid w:val="003F1EB8"/>
    <w:rsid w:val="003F3184"/>
    <w:rsid w:val="003F3B08"/>
    <w:rsid w:val="00431637"/>
    <w:rsid w:val="00432844"/>
    <w:rsid w:val="00436EF9"/>
    <w:rsid w:val="00443DB9"/>
    <w:rsid w:val="00453C59"/>
    <w:rsid w:val="00457735"/>
    <w:rsid w:val="00463049"/>
    <w:rsid w:val="0046557F"/>
    <w:rsid w:val="004716C1"/>
    <w:rsid w:val="004805D2"/>
    <w:rsid w:val="00482137"/>
    <w:rsid w:val="00483B8E"/>
    <w:rsid w:val="004A3472"/>
    <w:rsid w:val="004A47E5"/>
    <w:rsid w:val="004C48AA"/>
    <w:rsid w:val="004D593E"/>
    <w:rsid w:val="004E4299"/>
    <w:rsid w:val="004E6ECD"/>
    <w:rsid w:val="004F138A"/>
    <w:rsid w:val="004F27B0"/>
    <w:rsid w:val="00517C1D"/>
    <w:rsid w:val="00523590"/>
    <w:rsid w:val="00536F7B"/>
    <w:rsid w:val="00545174"/>
    <w:rsid w:val="0054738E"/>
    <w:rsid w:val="005562A4"/>
    <w:rsid w:val="005741D6"/>
    <w:rsid w:val="0057726F"/>
    <w:rsid w:val="00583510"/>
    <w:rsid w:val="005A6EC8"/>
    <w:rsid w:val="005B6AFA"/>
    <w:rsid w:val="005C1F38"/>
    <w:rsid w:val="005E00B1"/>
    <w:rsid w:val="005E0258"/>
    <w:rsid w:val="005E28E6"/>
    <w:rsid w:val="005F11A4"/>
    <w:rsid w:val="005F2745"/>
    <w:rsid w:val="00615B26"/>
    <w:rsid w:val="00627968"/>
    <w:rsid w:val="00627EA7"/>
    <w:rsid w:val="00634071"/>
    <w:rsid w:val="006741A8"/>
    <w:rsid w:val="006831A8"/>
    <w:rsid w:val="0068716F"/>
    <w:rsid w:val="00693460"/>
    <w:rsid w:val="0069711C"/>
    <w:rsid w:val="006A36CF"/>
    <w:rsid w:val="006D68DE"/>
    <w:rsid w:val="006E01C5"/>
    <w:rsid w:val="006E0E79"/>
    <w:rsid w:val="006E561F"/>
    <w:rsid w:val="006F5B20"/>
    <w:rsid w:val="006F6AB3"/>
    <w:rsid w:val="00702DA2"/>
    <w:rsid w:val="00733BB7"/>
    <w:rsid w:val="00736CDA"/>
    <w:rsid w:val="007465D1"/>
    <w:rsid w:val="00781374"/>
    <w:rsid w:val="00781FA6"/>
    <w:rsid w:val="007860C0"/>
    <w:rsid w:val="00791F41"/>
    <w:rsid w:val="007A44D8"/>
    <w:rsid w:val="007A78A2"/>
    <w:rsid w:val="007A7C13"/>
    <w:rsid w:val="007D4461"/>
    <w:rsid w:val="007F722B"/>
    <w:rsid w:val="00810889"/>
    <w:rsid w:val="008168F8"/>
    <w:rsid w:val="00823DDC"/>
    <w:rsid w:val="00827663"/>
    <w:rsid w:val="00831DC4"/>
    <w:rsid w:val="008441F9"/>
    <w:rsid w:val="00844CD6"/>
    <w:rsid w:val="00863B85"/>
    <w:rsid w:val="00865089"/>
    <w:rsid w:val="008655D2"/>
    <w:rsid w:val="00870AF6"/>
    <w:rsid w:val="00874122"/>
    <w:rsid w:val="008760FB"/>
    <w:rsid w:val="00890CE0"/>
    <w:rsid w:val="008A1C14"/>
    <w:rsid w:val="008A5833"/>
    <w:rsid w:val="008E1D08"/>
    <w:rsid w:val="009101AB"/>
    <w:rsid w:val="00917A85"/>
    <w:rsid w:val="00930057"/>
    <w:rsid w:val="00930A7E"/>
    <w:rsid w:val="00937620"/>
    <w:rsid w:val="00944E0D"/>
    <w:rsid w:val="009566D7"/>
    <w:rsid w:val="0096696B"/>
    <w:rsid w:val="009B1751"/>
    <w:rsid w:val="009B4046"/>
    <w:rsid w:val="009C4E60"/>
    <w:rsid w:val="009D0836"/>
    <w:rsid w:val="009D4126"/>
    <w:rsid w:val="009E6D0D"/>
    <w:rsid w:val="00A032A1"/>
    <w:rsid w:val="00A20430"/>
    <w:rsid w:val="00A2170D"/>
    <w:rsid w:val="00A32B79"/>
    <w:rsid w:val="00A369B7"/>
    <w:rsid w:val="00A42AA3"/>
    <w:rsid w:val="00A47B17"/>
    <w:rsid w:val="00A6041E"/>
    <w:rsid w:val="00A64437"/>
    <w:rsid w:val="00A707AD"/>
    <w:rsid w:val="00A71A7A"/>
    <w:rsid w:val="00A7295D"/>
    <w:rsid w:val="00A8112F"/>
    <w:rsid w:val="00A86C2E"/>
    <w:rsid w:val="00AA37E8"/>
    <w:rsid w:val="00AB3609"/>
    <w:rsid w:val="00AD05F9"/>
    <w:rsid w:val="00AD7FD2"/>
    <w:rsid w:val="00AF7292"/>
    <w:rsid w:val="00B00C43"/>
    <w:rsid w:val="00B24C57"/>
    <w:rsid w:val="00B57DB2"/>
    <w:rsid w:val="00B608EA"/>
    <w:rsid w:val="00B755CF"/>
    <w:rsid w:val="00B97702"/>
    <w:rsid w:val="00BD11ED"/>
    <w:rsid w:val="00BE7977"/>
    <w:rsid w:val="00BF0872"/>
    <w:rsid w:val="00BF19C7"/>
    <w:rsid w:val="00BF2168"/>
    <w:rsid w:val="00C22BBD"/>
    <w:rsid w:val="00C2635E"/>
    <w:rsid w:val="00C30AF5"/>
    <w:rsid w:val="00C415EB"/>
    <w:rsid w:val="00C66E2C"/>
    <w:rsid w:val="00C675D1"/>
    <w:rsid w:val="00C81311"/>
    <w:rsid w:val="00C93ED6"/>
    <w:rsid w:val="00C96B99"/>
    <w:rsid w:val="00C96C08"/>
    <w:rsid w:val="00CB4FB9"/>
    <w:rsid w:val="00CC2116"/>
    <w:rsid w:val="00CE13A8"/>
    <w:rsid w:val="00CE3E59"/>
    <w:rsid w:val="00D13A7B"/>
    <w:rsid w:val="00D30243"/>
    <w:rsid w:val="00D64535"/>
    <w:rsid w:val="00D714AB"/>
    <w:rsid w:val="00D71774"/>
    <w:rsid w:val="00D75AA6"/>
    <w:rsid w:val="00D92358"/>
    <w:rsid w:val="00DA21D1"/>
    <w:rsid w:val="00DA2BAA"/>
    <w:rsid w:val="00DA70BA"/>
    <w:rsid w:val="00DB11DA"/>
    <w:rsid w:val="00DD6C70"/>
    <w:rsid w:val="00DE4074"/>
    <w:rsid w:val="00DF0634"/>
    <w:rsid w:val="00DF272B"/>
    <w:rsid w:val="00DF3D64"/>
    <w:rsid w:val="00E219C8"/>
    <w:rsid w:val="00E222C7"/>
    <w:rsid w:val="00E243AA"/>
    <w:rsid w:val="00E2524D"/>
    <w:rsid w:val="00E25D4B"/>
    <w:rsid w:val="00E31775"/>
    <w:rsid w:val="00E53CBC"/>
    <w:rsid w:val="00E67404"/>
    <w:rsid w:val="00E84104"/>
    <w:rsid w:val="00E85941"/>
    <w:rsid w:val="00E9369A"/>
    <w:rsid w:val="00E9661D"/>
    <w:rsid w:val="00ED6A97"/>
    <w:rsid w:val="00EE2672"/>
    <w:rsid w:val="00F00824"/>
    <w:rsid w:val="00F04E74"/>
    <w:rsid w:val="00F118C0"/>
    <w:rsid w:val="00F12279"/>
    <w:rsid w:val="00F258DC"/>
    <w:rsid w:val="00F345F5"/>
    <w:rsid w:val="00F44753"/>
    <w:rsid w:val="00F61269"/>
    <w:rsid w:val="00F93673"/>
    <w:rsid w:val="00FA3299"/>
    <w:rsid w:val="00FA7CAD"/>
    <w:rsid w:val="00FC316A"/>
    <w:rsid w:val="00FC3BFB"/>
    <w:rsid w:val="00FC4F24"/>
    <w:rsid w:val="00FD5E58"/>
    <w:rsid w:val="00FE2B40"/>
    <w:rsid w:val="00FE4386"/>
    <w:rsid w:val="00FF0E99"/>
    <w:rsid w:val="00FF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4CDDB"/>
  <w15:docId w15:val="{5B80FBC6-5685-4B61-8D73-0D2F27B7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19C7"/>
  </w:style>
  <w:style w:type="paragraph" w:styleId="Pieddepage">
    <w:name w:val="footer"/>
    <w:basedOn w:val="Normal"/>
    <w:link w:val="PieddepageCar"/>
    <w:uiPriority w:val="99"/>
    <w:unhideWhenUsed/>
    <w:rsid w:val="00BF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19C7"/>
  </w:style>
  <w:style w:type="paragraph" w:styleId="Textedebulles">
    <w:name w:val="Balloon Text"/>
    <w:basedOn w:val="Normal"/>
    <w:link w:val="TextedebullesCar"/>
    <w:uiPriority w:val="99"/>
    <w:semiHidden/>
    <w:unhideWhenUsed/>
    <w:rsid w:val="00BF1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19C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F19C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6041E"/>
    <w:pPr>
      <w:ind w:left="720"/>
      <w:contextualSpacing/>
    </w:pPr>
  </w:style>
  <w:style w:type="paragraph" w:styleId="Sansinterligne">
    <w:name w:val="No Spacing"/>
    <w:uiPriority w:val="1"/>
    <w:qFormat/>
    <w:rsid w:val="00AB36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0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estion@eglisesaintthomasdaquin.fr" TargetMode="External"/><Relationship Id="rId13" Type="http://schemas.openxmlformats.org/officeDocument/2006/relationships/image" Target="media/image3.jpg"/><Relationship Id="rId18" Type="http://schemas.openxmlformats.org/officeDocument/2006/relationships/hyperlink" Target="mailto:lectiodivina.sta@gmail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hyperlink" Target="http://www.eglisesaintthomasdaquin.fr" TargetMode="External"/><Relationship Id="rId2" Type="http://schemas.openxmlformats.org/officeDocument/2006/relationships/styles" Target="styles.xml"/><Relationship Id="rId16" Type="http://schemas.openxmlformats.org/officeDocument/2006/relationships/hyperlink" Target="mailto:question@eglisesaintthomasdaquin.fr" TargetMode="External"/><Relationship Id="rId20" Type="http://schemas.openxmlformats.org/officeDocument/2006/relationships/hyperlink" Target="mailto:lectiodivina.sta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glisesaintthomasdaquin.f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glisesaintthomasdaquin.fr" TargetMode="External"/><Relationship Id="rId10" Type="http://schemas.openxmlformats.org/officeDocument/2006/relationships/hyperlink" Target="mailto:question@eglisesaintthomasdaquin.fr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eglisesaintthomasdaquin.fr" TargetMode="External"/><Relationship Id="rId14" Type="http://schemas.openxmlformats.org/officeDocument/2006/relationships/hyperlink" Target="mailto:question@eglisesaintthomasdaquin.f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</Words>
  <Characters>57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</dc:creator>
  <cp:lastModifiedBy>Saint Thomas D'Aquin</cp:lastModifiedBy>
  <cp:revision>2</cp:revision>
  <cp:lastPrinted>2024-09-27T16:40:00Z</cp:lastPrinted>
  <dcterms:created xsi:type="dcterms:W3CDTF">2025-07-11T10:20:00Z</dcterms:created>
  <dcterms:modified xsi:type="dcterms:W3CDTF">2025-07-11T10:20:00Z</dcterms:modified>
</cp:coreProperties>
</file>