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37F925" w14:textId="77777777" w:rsidR="00890CE0" w:rsidRDefault="00A7286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13AB9D" wp14:editId="6F2FAA8D">
                <wp:simplePos x="0" y="0"/>
                <wp:positionH relativeFrom="column">
                  <wp:posOffset>2672080</wp:posOffset>
                </wp:positionH>
                <wp:positionV relativeFrom="paragraph">
                  <wp:posOffset>-795020</wp:posOffset>
                </wp:positionV>
                <wp:extent cx="3448050" cy="6953250"/>
                <wp:effectExtent l="0" t="0" r="0" b="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6953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8BC85" w14:textId="77777777" w:rsidR="00941E9A" w:rsidRPr="00092324" w:rsidRDefault="00941E9A" w:rsidP="00707CCA">
                            <w:pPr>
                              <w:pStyle w:val="Sansinterligne"/>
                              <w:shd w:val="clear" w:color="auto" w:fill="CCECFF"/>
                              <w:jc w:val="center"/>
                              <w:rPr>
                                <w:rFonts w:ascii="Lucida Handwriting" w:hAnsi="Lucida Handwriting"/>
                                <w:b/>
                              </w:rPr>
                            </w:pPr>
                            <w:r w:rsidRPr="00092324">
                              <w:rPr>
                                <w:rFonts w:ascii="Lucida Handwriting" w:hAnsi="Lucida Handwriting"/>
                                <w:b/>
                              </w:rPr>
                              <w:t>Horaires à St Thomas d’Aquin</w:t>
                            </w:r>
                          </w:p>
                          <w:p w14:paraId="2555009A" w14:textId="1C9542FE" w:rsidR="00941E9A" w:rsidRPr="00092324" w:rsidRDefault="00941E9A" w:rsidP="00707CCA">
                            <w:pPr>
                              <w:pStyle w:val="Sansinterligne"/>
                              <w:numPr>
                                <w:ilvl w:val="0"/>
                                <w:numId w:val="5"/>
                              </w:numPr>
                              <w:shd w:val="clear" w:color="auto" w:fill="CCECFF"/>
                              <w:rPr>
                                <w:b/>
                              </w:rPr>
                            </w:pPr>
                            <w:r w:rsidRPr="00092324">
                              <w:rPr>
                                <w:b/>
                              </w:rPr>
                              <w:t>Ouverture de l’église</w:t>
                            </w:r>
                            <w:r w:rsidR="007319C7">
                              <w:rPr>
                                <w:b/>
                              </w:rPr>
                              <w:t xml:space="preserve"> </w:t>
                            </w:r>
                            <w:r w:rsidR="00A5250C">
                              <w:rPr>
                                <w:b/>
                              </w:rPr>
                              <w:t>(horaire différent en juillet et en août)</w:t>
                            </w:r>
                          </w:p>
                          <w:p w14:paraId="4904D5F5" w14:textId="77777777" w:rsidR="004828C0" w:rsidRDefault="00941E9A" w:rsidP="00707CCA">
                            <w:pPr>
                              <w:pStyle w:val="Sansinterligne"/>
                              <w:shd w:val="clear" w:color="auto" w:fill="CCECFF"/>
                            </w:pPr>
                            <w:r w:rsidRPr="00092324">
                              <w:t>Lundi au vendredi       9h à 19h</w:t>
                            </w:r>
                            <w:r w:rsidR="00D03896">
                              <w:t>30</w:t>
                            </w:r>
                          </w:p>
                          <w:p w14:paraId="5990F2D1" w14:textId="77777777" w:rsidR="004828C0" w:rsidRDefault="004828C0" w:rsidP="00707CCA">
                            <w:pPr>
                              <w:pStyle w:val="Sansinterligne"/>
                              <w:shd w:val="clear" w:color="auto" w:fill="CCECFF"/>
                            </w:pPr>
                            <w:r>
                              <w:t xml:space="preserve">   - </w:t>
                            </w:r>
                            <w:r w:rsidRPr="004828C0">
                              <w:rPr>
                                <w:u w:val="single"/>
                              </w:rPr>
                              <w:t>Accueil par un laïc</w:t>
                            </w:r>
                            <w:r>
                              <w:t xml:space="preserve"> de 10h à 12h et de 14h30 à 17h</w:t>
                            </w:r>
                          </w:p>
                          <w:p w14:paraId="28C01B76" w14:textId="4FBB59C0" w:rsidR="00941E9A" w:rsidRDefault="00941E9A" w:rsidP="00707CCA">
                            <w:pPr>
                              <w:pStyle w:val="Sansinterligne"/>
                              <w:shd w:val="clear" w:color="auto" w:fill="CCECFF"/>
                            </w:pPr>
                            <w:r w:rsidRPr="00092324">
                              <w:t>Samedi</w:t>
                            </w:r>
                            <w:r w:rsidRPr="00092324">
                              <w:tab/>
                            </w:r>
                            <w:r w:rsidRPr="00092324">
                              <w:tab/>
                              <w:t xml:space="preserve">   </w:t>
                            </w:r>
                            <w:r w:rsidR="00FB3E3A">
                              <w:t>9h</w:t>
                            </w:r>
                            <w:r w:rsidRPr="00092324">
                              <w:t xml:space="preserve"> à 12h</w:t>
                            </w:r>
                            <w:r w:rsidR="00FB3E3A">
                              <w:t>30</w:t>
                            </w:r>
                            <w:r w:rsidRPr="00092324">
                              <w:t xml:space="preserve"> – 14h</w:t>
                            </w:r>
                            <w:r w:rsidR="00FB3E3A">
                              <w:t>45</w:t>
                            </w:r>
                            <w:r w:rsidRPr="00092324">
                              <w:t xml:space="preserve"> à 19h30 </w:t>
                            </w:r>
                          </w:p>
                          <w:p w14:paraId="6CEA480B" w14:textId="77777777" w:rsidR="004828C0" w:rsidRPr="00092324" w:rsidRDefault="00941E9A" w:rsidP="00707CCA">
                            <w:pPr>
                              <w:pStyle w:val="Sansinterligne"/>
                              <w:shd w:val="clear" w:color="auto" w:fill="CCECFF"/>
                            </w:pPr>
                            <w:r>
                              <w:t>D</w:t>
                            </w:r>
                            <w:r w:rsidRPr="00092324">
                              <w:t xml:space="preserve">imanche </w:t>
                            </w:r>
                            <w:r w:rsidRPr="00092324">
                              <w:tab/>
                              <w:t xml:space="preserve">  </w:t>
                            </w:r>
                            <w:r>
                              <w:t xml:space="preserve"> </w:t>
                            </w:r>
                            <w:r w:rsidRPr="00092324">
                              <w:t>9h à 12h – 16h à 19h30</w:t>
                            </w:r>
                          </w:p>
                          <w:p w14:paraId="72DAC774" w14:textId="77777777" w:rsidR="00941E9A" w:rsidRPr="00FA6A83" w:rsidRDefault="00941E9A" w:rsidP="00707CCA">
                            <w:pPr>
                              <w:pStyle w:val="Sansinterligne"/>
                              <w:numPr>
                                <w:ilvl w:val="0"/>
                                <w:numId w:val="5"/>
                              </w:numPr>
                              <w:shd w:val="clear" w:color="auto" w:fill="CCECFF"/>
                              <w:rPr>
                                <w:b/>
                                <w:u w:val="single"/>
                              </w:rPr>
                            </w:pPr>
                            <w:r w:rsidRPr="00FA6A83">
                              <w:rPr>
                                <w:b/>
                                <w:u w:val="single"/>
                              </w:rPr>
                              <w:t>Messes</w:t>
                            </w:r>
                          </w:p>
                          <w:p w14:paraId="4E2297EA" w14:textId="77777777" w:rsidR="00941E9A" w:rsidRPr="00092324" w:rsidRDefault="00ED34A6" w:rsidP="00707CCA">
                            <w:pPr>
                              <w:pStyle w:val="Sansinterligne"/>
                              <w:shd w:val="clear" w:color="auto" w:fill="CCECFF"/>
                            </w:pPr>
                            <w:r>
                              <w:t xml:space="preserve">Lundi au vendredi   </w:t>
                            </w:r>
                            <w:r w:rsidR="00941E9A" w:rsidRPr="00092324">
                              <w:t>12h</w:t>
                            </w:r>
                            <w:r w:rsidR="00250149">
                              <w:t>30</w:t>
                            </w:r>
                            <w:r w:rsidR="00941E9A">
                              <w:t xml:space="preserve"> (sauf vacances scolaires)</w:t>
                            </w:r>
                          </w:p>
                          <w:p w14:paraId="202ABFB4" w14:textId="77777777" w:rsidR="00941E9A" w:rsidRPr="00763BC1" w:rsidRDefault="00941E9A" w:rsidP="00707CCA">
                            <w:pPr>
                              <w:pStyle w:val="Sansinterligne"/>
                              <w:shd w:val="clear" w:color="auto" w:fill="CCECFF"/>
                              <w:rPr>
                                <w:lang w:val="en-US"/>
                              </w:rPr>
                            </w:pPr>
                            <w:r w:rsidRPr="00092324">
                              <w:tab/>
                            </w:r>
                            <w:r w:rsidRPr="00092324">
                              <w:tab/>
                              <w:t xml:space="preserve">   </w:t>
                            </w:r>
                            <w:r w:rsidRPr="00763BC1">
                              <w:rPr>
                                <w:lang w:val="en-US"/>
                              </w:rPr>
                              <w:t>18h30</w:t>
                            </w:r>
                          </w:p>
                          <w:p w14:paraId="2309321C" w14:textId="77777777" w:rsidR="00941E9A" w:rsidRPr="007A6857" w:rsidRDefault="00941E9A" w:rsidP="00707CCA">
                            <w:pPr>
                              <w:pStyle w:val="Sansinterligne"/>
                              <w:shd w:val="clear" w:color="auto" w:fill="CCECFF"/>
                              <w:rPr>
                                <w:lang w:val="en-US"/>
                              </w:rPr>
                            </w:pPr>
                            <w:r w:rsidRPr="00763BC1">
                              <w:rPr>
                                <w:lang w:val="en-US"/>
                              </w:rPr>
                              <w:t>Samedi</w:t>
                            </w:r>
                            <w:r w:rsidRPr="00763BC1">
                              <w:rPr>
                                <w:lang w:val="en-US"/>
                              </w:rPr>
                              <w:tab/>
                            </w:r>
                            <w:r w:rsidRPr="00763BC1">
                              <w:rPr>
                                <w:lang w:val="en-US"/>
                              </w:rPr>
                              <w:tab/>
                              <w:t xml:space="preserve">   18h30 (</w:t>
                            </w:r>
                            <w:proofErr w:type="spellStart"/>
                            <w:r w:rsidRPr="00763BC1">
                              <w:rPr>
                                <w:lang w:val="en-US"/>
                              </w:rPr>
                              <w:t>messe</w:t>
                            </w:r>
                            <w:proofErr w:type="spellEnd"/>
                            <w:r w:rsidRPr="00763B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63BC1">
                              <w:rPr>
                                <w:lang w:val="en-US"/>
                              </w:rPr>
                              <w:t>anticipée</w:t>
                            </w:r>
                            <w:proofErr w:type="spellEnd"/>
                            <w:r w:rsidRPr="00763BC1">
                              <w:rPr>
                                <w:lang w:val="en-US"/>
                              </w:rPr>
                              <w:t>)</w:t>
                            </w:r>
                            <w:r w:rsidRPr="00763BC1">
                              <w:rPr>
                                <w:lang w:val="en-US"/>
                              </w:rPr>
                              <w:tab/>
                            </w:r>
                          </w:p>
                          <w:p w14:paraId="32D42E38" w14:textId="77777777" w:rsidR="00941E9A" w:rsidRPr="00092324" w:rsidRDefault="00941E9A" w:rsidP="00707CCA">
                            <w:pPr>
                              <w:pStyle w:val="Sansinterligne"/>
                              <w:shd w:val="clear" w:color="auto" w:fill="CCECFF"/>
                            </w:pPr>
                            <w:r w:rsidRPr="00092324">
                              <w:t>Dimanche</w:t>
                            </w:r>
                            <w:r w:rsidRPr="00092324">
                              <w:tab/>
                              <w:t xml:space="preserve">   9h30</w:t>
                            </w:r>
                            <w:r>
                              <w:t xml:space="preserve"> (sauf vacances scolaires)</w:t>
                            </w:r>
                          </w:p>
                          <w:p w14:paraId="10FDF037" w14:textId="77777777" w:rsidR="00941E9A" w:rsidRPr="00092324" w:rsidRDefault="00941E9A" w:rsidP="00707CCA">
                            <w:pPr>
                              <w:pStyle w:val="Sansinterligne"/>
                              <w:shd w:val="clear" w:color="auto" w:fill="CCECFF"/>
                            </w:pPr>
                            <w:r w:rsidRPr="00092324">
                              <w:tab/>
                            </w:r>
                            <w:r w:rsidRPr="00092324">
                              <w:tab/>
                              <w:t xml:space="preserve">   11h</w:t>
                            </w:r>
                          </w:p>
                          <w:p w14:paraId="78F52799" w14:textId="77777777" w:rsidR="00941E9A" w:rsidRPr="00092324" w:rsidRDefault="00941E9A" w:rsidP="00707CCA">
                            <w:pPr>
                              <w:pStyle w:val="Sansinterligne"/>
                              <w:shd w:val="clear" w:color="auto" w:fill="CCECFF"/>
                            </w:pPr>
                            <w:r w:rsidRPr="00092324">
                              <w:tab/>
                            </w:r>
                            <w:r w:rsidRPr="00092324">
                              <w:tab/>
                              <w:t xml:space="preserve">   18h30</w:t>
                            </w:r>
                          </w:p>
                          <w:p w14:paraId="6FFD0C92" w14:textId="77777777" w:rsidR="00941E9A" w:rsidRPr="004828C0" w:rsidRDefault="00941E9A" w:rsidP="00707CCA">
                            <w:pPr>
                              <w:pStyle w:val="Sansinterligne"/>
                              <w:numPr>
                                <w:ilvl w:val="0"/>
                                <w:numId w:val="5"/>
                              </w:numPr>
                              <w:shd w:val="clear" w:color="auto" w:fill="CCECFF"/>
                              <w:rPr>
                                <w:b/>
                                <w:u w:val="single"/>
                              </w:rPr>
                            </w:pPr>
                            <w:r w:rsidRPr="004828C0">
                              <w:rPr>
                                <w:b/>
                                <w:u w:val="single"/>
                              </w:rPr>
                              <w:t>Accueil  par un prêtre</w:t>
                            </w:r>
                          </w:p>
                          <w:p w14:paraId="59D81DC5" w14:textId="77777777" w:rsidR="00941E9A" w:rsidRDefault="00941E9A" w:rsidP="00707CCA">
                            <w:pPr>
                              <w:pStyle w:val="Sansinterligne"/>
                              <w:shd w:val="clear" w:color="auto" w:fill="CCECFF"/>
                            </w:pPr>
                            <w:r w:rsidRPr="00092324">
                              <w:t>Lundi au samedi</w:t>
                            </w:r>
                            <w:r w:rsidRPr="00092324">
                              <w:tab/>
                              <w:t>17h</w:t>
                            </w:r>
                            <w:r w:rsidR="00BA2AED">
                              <w:t>30</w:t>
                            </w:r>
                            <w:r w:rsidRPr="00092324">
                              <w:t xml:space="preserve"> à 18h</w:t>
                            </w:r>
                            <w:r w:rsidR="00BA2AED">
                              <w:t>30</w:t>
                            </w:r>
                          </w:p>
                          <w:p w14:paraId="52FAFB96" w14:textId="77777777" w:rsidR="004828C0" w:rsidRPr="00092324" w:rsidRDefault="004828C0" w:rsidP="00707CCA">
                            <w:pPr>
                              <w:pStyle w:val="Sansinterligne"/>
                              <w:shd w:val="clear" w:color="auto" w:fill="CCECFF"/>
                            </w:pPr>
                          </w:p>
                          <w:p w14:paraId="01928E5A" w14:textId="77777777" w:rsidR="00FA6A83" w:rsidRDefault="00941E9A" w:rsidP="00250149">
                            <w:pPr>
                              <w:pStyle w:val="Sansinterligne"/>
                              <w:shd w:val="clear" w:color="auto" w:fill="CCECFF"/>
                              <w:jc w:val="center"/>
                              <w:rPr>
                                <w:rFonts w:ascii="Lucida Handwriting" w:hAnsi="Lucida Handwriting"/>
                                <w:b/>
                              </w:rPr>
                            </w:pPr>
                            <w:r w:rsidRPr="00092324">
                              <w:rPr>
                                <w:rFonts w:ascii="Lucida Handwriting" w:hAnsi="Lucida Handwriting"/>
                                <w:b/>
                              </w:rPr>
                              <w:t>Faire dire une messe</w:t>
                            </w:r>
                          </w:p>
                          <w:p w14:paraId="6E6BB28A" w14:textId="77777777" w:rsidR="00941E9A" w:rsidRPr="00092324" w:rsidRDefault="00FA6A83" w:rsidP="00250149">
                            <w:pPr>
                              <w:pStyle w:val="Sansinterligne"/>
                              <w:shd w:val="clear" w:color="auto" w:fill="CCECFF"/>
                              <w:jc w:val="both"/>
                              <w:rPr>
                                <w:rFonts w:ascii="Lucida Handwriting" w:hAnsi="Lucida Handwriting"/>
                                <w:b/>
                              </w:rPr>
                            </w:pPr>
                            <w:r w:rsidRPr="007A6857">
                              <w:t>Est</w:t>
                            </w:r>
                            <w:r w:rsidR="00941E9A" w:rsidRPr="007A6857">
                              <w:t xml:space="preserve"> un acte de foi en la puissance salvifique du Christ.</w:t>
                            </w:r>
                          </w:p>
                          <w:p w14:paraId="34AD398B" w14:textId="77777777" w:rsidR="00941E9A" w:rsidRPr="00140115" w:rsidRDefault="00941E9A" w:rsidP="00250149">
                            <w:pPr>
                              <w:pStyle w:val="Sansinterligne"/>
                              <w:shd w:val="clear" w:color="auto" w:fill="CCECFF"/>
                              <w:jc w:val="both"/>
                            </w:pPr>
                            <w:r w:rsidRPr="00140115">
                              <w:t xml:space="preserve">La messe est toujours célébrée pour le </w:t>
                            </w:r>
                            <w:r>
                              <w:t>salut du monde</w:t>
                            </w:r>
                            <w:r w:rsidRPr="00140115">
                              <w:t xml:space="preserve">, mais on peut </w:t>
                            </w:r>
                            <w:r w:rsidRPr="00140115">
                              <w:rPr>
                                <w:b/>
                              </w:rPr>
                              <w:t>recommander une intention particulière</w:t>
                            </w:r>
                            <w:r w:rsidRPr="00140115">
                              <w:t> :</w:t>
                            </w:r>
                          </w:p>
                          <w:p w14:paraId="74854D9A" w14:textId="77777777" w:rsidR="00941E9A" w:rsidRPr="00140115" w:rsidRDefault="00941E9A" w:rsidP="00250149">
                            <w:pPr>
                              <w:pStyle w:val="Sansinterligne"/>
                              <w:numPr>
                                <w:ilvl w:val="0"/>
                                <w:numId w:val="6"/>
                              </w:numPr>
                              <w:shd w:val="clear" w:color="auto" w:fill="CCECFF"/>
                              <w:jc w:val="both"/>
                            </w:pPr>
                            <w:r>
                              <w:t>Pour un ou plusieurs</w:t>
                            </w:r>
                            <w:r w:rsidRPr="00140115">
                              <w:t xml:space="preserve"> défunts</w:t>
                            </w:r>
                          </w:p>
                          <w:p w14:paraId="38FF116B" w14:textId="77777777" w:rsidR="00941E9A" w:rsidRPr="00140115" w:rsidRDefault="00941E9A" w:rsidP="00250149">
                            <w:pPr>
                              <w:pStyle w:val="Sansinterligne"/>
                              <w:numPr>
                                <w:ilvl w:val="0"/>
                                <w:numId w:val="6"/>
                              </w:numPr>
                              <w:shd w:val="clear" w:color="auto" w:fill="CCECFF"/>
                              <w:jc w:val="both"/>
                            </w:pPr>
                            <w:r w:rsidRPr="00140115">
                              <w:t xml:space="preserve">Pour </w:t>
                            </w:r>
                            <w:r>
                              <w:t xml:space="preserve">des personnes vivantes : </w:t>
                            </w:r>
                            <w:r w:rsidRPr="00140115">
                              <w:t>soi-même, sa famille</w:t>
                            </w:r>
                            <w:r>
                              <w:t>,</w:t>
                            </w:r>
                            <w:r w:rsidRPr="00140115">
                              <w:t xml:space="preserve"> ou des amis</w:t>
                            </w:r>
                            <w:r>
                              <w:t>, un malade…</w:t>
                            </w:r>
                          </w:p>
                          <w:p w14:paraId="2C4C151B" w14:textId="77777777" w:rsidR="00941E9A" w:rsidRDefault="00941E9A" w:rsidP="00250149">
                            <w:pPr>
                              <w:pStyle w:val="Sansinterligne"/>
                              <w:numPr>
                                <w:ilvl w:val="0"/>
                                <w:numId w:val="6"/>
                              </w:numPr>
                              <w:shd w:val="clear" w:color="auto" w:fill="CCECFF"/>
                              <w:jc w:val="both"/>
                            </w:pPr>
                            <w:r w:rsidRPr="00140115">
                              <w:t xml:space="preserve">Pour la paix, les vocations, </w:t>
                            </w:r>
                            <w:r>
                              <w:t xml:space="preserve">l’Église, </w:t>
                            </w:r>
                            <w:r w:rsidRPr="00140115">
                              <w:t>etc. ….</w:t>
                            </w:r>
                          </w:p>
                          <w:p w14:paraId="7DD28179" w14:textId="77777777" w:rsidR="00941E9A" w:rsidRPr="00140115" w:rsidRDefault="00941E9A" w:rsidP="00250149">
                            <w:pPr>
                              <w:pStyle w:val="Sansinterligne"/>
                              <w:numPr>
                                <w:ilvl w:val="0"/>
                                <w:numId w:val="6"/>
                              </w:numPr>
                              <w:shd w:val="clear" w:color="auto" w:fill="CCECFF"/>
                              <w:jc w:val="both"/>
                            </w:pPr>
                            <w:r>
                              <w:t>Pour un anniversaire particulier, en action de grâces : jubilé de mariage, ou autre évènement…</w:t>
                            </w:r>
                          </w:p>
                          <w:p w14:paraId="0FBE08E7" w14:textId="77777777" w:rsidR="00941E9A" w:rsidRDefault="00941E9A" w:rsidP="00250149">
                            <w:pPr>
                              <w:pStyle w:val="Sansinterligne"/>
                              <w:shd w:val="clear" w:color="auto" w:fill="CCECFF"/>
                              <w:jc w:val="both"/>
                            </w:pPr>
                            <w:r w:rsidRPr="00140115">
                              <w:t xml:space="preserve">Merci de vous adresser à l’accueil de la paroisse. </w:t>
                            </w:r>
                            <w:r>
                              <w:t xml:space="preserve">Traditionnellement, une </w:t>
                            </w:r>
                            <w:r w:rsidRPr="00140115">
                              <w:t xml:space="preserve">offrande est </w:t>
                            </w:r>
                            <w:r>
                              <w:t xml:space="preserve"> versée à cette occasion, </w:t>
                            </w:r>
                            <w:r w:rsidR="004828C0">
                              <w:t>fixée à 18</w:t>
                            </w:r>
                            <w:r>
                              <w:t xml:space="preserve"> euros par l’assemblée des évêques.</w:t>
                            </w:r>
                          </w:p>
                          <w:p w14:paraId="086848D5" w14:textId="77777777" w:rsidR="00941E9A" w:rsidRPr="007A6857" w:rsidRDefault="00941E9A" w:rsidP="00707CCA">
                            <w:pPr>
                              <w:pStyle w:val="Sansinterligne"/>
                              <w:shd w:val="clear" w:color="auto" w:fill="CCECFF"/>
                              <w:rPr>
                                <w:sz w:val="14"/>
                              </w:rPr>
                            </w:pPr>
                          </w:p>
                          <w:p w14:paraId="23BECEB9" w14:textId="77777777" w:rsidR="00941E9A" w:rsidRPr="00092324" w:rsidRDefault="00941E9A" w:rsidP="00707CCA">
                            <w:pPr>
                              <w:pStyle w:val="Sansinterligne"/>
                              <w:shd w:val="clear" w:color="auto" w:fill="CCECFF"/>
                              <w:jc w:val="center"/>
                              <w:rPr>
                                <w:rFonts w:ascii="Lucida Handwriting" w:hAnsi="Lucida Handwriting"/>
                                <w:b/>
                              </w:rPr>
                            </w:pPr>
                            <w:r w:rsidRPr="00092324">
                              <w:rPr>
                                <w:rFonts w:ascii="Lucida Handwriting" w:hAnsi="Lucida Handwriting"/>
                                <w:b/>
                              </w:rPr>
                              <w:t>Soutenir la paroisse -</w:t>
                            </w:r>
                            <w:r w:rsidR="00250149">
                              <w:rPr>
                                <w:rFonts w:ascii="Lucida Handwriting" w:hAnsi="Lucida Handwriting"/>
                                <w:b/>
                              </w:rPr>
                              <w:t xml:space="preserve"> </w:t>
                            </w:r>
                            <w:r w:rsidRPr="00092324">
                              <w:rPr>
                                <w:rFonts w:ascii="Lucida Handwriting" w:hAnsi="Lucida Handwriting"/>
                                <w:b/>
                              </w:rPr>
                              <w:t>Denier de l’Église</w:t>
                            </w:r>
                          </w:p>
                          <w:p w14:paraId="6A0D63A6" w14:textId="77777777" w:rsidR="00941E9A" w:rsidRDefault="00941E9A" w:rsidP="00707CCA">
                            <w:pPr>
                              <w:pStyle w:val="Sansinterligne"/>
                              <w:shd w:val="clear" w:color="auto" w:fill="CCECFF"/>
                              <w:rPr>
                                <w:rFonts w:ascii="Lucida Handwriting" w:hAnsi="Lucida Handwriting"/>
                                <w:noProof/>
                                <w:sz w:val="24"/>
                                <w:lang w:eastAsia="fr-FR"/>
                              </w:rPr>
                            </w:pPr>
                            <w:r w:rsidRPr="00140115">
                              <w:t>Vous pouvez participer :</w:t>
                            </w:r>
                            <w:r w:rsidRPr="00140115">
                              <w:rPr>
                                <w:rFonts w:ascii="Lucida Handwriting" w:hAnsi="Lucida Handwriting"/>
                                <w:noProof/>
                                <w:sz w:val="24"/>
                                <w:lang w:eastAsia="fr-FR"/>
                              </w:rPr>
                              <w:t xml:space="preserve"> </w:t>
                            </w:r>
                          </w:p>
                          <w:p w14:paraId="1EB4CC58" w14:textId="77777777" w:rsidR="00941E9A" w:rsidRDefault="00941E9A" w:rsidP="00250149">
                            <w:pPr>
                              <w:pStyle w:val="Sansinterligne"/>
                              <w:shd w:val="clear" w:color="auto" w:fill="CCECFF"/>
                              <w:jc w:val="both"/>
                            </w:pPr>
                            <w:r w:rsidRPr="00140115">
                              <w:t xml:space="preserve">- </w:t>
                            </w:r>
                            <w:r w:rsidRPr="00140115">
                              <w:rPr>
                                <w:b/>
                              </w:rPr>
                              <w:t>par chèque</w:t>
                            </w:r>
                            <w:r w:rsidRPr="00140115">
                              <w:t xml:space="preserve"> avec un bulletin Denier disponible dans l’église à l’ordre de « ADP Paroisse St Thomas d’Aquin »</w:t>
                            </w:r>
                          </w:p>
                          <w:p w14:paraId="19101B2C" w14:textId="77777777" w:rsidR="004828C0" w:rsidRPr="00140115" w:rsidRDefault="004828C0" w:rsidP="00FB3E3A">
                            <w:pPr>
                              <w:pStyle w:val="Sansinterligne"/>
                              <w:shd w:val="clear" w:color="auto" w:fill="CCECFF"/>
                              <w:jc w:val="both"/>
                            </w:pPr>
                            <w:r>
                              <w:t xml:space="preserve">- </w:t>
                            </w:r>
                            <w:r w:rsidRPr="004828C0">
                              <w:rPr>
                                <w:b/>
                              </w:rPr>
                              <w:t xml:space="preserve">par internet </w:t>
                            </w:r>
                            <w:r>
                              <w:t xml:space="preserve">sur </w:t>
                            </w:r>
                            <w:hyperlink r:id="rId7" w:history="1">
                              <w:r w:rsidRPr="004828C0">
                                <w:rPr>
                                  <w:color w:val="0000FF"/>
                                  <w:u w:val="single"/>
                                </w:rPr>
                                <w:t>https://denier.paris.catholique.fr/</w:t>
                              </w:r>
                            </w:hyperlink>
                          </w:p>
                          <w:p w14:paraId="19EF1A3D" w14:textId="77777777" w:rsidR="00941E9A" w:rsidRPr="00140115" w:rsidRDefault="00941E9A" w:rsidP="00FB3E3A">
                            <w:pPr>
                              <w:pStyle w:val="Sansinterligne"/>
                              <w:shd w:val="clear" w:color="auto" w:fill="CCECFF"/>
                              <w:jc w:val="both"/>
                            </w:pPr>
                            <w:r w:rsidRPr="00140115">
                              <w:t xml:space="preserve">- </w:t>
                            </w:r>
                            <w:r w:rsidRPr="00140115">
                              <w:rPr>
                                <w:b/>
                              </w:rPr>
                              <w:t>en espèces</w:t>
                            </w:r>
                            <w:r w:rsidRPr="00140115">
                              <w:t xml:space="preserve"> avec un bulletin Denier </w:t>
                            </w:r>
                            <w:r>
                              <w:t>également.</w:t>
                            </w:r>
                          </w:p>
                          <w:p w14:paraId="04CE52EE" w14:textId="77777777" w:rsidR="00941E9A" w:rsidRPr="00140115" w:rsidRDefault="00941E9A" w:rsidP="00250149">
                            <w:pPr>
                              <w:pStyle w:val="Sansinterligne"/>
                              <w:shd w:val="clear" w:color="auto" w:fill="CCECFF"/>
                              <w:jc w:val="both"/>
                            </w:pPr>
                            <w:r w:rsidRPr="00140115">
                              <w:t xml:space="preserve">- </w:t>
                            </w:r>
                            <w:r w:rsidRPr="00140115">
                              <w:rPr>
                                <w:b/>
                              </w:rPr>
                              <w:t>par prélèvement automatique</w:t>
                            </w:r>
                            <w:r w:rsidRPr="00140115">
                              <w:t xml:space="preserve"> en remplissant un bulletin spécifique à remettre daté, signé et avec votre RIB</w:t>
                            </w:r>
                            <w:r w:rsidRPr="007A6857">
                              <w:rPr>
                                <w:i/>
                              </w:rPr>
                              <w:t>.            Un reçu fiscal vous sera envoyé.</w:t>
                            </w:r>
                          </w:p>
                          <w:p w14:paraId="7A5033D9" w14:textId="77777777" w:rsidR="00D7654A" w:rsidRDefault="00D7654A" w:rsidP="00E534FB">
                            <w:pPr>
                              <w:pStyle w:val="Sansinterligne"/>
                            </w:pPr>
                          </w:p>
                          <w:p w14:paraId="71E1FF4B" w14:textId="77777777" w:rsidR="00FA1874" w:rsidRDefault="00FA1874" w:rsidP="00E534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13AB9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10.4pt;margin-top:-62.6pt;width:271.5pt;height:54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wGLDwIAAPgDAAAOAAAAZHJzL2Uyb0RvYy54bWysU01vGyEQvVfqf0Dc611v7NReGUdp0lSV&#10;0g8p6aU3zLJeVGAoYO86v74D6zhWe4vKATHMzGPem2F1NRhN9tIHBZbR6aSkRFoBjbJbRn883r1b&#10;UBIitw3XYCWjBxno1frtm1XvallBB7qRniCIDXXvGO1idHVRBNFJw8MEnLTobMEbHtH026LxvEd0&#10;o4uqLC+LHnzjPAgZAt7ejk66zvhtK0X81rZBRqIZxdpi3n3eN2kv1itebz13nRLHMvgrqjBcWXz0&#10;BHXLIyc7r/6BMkp4CNDGiQBTQNsqITMHZDMt/2Lz0HEnMxcUJ7iTTOH/wYqv+++eqIbRihLLDbbo&#10;JzaKNJJEOURJqiRR70KNkQ8OY+PwAQZsdaYb3D2IX4FYuOm43cpr76HvJG+wxGnKLM5SR5yQQDb9&#10;F2jwLb6LkIGG1pukHypCEB1bdTi1B+sgAi8vZrNFOUeXQN/lcn5RoZHe4PVzuvMhfpJgSDow6rH/&#10;GZ7v70McQ59D0msW7pTWeM9rbUnP6HJezXPCmceoiCOqlWF0UaY1Dk1i+dE2OTlypccz1qLtkXZi&#10;OnKOw2bAwKTFBpoDCuBhHEX8OnjowD9R0uMYMhp+77iXlOjPFkVcTmezNLfZmM3fV2j4c8/m3MOt&#10;QChGIyXj8SbmWR+5XqPYrcoyvFRyrBXHKwt5/Appfs/tHPXyYdd/AAAA//8DAFBLAwQUAAYACAAA&#10;ACEAE8lpxuAAAAAMAQAADwAAAGRycy9kb3ducmV2LnhtbEyPQW/CMAyF75P4D5En7QYJHSDaNUVo&#10;066bBmzSbqExbbXGqZpAu38/cxo3+/npvc/5ZnStuGAfGk8a5jMFAqn0tqFKw2H/Ol2DCNGQNa0n&#10;1PCLATbF5C43mfUDfeBlFyvBIRQyo6GOscukDGWNzoSZ75D4dvK9M5HXvpK2NwOHu1YmSq2kMw1x&#10;Q206fK6x/NmdnYbPt9P310K9Vy9u2Q1+VJJcKrV+uB+3TyAijvHfDFd8RoeCmY7+TDaIVsMiUYwe&#10;NUznyTIBwZZ09cjS8Tqka5BFLm+fKP4AAAD//wMAUEsBAi0AFAAGAAgAAAAhALaDOJL+AAAA4QEA&#10;ABMAAAAAAAAAAAAAAAAAAAAAAFtDb250ZW50X1R5cGVzXS54bWxQSwECLQAUAAYACAAAACEAOP0h&#10;/9YAAACUAQAACwAAAAAAAAAAAAAAAAAvAQAAX3JlbHMvLnJlbHNQSwECLQAUAAYACAAAACEARw8B&#10;iw8CAAD4AwAADgAAAAAAAAAAAAAAAAAuAgAAZHJzL2Uyb0RvYy54bWxQSwECLQAUAAYACAAAACEA&#10;E8lpxuAAAAAMAQAADwAAAAAAAAAAAAAAAABpBAAAZHJzL2Rvd25yZXYueG1sUEsFBgAAAAAEAAQA&#10;8wAAAHYFAAAAAA==&#10;" filled="f" stroked="f">
                <v:textbox>
                  <w:txbxContent>
                    <w:p w14:paraId="35A8BC85" w14:textId="77777777" w:rsidR="00941E9A" w:rsidRPr="00092324" w:rsidRDefault="00941E9A" w:rsidP="00707CCA">
                      <w:pPr>
                        <w:pStyle w:val="Sansinterligne"/>
                        <w:shd w:val="clear" w:color="auto" w:fill="CCECFF"/>
                        <w:jc w:val="center"/>
                        <w:rPr>
                          <w:rFonts w:ascii="Lucida Handwriting" w:hAnsi="Lucida Handwriting"/>
                          <w:b/>
                        </w:rPr>
                      </w:pPr>
                      <w:r w:rsidRPr="00092324">
                        <w:rPr>
                          <w:rFonts w:ascii="Lucida Handwriting" w:hAnsi="Lucida Handwriting"/>
                          <w:b/>
                        </w:rPr>
                        <w:t>Horaires à St Thomas d’Aquin</w:t>
                      </w:r>
                    </w:p>
                    <w:p w14:paraId="2555009A" w14:textId="1C9542FE" w:rsidR="00941E9A" w:rsidRPr="00092324" w:rsidRDefault="00941E9A" w:rsidP="00707CCA">
                      <w:pPr>
                        <w:pStyle w:val="Sansinterligne"/>
                        <w:numPr>
                          <w:ilvl w:val="0"/>
                          <w:numId w:val="5"/>
                        </w:numPr>
                        <w:shd w:val="clear" w:color="auto" w:fill="CCECFF"/>
                        <w:rPr>
                          <w:b/>
                        </w:rPr>
                      </w:pPr>
                      <w:r w:rsidRPr="00092324">
                        <w:rPr>
                          <w:b/>
                        </w:rPr>
                        <w:t>Ouverture de l’église</w:t>
                      </w:r>
                      <w:r w:rsidR="007319C7">
                        <w:rPr>
                          <w:b/>
                        </w:rPr>
                        <w:t xml:space="preserve"> </w:t>
                      </w:r>
                      <w:r w:rsidR="00A5250C">
                        <w:rPr>
                          <w:b/>
                        </w:rPr>
                        <w:t>(horaire différent en juillet et en août)</w:t>
                      </w:r>
                    </w:p>
                    <w:p w14:paraId="4904D5F5" w14:textId="77777777" w:rsidR="004828C0" w:rsidRDefault="00941E9A" w:rsidP="00707CCA">
                      <w:pPr>
                        <w:pStyle w:val="Sansinterligne"/>
                        <w:shd w:val="clear" w:color="auto" w:fill="CCECFF"/>
                      </w:pPr>
                      <w:r w:rsidRPr="00092324">
                        <w:t>Lundi au vendredi       9h à 19h</w:t>
                      </w:r>
                      <w:r w:rsidR="00D03896">
                        <w:t>30</w:t>
                      </w:r>
                    </w:p>
                    <w:p w14:paraId="5990F2D1" w14:textId="77777777" w:rsidR="004828C0" w:rsidRDefault="004828C0" w:rsidP="00707CCA">
                      <w:pPr>
                        <w:pStyle w:val="Sansinterligne"/>
                        <w:shd w:val="clear" w:color="auto" w:fill="CCECFF"/>
                      </w:pPr>
                      <w:r>
                        <w:t xml:space="preserve">   - </w:t>
                      </w:r>
                      <w:r w:rsidRPr="004828C0">
                        <w:rPr>
                          <w:u w:val="single"/>
                        </w:rPr>
                        <w:t>Accueil par un laïc</w:t>
                      </w:r>
                      <w:r>
                        <w:t xml:space="preserve"> de 10h à 12h et de 14h30 à 17h</w:t>
                      </w:r>
                    </w:p>
                    <w:p w14:paraId="28C01B76" w14:textId="4FBB59C0" w:rsidR="00941E9A" w:rsidRDefault="00941E9A" w:rsidP="00707CCA">
                      <w:pPr>
                        <w:pStyle w:val="Sansinterligne"/>
                        <w:shd w:val="clear" w:color="auto" w:fill="CCECFF"/>
                      </w:pPr>
                      <w:r w:rsidRPr="00092324">
                        <w:t>Samedi</w:t>
                      </w:r>
                      <w:r w:rsidRPr="00092324">
                        <w:tab/>
                      </w:r>
                      <w:r w:rsidRPr="00092324">
                        <w:tab/>
                        <w:t xml:space="preserve">   </w:t>
                      </w:r>
                      <w:r w:rsidR="00FB3E3A">
                        <w:t>9h</w:t>
                      </w:r>
                      <w:r w:rsidRPr="00092324">
                        <w:t xml:space="preserve"> à 12h</w:t>
                      </w:r>
                      <w:r w:rsidR="00FB3E3A">
                        <w:t>30</w:t>
                      </w:r>
                      <w:r w:rsidRPr="00092324">
                        <w:t xml:space="preserve"> – 14h</w:t>
                      </w:r>
                      <w:r w:rsidR="00FB3E3A">
                        <w:t>45</w:t>
                      </w:r>
                      <w:r w:rsidRPr="00092324">
                        <w:t xml:space="preserve"> à 19h30 </w:t>
                      </w:r>
                    </w:p>
                    <w:p w14:paraId="6CEA480B" w14:textId="77777777" w:rsidR="004828C0" w:rsidRPr="00092324" w:rsidRDefault="00941E9A" w:rsidP="00707CCA">
                      <w:pPr>
                        <w:pStyle w:val="Sansinterligne"/>
                        <w:shd w:val="clear" w:color="auto" w:fill="CCECFF"/>
                      </w:pPr>
                      <w:r>
                        <w:t>D</w:t>
                      </w:r>
                      <w:r w:rsidRPr="00092324">
                        <w:t xml:space="preserve">imanche </w:t>
                      </w:r>
                      <w:r w:rsidRPr="00092324">
                        <w:tab/>
                        <w:t xml:space="preserve">  </w:t>
                      </w:r>
                      <w:r>
                        <w:t xml:space="preserve"> </w:t>
                      </w:r>
                      <w:r w:rsidRPr="00092324">
                        <w:t>9h à 12h – 16h à 19h30</w:t>
                      </w:r>
                    </w:p>
                    <w:p w14:paraId="72DAC774" w14:textId="77777777" w:rsidR="00941E9A" w:rsidRPr="00FA6A83" w:rsidRDefault="00941E9A" w:rsidP="00707CCA">
                      <w:pPr>
                        <w:pStyle w:val="Sansinterligne"/>
                        <w:numPr>
                          <w:ilvl w:val="0"/>
                          <w:numId w:val="5"/>
                        </w:numPr>
                        <w:shd w:val="clear" w:color="auto" w:fill="CCECFF"/>
                        <w:rPr>
                          <w:b/>
                          <w:u w:val="single"/>
                        </w:rPr>
                      </w:pPr>
                      <w:r w:rsidRPr="00FA6A83">
                        <w:rPr>
                          <w:b/>
                          <w:u w:val="single"/>
                        </w:rPr>
                        <w:t>Messes</w:t>
                      </w:r>
                    </w:p>
                    <w:p w14:paraId="4E2297EA" w14:textId="77777777" w:rsidR="00941E9A" w:rsidRPr="00092324" w:rsidRDefault="00ED34A6" w:rsidP="00707CCA">
                      <w:pPr>
                        <w:pStyle w:val="Sansinterligne"/>
                        <w:shd w:val="clear" w:color="auto" w:fill="CCECFF"/>
                      </w:pPr>
                      <w:r>
                        <w:t xml:space="preserve">Lundi au vendredi   </w:t>
                      </w:r>
                      <w:r w:rsidR="00941E9A" w:rsidRPr="00092324">
                        <w:t>12h</w:t>
                      </w:r>
                      <w:r w:rsidR="00250149">
                        <w:t>30</w:t>
                      </w:r>
                      <w:r w:rsidR="00941E9A">
                        <w:t xml:space="preserve"> (sauf vacances scolaires)</w:t>
                      </w:r>
                    </w:p>
                    <w:p w14:paraId="202ABFB4" w14:textId="77777777" w:rsidR="00941E9A" w:rsidRPr="00763BC1" w:rsidRDefault="00941E9A" w:rsidP="00707CCA">
                      <w:pPr>
                        <w:pStyle w:val="Sansinterligne"/>
                        <w:shd w:val="clear" w:color="auto" w:fill="CCECFF"/>
                        <w:rPr>
                          <w:lang w:val="en-US"/>
                        </w:rPr>
                      </w:pPr>
                      <w:r w:rsidRPr="00092324">
                        <w:tab/>
                      </w:r>
                      <w:r w:rsidRPr="00092324">
                        <w:tab/>
                        <w:t xml:space="preserve">   </w:t>
                      </w:r>
                      <w:r w:rsidRPr="00763BC1">
                        <w:rPr>
                          <w:lang w:val="en-US"/>
                        </w:rPr>
                        <w:t>18h30</w:t>
                      </w:r>
                    </w:p>
                    <w:p w14:paraId="2309321C" w14:textId="77777777" w:rsidR="00941E9A" w:rsidRPr="007A6857" w:rsidRDefault="00941E9A" w:rsidP="00707CCA">
                      <w:pPr>
                        <w:pStyle w:val="Sansinterligne"/>
                        <w:shd w:val="clear" w:color="auto" w:fill="CCECFF"/>
                        <w:rPr>
                          <w:lang w:val="en-US"/>
                        </w:rPr>
                      </w:pPr>
                      <w:r w:rsidRPr="00763BC1">
                        <w:rPr>
                          <w:lang w:val="en-US"/>
                        </w:rPr>
                        <w:t>Samedi</w:t>
                      </w:r>
                      <w:r w:rsidRPr="00763BC1">
                        <w:rPr>
                          <w:lang w:val="en-US"/>
                        </w:rPr>
                        <w:tab/>
                      </w:r>
                      <w:r w:rsidRPr="00763BC1">
                        <w:rPr>
                          <w:lang w:val="en-US"/>
                        </w:rPr>
                        <w:tab/>
                        <w:t xml:space="preserve">   18h30 (</w:t>
                      </w:r>
                      <w:proofErr w:type="spellStart"/>
                      <w:r w:rsidRPr="00763BC1">
                        <w:rPr>
                          <w:lang w:val="en-US"/>
                        </w:rPr>
                        <w:t>messe</w:t>
                      </w:r>
                      <w:proofErr w:type="spellEnd"/>
                      <w:r w:rsidRPr="00763B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763BC1">
                        <w:rPr>
                          <w:lang w:val="en-US"/>
                        </w:rPr>
                        <w:t>anticipée</w:t>
                      </w:r>
                      <w:proofErr w:type="spellEnd"/>
                      <w:r w:rsidRPr="00763BC1">
                        <w:rPr>
                          <w:lang w:val="en-US"/>
                        </w:rPr>
                        <w:t>)</w:t>
                      </w:r>
                      <w:r w:rsidRPr="00763BC1">
                        <w:rPr>
                          <w:lang w:val="en-US"/>
                        </w:rPr>
                        <w:tab/>
                      </w:r>
                    </w:p>
                    <w:p w14:paraId="32D42E38" w14:textId="77777777" w:rsidR="00941E9A" w:rsidRPr="00092324" w:rsidRDefault="00941E9A" w:rsidP="00707CCA">
                      <w:pPr>
                        <w:pStyle w:val="Sansinterligne"/>
                        <w:shd w:val="clear" w:color="auto" w:fill="CCECFF"/>
                      </w:pPr>
                      <w:r w:rsidRPr="00092324">
                        <w:t>Dimanche</w:t>
                      </w:r>
                      <w:r w:rsidRPr="00092324">
                        <w:tab/>
                        <w:t xml:space="preserve">   9h30</w:t>
                      </w:r>
                      <w:r>
                        <w:t xml:space="preserve"> (sauf vacances scolaires)</w:t>
                      </w:r>
                    </w:p>
                    <w:p w14:paraId="10FDF037" w14:textId="77777777" w:rsidR="00941E9A" w:rsidRPr="00092324" w:rsidRDefault="00941E9A" w:rsidP="00707CCA">
                      <w:pPr>
                        <w:pStyle w:val="Sansinterligne"/>
                        <w:shd w:val="clear" w:color="auto" w:fill="CCECFF"/>
                      </w:pPr>
                      <w:r w:rsidRPr="00092324">
                        <w:tab/>
                      </w:r>
                      <w:r w:rsidRPr="00092324">
                        <w:tab/>
                        <w:t xml:space="preserve">   11h</w:t>
                      </w:r>
                    </w:p>
                    <w:p w14:paraId="78F52799" w14:textId="77777777" w:rsidR="00941E9A" w:rsidRPr="00092324" w:rsidRDefault="00941E9A" w:rsidP="00707CCA">
                      <w:pPr>
                        <w:pStyle w:val="Sansinterligne"/>
                        <w:shd w:val="clear" w:color="auto" w:fill="CCECFF"/>
                      </w:pPr>
                      <w:r w:rsidRPr="00092324">
                        <w:tab/>
                      </w:r>
                      <w:r w:rsidRPr="00092324">
                        <w:tab/>
                        <w:t xml:space="preserve">   18h30</w:t>
                      </w:r>
                    </w:p>
                    <w:p w14:paraId="6FFD0C92" w14:textId="77777777" w:rsidR="00941E9A" w:rsidRPr="004828C0" w:rsidRDefault="00941E9A" w:rsidP="00707CCA">
                      <w:pPr>
                        <w:pStyle w:val="Sansinterligne"/>
                        <w:numPr>
                          <w:ilvl w:val="0"/>
                          <w:numId w:val="5"/>
                        </w:numPr>
                        <w:shd w:val="clear" w:color="auto" w:fill="CCECFF"/>
                        <w:rPr>
                          <w:b/>
                          <w:u w:val="single"/>
                        </w:rPr>
                      </w:pPr>
                      <w:r w:rsidRPr="004828C0">
                        <w:rPr>
                          <w:b/>
                          <w:u w:val="single"/>
                        </w:rPr>
                        <w:t>Accueil  par un prêtre</w:t>
                      </w:r>
                    </w:p>
                    <w:p w14:paraId="59D81DC5" w14:textId="77777777" w:rsidR="00941E9A" w:rsidRDefault="00941E9A" w:rsidP="00707CCA">
                      <w:pPr>
                        <w:pStyle w:val="Sansinterligne"/>
                        <w:shd w:val="clear" w:color="auto" w:fill="CCECFF"/>
                      </w:pPr>
                      <w:r w:rsidRPr="00092324">
                        <w:t>Lundi au samedi</w:t>
                      </w:r>
                      <w:r w:rsidRPr="00092324">
                        <w:tab/>
                        <w:t>17h</w:t>
                      </w:r>
                      <w:r w:rsidR="00BA2AED">
                        <w:t>30</w:t>
                      </w:r>
                      <w:r w:rsidRPr="00092324">
                        <w:t xml:space="preserve"> à 18h</w:t>
                      </w:r>
                      <w:r w:rsidR="00BA2AED">
                        <w:t>30</w:t>
                      </w:r>
                    </w:p>
                    <w:p w14:paraId="52FAFB96" w14:textId="77777777" w:rsidR="004828C0" w:rsidRPr="00092324" w:rsidRDefault="004828C0" w:rsidP="00707CCA">
                      <w:pPr>
                        <w:pStyle w:val="Sansinterligne"/>
                        <w:shd w:val="clear" w:color="auto" w:fill="CCECFF"/>
                      </w:pPr>
                    </w:p>
                    <w:p w14:paraId="01928E5A" w14:textId="77777777" w:rsidR="00FA6A83" w:rsidRDefault="00941E9A" w:rsidP="00250149">
                      <w:pPr>
                        <w:pStyle w:val="Sansinterligne"/>
                        <w:shd w:val="clear" w:color="auto" w:fill="CCECFF"/>
                        <w:jc w:val="center"/>
                        <w:rPr>
                          <w:rFonts w:ascii="Lucida Handwriting" w:hAnsi="Lucida Handwriting"/>
                          <w:b/>
                        </w:rPr>
                      </w:pPr>
                      <w:r w:rsidRPr="00092324">
                        <w:rPr>
                          <w:rFonts w:ascii="Lucida Handwriting" w:hAnsi="Lucida Handwriting"/>
                          <w:b/>
                        </w:rPr>
                        <w:t>Faire dire une messe</w:t>
                      </w:r>
                    </w:p>
                    <w:p w14:paraId="6E6BB28A" w14:textId="77777777" w:rsidR="00941E9A" w:rsidRPr="00092324" w:rsidRDefault="00FA6A83" w:rsidP="00250149">
                      <w:pPr>
                        <w:pStyle w:val="Sansinterligne"/>
                        <w:shd w:val="clear" w:color="auto" w:fill="CCECFF"/>
                        <w:jc w:val="both"/>
                        <w:rPr>
                          <w:rFonts w:ascii="Lucida Handwriting" w:hAnsi="Lucida Handwriting"/>
                          <w:b/>
                        </w:rPr>
                      </w:pPr>
                      <w:r w:rsidRPr="007A6857">
                        <w:t>Est</w:t>
                      </w:r>
                      <w:r w:rsidR="00941E9A" w:rsidRPr="007A6857">
                        <w:t xml:space="preserve"> un acte de foi en la puissance salvifique du Christ.</w:t>
                      </w:r>
                    </w:p>
                    <w:p w14:paraId="34AD398B" w14:textId="77777777" w:rsidR="00941E9A" w:rsidRPr="00140115" w:rsidRDefault="00941E9A" w:rsidP="00250149">
                      <w:pPr>
                        <w:pStyle w:val="Sansinterligne"/>
                        <w:shd w:val="clear" w:color="auto" w:fill="CCECFF"/>
                        <w:jc w:val="both"/>
                      </w:pPr>
                      <w:r w:rsidRPr="00140115">
                        <w:t xml:space="preserve">La messe est toujours célébrée pour le </w:t>
                      </w:r>
                      <w:r>
                        <w:t>salut du monde</w:t>
                      </w:r>
                      <w:r w:rsidRPr="00140115">
                        <w:t xml:space="preserve">, mais on peut </w:t>
                      </w:r>
                      <w:r w:rsidRPr="00140115">
                        <w:rPr>
                          <w:b/>
                        </w:rPr>
                        <w:t>recommander une intention particulière</w:t>
                      </w:r>
                      <w:r w:rsidRPr="00140115">
                        <w:t> :</w:t>
                      </w:r>
                    </w:p>
                    <w:p w14:paraId="74854D9A" w14:textId="77777777" w:rsidR="00941E9A" w:rsidRPr="00140115" w:rsidRDefault="00941E9A" w:rsidP="00250149">
                      <w:pPr>
                        <w:pStyle w:val="Sansinterligne"/>
                        <w:numPr>
                          <w:ilvl w:val="0"/>
                          <w:numId w:val="6"/>
                        </w:numPr>
                        <w:shd w:val="clear" w:color="auto" w:fill="CCECFF"/>
                        <w:jc w:val="both"/>
                      </w:pPr>
                      <w:r>
                        <w:t>Pour un ou plusieurs</w:t>
                      </w:r>
                      <w:r w:rsidRPr="00140115">
                        <w:t xml:space="preserve"> défunts</w:t>
                      </w:r>
                    </w:p>
                    <w:p w14:paraId="38FF116B" w14:textId="77777777" w:rsidR="00941E9A" w:rsidRPr="00140115" w:rsidRDefault="00941E9A" w:rsidP="00250149">
                      <w:pPr>
                        <w:pStyle w:val="Sansinterligne"/>
                        <w:numPr>
                          <w:ilvl w:val="0"/>
                          <w:numId w:val="6"/>
                        </w:numPr>
                        <w:shd w:val="clear" w:color="auto" w:fill="CCECFF"/>
                        <w:jc w:val="both"/>
                      </w:pPr>
                      <w:r w:rsidRPr="00140115">
                        <w:t xml:space="preserve">Pour </w:t>
                      </w:r>
                      <w:r>
                        <w:t xml:space="preserve">des personnes vivantes : </w:t>
                      </w:r>
                      <w:r w:rsidRPr="00140115">
                        <w:t>soi-même, sa famille</w:t>
                      </w:r>
                      <w:r>
                        <w:t>,</w:t>
                      </w:r>
                      <w:r w:rsidRPr="00140115">
                        <w:t xml:space="preserve"> ou des amis</w:t>
                      </w:r>
                      <w:r>
                        <w:t>, un malade…</w:t>
                      </w:r>
                    </w:p>
                    <w:p w14:paraId="2C4C151B" w14:textId="77777777" w:rsidR="00941E9A" w:rsidRDefault="00941E9A" w:rsidP="00250149">
                      <w:pPr>
                        <w:pStyle w:val="Sansinterligne"/>
                        <w:numPr>
                          <w:ilvl w:val="0"/>
                          <w:numId w:val="6"/>
                        </w:numPr>
                        <w:shd w:val="clear" w:color="auto" w:fill="CCECFF"/>
                        <w:jc w:val="both"/>
                      </w:pPr>
                      <w:r w:rsidRPr="00140115">
                        <w:t xml:space="preserve">Pour la paix, les vocations, </w:t>
                      </w:r>
                      <w:r>
                        <w:t xml:space="preserve">l’Église, </w:t>
                      </w:r>
                      <w:r w:rsidRPr="00140115">
                        <w:t>etc. ….</w:t>
                      </w:r>
                    </w:p>
                    <w:p w14:paraId="7DD28179" w14:textId="77777777" w:rsidR="00941E9A" w:rsidRPr="00140115" w:rsidRDefault="00941E9A" w:rsidP="00250149">
                      <w:pPr>
                        <w:pStyle w:val="Sansinterligne"/>
                        <w:numPr>
                          <w:ilvl w:val="0"/>
                          <w:numId w:val="6"/>
                        </w:numPr>
                        <w:shd w:val="clear" w:color="auto" w:fill="CCECFF"/>
                        <w:jc w:val="both"/>
                      </w:pPr>
                      <w:r>
                        <w:t>Pour un anniversaire particulier, en action de grâces : jubilé de mariage, ou autre évènement…</w:t>
                      </w:r>
                    </w:p>
                    <w:p w14:paraId="0FBE08E7" w14:textId="77777777" w:rsidR="00941E9A" w:rsidRDefault="00941E9A" w:rsidP="00250149">
                      <w:pPr>
                        <w:pStyle w:val="Sansinterligne"/>
                        <w:shd w:val="clear" w:color="auto" w:fill="CCECFF"/>
                        <w:jc w:val="both"/>
                      </w:pPr>
                      <w:r w:rsidRPr="00140115">
                        <w:t xml:space="preserve">Merci de vous adresser à l’accueil de la paroisse. </w:t>
                      </w:r>
                      <w:r>
                        <w:t xml:space="preserve">Traditionnellement, une </w:t>
                      </w:r>
                      <w:r w:rsidRPr="00140115">
                        <w:t xml:space="preserve">offrande est </w:t>
                      </w:r>
                      <w:r>
                        <w:t xml:space="preserve"> versée à cette occasion, </w:t>
                      </w:r>
                      <w:r w:rsidR="004828C0">
                        <w:t>fixée à 18</w:t>
                      </w:r>
                      <w:r>
                        <w:t xml:space="preserve"> euros par l’assemblée des évêques.</w:t>
                      </w:r>
                    </w:p>
                    <w:p w14:paraId="086848D5" w14:textId="77777777" w:rsidR="00941E9A" w:rsidRPr="007A6857" w:rsidRDefault="00941E9A" w:rsidP="00707CCA">
                      <w:pPr>
                        <w:pStyle w:val="Sansinterligne"/>
                        <w:shd w:val="clear" w:color="auto" w:fill="CCECFF"/>
                        <w:rPr>
                          <w:sz w:val="14"/>
                        </w:rPr>
                      </w:pPr>
                    </w:p>
                    <w:p w14:paraId="23BECEB9" w14:textId="77777777" w:rsidR="00941E9A" w:rsidRPr="00092324" w:rsidRDefault="00941E9A" w:rsidP="00707CCA">
                      <w:pPr>
                        <w:pStyle w:val="Sansinterligne"/>
                        <w:shd w:val="clear" w:color="auto" w:fill="CCECFF"/>
                        <w:jc w:val="center"/>
                        <w:rPr>
                          <w:rFonts w:ascii="Lucida Handwriting" w:hAnsi="Lucida Handwriting"/>
                          <w:b/>
                        </w:rPr>
                      </w:pPr>
                      <w:r w:rsidRPr="00092324">
                        <w:rPr>
                          <w:rFonts w:ascii="Lucida Handwriting" w:hAnsi="Lucida Handwriting"/>
                          <w:b/>
                        </w:rPr>
                        <w:t>Soutenir la paroisse -</w:t>
                      </w:r>
                      <w:r w:rsidR="00250149">
                        <w:rPr>
                          <w:rFonts w:ascii="Lucida Handwriting" w:hAnsi="Lucida Handwriting"/>
                          <w:b/>
                        </w:rPr>
                        <w:t xml:space="preserve"> </w:t>
                      </w:r>
                      <w:r w:rsidRPr="00092324">
                        <w:rPr>
                          <w:rFonts w:ascii="Lucida Handwriting" w:hAnsi="Lucida Handwriting"/>
                          <w:b/>
                        </w:rPr>
                        <w:t>Denier de l’Église</w:t>
                      </w:r>
                    </w:p>
                    <w:p w14:paraId="6A0D63A6" w14:textId="77777777" w:rsidR="00941E9A" w:rsidRDefault="00941E9A" w:rsidP="00707CCA">
                      <w:pPr>
                        <w:pStyle w:val="Sansinterligne"/>
                        <w:shd w:val="clear" w:color="auto" w:fill="CCECFF"/>
                        <w:rPr>
                          <w:rFonts w:ascii="Lucida Handwriting" w:hAnsi="Lucida Handwriting"/>
                          <w:noProof/>
                          <w:sz w:val="24"/>
                          <w:lang w:eastAsia="fr-FR"/>
                        </w:rPr>
                      </w:pPr>
                      <w:r w:rsidRPr="00140115">
                        <w:t>Vous pouvez participer :</w:t>
                      </w:r>
                      <w:r w:rsidRPr="00140115">
                        <w:rPr>
                          <w:rFonts w:ascii="Lucida Handwriting" w:hAnsi="Lucida Handwriting"/>
                          <w:noProof/>
                          <w:sz w:val="24"/>
                          <w:lang w:eastAsia="fr-FR"/>
                        </w:rPr>
                        <w:t xml:space="preserve"> </w:t>
                      </w:r>
                    </w:p>
                    <w:p w14:paraId="1EB4CC58" w14:textId="77777777" w:rsidR="00941E9A" w:rsidRDefault="00941E9A" w:rsidP="00250149">
                      <w:pPr>
                        <w:pStyle w:val="Sansinterligne"/>
                        <w:shd w:val="clear" w:color="auto" w:fill="CCECFF"/>
                        <w:jc w:val="both"/>
                      </w:pPr>
                      <w:r w:rsidRPr="00140115">
                        <w:t xml:space="preserve">- </w:t>
                      </w:r>
                      <w:r w:rsidRPr="00140115">
                        <w:rPr>
                          <w:b/>
                        </w:rPr>
                        <w:t>par chèque</w:t>
                      </w:r>
                      <w:r w:rsidRPr="00140115">
                        <w:t xml:space="preserve"> avec un bulletin Denier disponible dans l’église à l’ordre de « ADP Paroisse St Thomas d’Aquin »</w:t>
                      </w:r>
                    </w:p>
                    <w:p w14:paraId="19101B2C" w14:textId="77777777" w:rsidR="004828C0" w:rsidRPr="00140115" w:rsidRDefault="004828C0" w:rsidP="00FB3E3A">
                      <w:pPr>
                        <w:pStyle w:val="Sansinterligne"/>
                        <w:shd w:val="clear" w:color="auto" w:fill="CCECFF"/>
                        <w:jc w:val="both"/>
                      </w:pPr>
                      <w:r>
                        <w:t xml:space="preserve">- </w:t>
                      </w:r>
                      <w:r w:rsidRPr="004828C0">
                        <w:rPr>
                          <w:b/>
                        </w:rPr>
                        <w:t xml:space="preserve">par internet </w:t>
                      </w:r>
                      <w:r>
                        <w:t xml:space="preserve">sur </w:t>
                      </w:r>
                      <w:hyperlink r:id="rId8" w:history="1">
                        <w:r w:rsidRPr="004828C0">
                          <w:rPr>
                            <w:color w:val="0000FF"/>
                            <w:u w:val="single"/>
                          </w:rPr>
                          <w:t>https://denier.paris.catholique.fr/</w:t>
                        </w:r>
                      </w:hyperlink>
                    </w:p>
                    <w:p w14:paraId="19EF1A3D" w14:textId="77777777" w:rsidR="00941E9A" w:rsidRPr="00140115" w:rsidRDefault="00941E9A" w:rsidP="00FB3E3A">
                      <w:pPr>
                        <w:pStyle w:val="Sansinterligne"/>
                        <w:shd w:val="clear" w:color="auto" w:fill="CCECFF"/>
                        <w:jc w:val="both"/>
                      </w:pPr>
                      <w:r w:rsidRPr="00140115">
                        <w:t xml:space="preserve">- </w:t>
                      </w:r>
                      <w:r w:rsidRPr="00140115">
                        <w:rPr>
                          <w:b/>
                        </w:rPr>
                        <w:t>en espèces</w:t>
                      </w:r>
                      <w:r w:rsidRPr="00140115">
                        <w:t xml:space="preserve"> avec un bulletin Denier </w:t>
                      </w:r>
                      <w:r>
                        <w:t>également.</w:t>
                      </w:r>
                    </w:p>
                    <w:p w14:paraId="04CE52EE" w14:textId="77777777" w:rsidR="00941E9A" w:rsidRPr="00140115" w:rsidRDefault="00941E9A" w:rsidP="00250149">
                      <w:pPr>
                        <w:pStyle w:val="Sansinterligne"/>
                        <w:shd w:val="clear" w:color="auto" w:fill="CCECFF"/>
                        <w:jc w:val="both"/>
                      </w:pPr>
                      <w:r w:rsidRPr="00140115">
                        <w:t xml:space="preserve">- </w:t>
                      </w:r>
                      <w:r w:rsidRPr="00140115">
                        <w:rPr>
                          <w:b/>
                        </w:rPr>
                        <w:t>par prélèvement automatique</w:t>
                      </w:r>
                      <w:r w:rsidRPr="00140115">
                        <w:t xml:space="preserve"> en remplissant un bulletin spécifique à remettre daté, signé et avec votre RIB</w:t>
                      </w:r>
                      <w:r w:rsidRPr="007A6857">
                        <w:rPr>
                          <w:i/>
                        </w:rPr>
                        <w:t>.            Un reçu fiscal vous sera envoyé.</w:t>
                      </w:r>
                    </w:p>
                    <w:p w14:paraId="7A5033D9" w14:textId="77777777" w:rsidR="00D7654A" w:rsidRDefault="00D7654A" w:rsidP="00E534FB">
                      <w:pPr>
                        <w:pStyle w:val="Sansinterligne"/>
                      </w:pPr>
                    </w:p>
                    <w:p w14:paraId="71E1FF4B" w14:textId="77777777" w:rsidR="00FA1874" w:rsidRDefault="00FA1874" w:rsidP="00E534FB"/>
                  </w:txbxContent>
                </v:textbox>
              </v:shape>
            </w:pict>
          </mc:Fallback>
        </mc:AlternateContent>
      </w:r>
    </w:p>
    <w:p w14:paraId="060BDD01" w14:textId="77777777" w:rsidR="0050648D" w:rsidRDefault="0050648D"/>
    <w:p w14:paraId="102A337A" w14:textId="77777777" w:rsidR="0050648D" w:rsidRDefault="00A7286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E8D4FE" wp14:editId="443FC1C1">
                <wp:simplePos x="0" y="0"/>
                <wp:positionH relativeFrom="column">
                  <wp:posOffset>-423545</wp:posOffset>
                </wp:positionH>
                <wp:positionV relativeFrom="paragraph">
                  <wp:posOffset>282575</wp:posOffset>
                </wp:positionV>
                <wp:extent cx="2686050" cy="3676650"/>
                <wp:effectExtent l="0" t="0" r="0" b="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367665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9A6ED0" w14:textId="77777777" w:rsidR="00E36B14" w:rsidRDefault="00E36B14" w:rsidP="00E36B14">
                            <w:pPr>
                              <w:jc w:val="center"/>
                            </w:pPr>
                          </w:p>
                          <w:p w14:paraId="749A054A" w14:textId="77777777" w:rsidR="00E36B14" w:rsidRPr="00EF7AB7" w:rsidRDefault="000C18D5" w:rsidP="00E36B14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i/>
                                <w:color w:val="FF0000"/>
                                <w:sz w:val="32"/>
                              </w:rPr>
                            </w:pPr>
                            <w:r w:rsidRPr="00EF7AB7">
                              <w:rPr>
                                <w:b/>
                                <w:color w:val="FF0000"/>
                                <w:sz w:val="32"/>
                              </w:rPr>
                              <w:t>"</w:t>
                            </w:r>
                            <w:r w:rsidR="00E36B14" w:rsidRPr="00EF7AB7">
                              <w:rPr>
                                <w:b/>
                                <w:i/>
                                <w:color w:val="FF0000"/>
                                <w:sz w:val="32"/>
                              </w:rPr>
                              <w:t>Ne crains pas !</w:t>
                            </w:r>
                          </w:p>
                          <w:p w14:paraId="53C9DF05" w14:textId="77777777" w:rsidR="00E36B14" w:rsidRPr="00EF7AB7" w:rsidRDefault="00E36B14" w:rsidP="00E36B14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i/>
                                <w:color w:val="FF0000"/>
                                <w:sz w:val="32"/>
                              </w:rPr>
                            </w:pPr>
                            <w:r w:rsidRPr="00EF7AB7">
                              <w:rPr>
                                <w:b/>
                                <w:i/>
                                <w:color w:val="FF0000"/>
                                <w:sz w:val="32"/>
                              </w:rPr>
                              <w:t>Je suis ton Dieu,</w:t>
                            </w:r>
                          </w:p>
                          <w:p w14:paraId="027D9577" w14:textId="77777777" w:rsidR="00E36B14" w:rsidRPr="00EF7AB7" w:rsidRDefault="00E36B14" w:rsidP="00E36B14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i/>
                                <w:color w:val="FF0000"/>
                                <w:sz w:val="32"/>
                              </w:rPr>
                            </w:pPr>
                            <w:r w:rsidRPr="00EF7AB7">
                              <w:rPr>
                                <w:b/>
                                <w:i/>
                                <w:color w:val="FF0000"/>
                                <w:sz w:val="32"/>
                              </w:rPr>
                              <w:t>C’est moi qui  t’ai choisi,</w:t>
                            </w:r>
                          </w:p>
                          <w:p w14:paraId="26DBB71F" w14:textId="77777777" w:rsidR="00E36B14" w:rsidRPr="00EF7AB7" w:rsidRDefault="00E36B14" w:rsidP="00E36B14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i/>
                                <w:color w:val="FF0000"/>
                                <w:sz w:val="32"/>
                              </w:rPr>
                            </w:pPr>
                            <w:r w:rsidRPr="00EF7AB7">
                              <w:rPr>
                                <w:b/>
                                <w:i/>
                                <w:color w:val="FF0000"/>
                                <w:sz w:val="32"/>
                              </w:rPr>
                              <w:t>Appelé par ton nom.</w:t>
                            </w:r>
                          </w:p>
                          <w:p w14:paraId="560CDF47" w14:textId="77777777" w:rsidR="00E36B14" w:rsidRPr="00EF7AB7" w:rsidRDefault="00E36B14" w:rsidP="00E36B14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i/>
                                <w:color w:val="FF0000"/>
                                <w:sz w:val="32"/>
                              </w:rPr>
                            </w:pPr>
                            <w:r w:rsidRPr="00EF7AB7">
                              <w:rPr>
                                <w:b/>
                                <w:i/>
                                <w:color w:val="FF0000"/>
                                <w:sz w:val="32"/>
                              </w:rPr>
                              <w:t>Tu as du prix à mes yeux,</w:t>
                            </w:r>
                          </w:p>
                          <w:p w14:paraId="46DE8E6B" w14:textId="77777777" w:rsidR="00E36B14" w:rsidRPr="00EF7AB7" w:rsidRDefault="00E36B14" w:rsidP="00E36B14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i/>
                                <w:color w:val="FF0000"/>
                                <w:sz w:val="32"/>
                              </w:rPr>
                            </w:pPr>
                            <w:r w:rsidRPr="00EF7AB7">
                              <w:rPr>
                                <w:b/>
                                <w:i/>
                                <w:color w:val="FF0000"/>
                                <w:sz w:val="32"/>
                              </w:rPr>
                              <w:t>Et je t’</w:t>
                            </w:r>
                            <w:r w:rsidR="004C04DE" w:rsidRPr="00EF7AB7">
                              <w:rPr>
                                <w:b/>
                                <w:i/>
                                <w:color w:val="FF0000"/>
                                <w:sz w:val="32"/>
                              </w:rPr>
                              <w:t>aime !</w:t>
                            </w:r>
                          </w:p>
                          <w:p w14:paraId="630A80BA" w14:textId="77777777" w:rsidR="00E36B14" w:rsidRPr="00EF7AB7" w:rsidRDefault="00E36B14" w:rsidP="00E36B14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i/>
                                <w:color w:val="FF0000"/>
                                <w:sz w:val="32"/>
                              </w:rPr>
                            </w:pPr>
                            <w:r w:rsidRPr="00EF7AB7">
                              <w:rPr>
                                <w:b/>
                                <w:i/>
                                <w:color w:val="FF0000"/>
                                <w:sz w:val="32"/>
                              </w:rPr>
                              <w:t>Ne crains pas,</w:t>
                            </w:r>
                          </w:p>
                          <w:p w14:paraId="24F941F4" w14:textId="77777777" w:rsidR="00E36B14" w:rsidRPr="00EF7AB7" w:rsidRDefault="00E36B14" w:rsidP="00E36B14">
                            <w:pPr>
                              <w:spacing w:after="0" w:line="360" w:lineRule="auto"/>
                              <w:jc w:val="center"/>
                              <w:rPr>
                                <w:b/>
                                <w:color w:val="FF0000"/>
                                <w:sz w:val="32"/>
                              </w:rPr>
                            </w:pPr>
                            <w:r w:rsidRPr="00EF7AB7">
                              <w:rPr>
                                <w:b/>
                                <w:i/>
                                <w:color w:val="FF0000"/>
                                <w:sz w:val="32"/>
                              </w:rPr>
                              <w:t>Car je suis avec toi</w:t>
                            </w:r>
                            <w:r w:rsidRPr="00EF7AB7">
                              <w:rPr>
                                <w:b/>
                                <w:color w:val="FF0000"/>
                                <w:sz w:val="32"/>
                              </w:rPr>
                              <w:t> </w:t>
                            </w:r>
                            <w:r w:rsidRPr="00EF7AB7">
                              <w:rPr>
                                <w:b/>
                                <w:i/>
                                <w:color w:val="FF0000"/>
                                <w:sz w:val="32"/>
                              </w:rPr>
                              <w:t>!</w:t>
                            </w:r>
                            <w:r w:rsidR="000C18D5" w:rsidRPr="00EF7AB7">
                              <w:rPr>
                                <w:b/>
                                <w:i/>
                                <w:color w:val="FF0000"/>
                                <w:sz w:val="32"/>
                              </w:rPr>
                              <w:t>"</w:t>
                            </w:r>
                          </w:p>
                          <w:p w14:paraId="0963F414" w14:textId="77777777" w:rsidR="003F47BD" w:rsidRPr="00EF7AB7" w:rsidRDefault="003F47BD" w:rsidP="00A7286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 w:rsidRPr="00EF7AB7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(Livre d’Isaïe, 43)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E8D4FE" id="_x0000_s1027" type="#_x0000_t202" style="position:absolute;margin-left:-33.35pt;margin-top:22.25pt;width:211.5pt;height:28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D1GUAIAANMEAAAOAAAAZHJzL2Uyb0RvYy54bWysVEtv2zAMvg/YfxB0X+xkSdoacYouXYcB&#10;3QPrdtlNkanYqCx6khI7+/WjZMfNHsCAYReBEsmPH19aXXe1ZgewrkKT8+kk5QyMxKIyu5x/+Xz3&#10;4pIz54UphEYDOT+C49fr589WbZPBDEvUBVhGIMZlbZPz0vsmSxInS6iFm2ADhpQKbS08Xe0uKaxo&#10;Cb3WySxNl0mLtmgsSnCOXm97JV9HfKVA+g9KOfBM55y4+XjaeG7DmaxXIttZ0ZSVHGiIf2BRi8pQ&#10;0BHqVnjB9rb6DaqupEWHyk8k1gkqVUmIOVA20/SXbB5K0UDMhYrjmrFM7v/ByveHj5ZVRc6vODOi&#10;phZ9pUaxApiHzgObhRK1jcvI8qEhW9+9wo5aHdN1zT3KR8cMbkphdnBjLbYliIIoToNncuba47gA&#10;sm3fYUGxxN5jBOqUrUP9qCKM0KlVx7E9xINJepwtL5fpglSSdC+XF8slXUIMkZ3cG+v8G8CaBSHn&#10;lvof4cXh3vne9GQSomkTToN3ldakFVmg/toUUfai0r1MAYJlzCXQHxLxRw09yidQVMNAsa9KmF7Y&#10;aMsOguZOSAnGLwaq2pB1cFMUdHQcyvmzo/Z9DUfb4AZxqkfH9O8RR48YFY0fnevKoP0TQPE4Ru7t&#10;T9n3OYem+m7bxcGJluFli8WRemux3zL6FUgo0X7nrKUNy7n7thcWONNvDc3H1XQ+DysZL/PFxYwu&#10;9lyzPdcIIwkq556zXtz4uMYhJ4M3NEeqih1+YjJwps2JMzJseVjN83u0evqL1j8AAAD//wMAUEsD&#10;BBQABgAIAAAAIQDqvea73gAAAAoBAAAPAAAAZHJzL2Rvd25yZXYueG1sTI/BTsMwEETvSPyDtUjc&#10;WqdJY6oQp6oQ5U4KEkc33iYR8TrYbpP+PeZEj6t5mnlbbmczsAs631uSsFomwJAaq3tqJXwc9osN&#10;MB8UaTVYQglX9LCt7u9KVWg70Tte6tCyWEK+UBK6EMaCc990aJRf2hEpZifrjArxdC3XTk2x3Aw8&#10;TRLBjeopLnRqxJcOm+/6bCSo6fq1y1fmNf/sU1cfgpj2bz9SPj7Mu2dgAefwD8OfflSHKjod7Zm0&#10;Z4OEhRBPEZWwXufAIpDlIgN2lCDSLAdelfz2heoXAAD//wMAUEsBAi0AFAAGAAgAAAAhALaDOJL+&#10;AAAA4QEAABMAAAAAAAAAAAAAAAAAAAAAAFtDb250ZW50X1R5cGVzXS54bWxQSwECLQAUAAYACAAA&#10;ACEAOP0h/9YAAACUAQAACwAAAAAAAAAAAAAAAAAvAQAAX3JlbHMvLnJlbHNQSwECLQAUAAYACAAA&#10;ACEAsmA9RlACAADTBAAADgAAAAAAAAAAAAAAAAAuAgAAZHJzL2Uyb0RvYy54bWxQSwECLQAUAAYA&#10;CAAAACEA6r3mu94AAAAKAQAADwAAAAAAAAAAAAAAAACqBAAAZHJzL2Rvd25yZXYueG1sUEsFBgAA&#10;AAAEAAQA8wAAALUFAAAAAA==&#10;" fillcolor="white [3201]" stroked="f" strokeweight="2pt">
                <v:textbox>
                  <w:txbxContent>
                    <w:p w14:paraId="399A6ED0" w14:textId="77777777" w:rsidR="00E36B14" w:rsidRDefault="00E36B14" w:rsidP="00E36B14">
                      <w:pPr>
                        <w:jc w:val="center"/>
                      </w:pPr>
                    </w:p>
                    <w:p w14:paraId="749A054A" w14:textId="77777777" w:rsidR="00E36B14" w:rsidRPr="00EF7AB7" w:rsidRDefault="000C18D5" w:rsidP="00E36B14">
                      <w:pPr>
                        <w:spacing w:after="0" w:line="360" w:lineRule="auto"/>
                        <w:jc w:val="center"/>
                        <w:rPr>
                          <w:b/>
                          <w:i/>
                          <w:color w:val="FF0000"/>
                          <w:sz w:val="32"/>
                        </w:rPr>
                      </w:pPr>
                      <w:r w:rsidRPr="00EF7AB7">
                        <w:rPr>
                          <w:b/>
                          <w:color w:val="FF0000"/>
                          <w:sz w:val="32"/>
                        </w:rPr>
                        <w:t>"</w:t>
                      </w:r>
                      <w:r w:rsidR="00E36B14" w:rsidRPr="00EF7AB7">
                        <w:rPr>
                          <w:b/>
                          <w:i/>
                          <w:color w:val="FF0000"/>
                          <w:sz w:val="32"/>
                        </w:rPr>
                        <w:t>Ne crains pas !</w:t>
                      </w:r>
                    </w:p>
                    <w:p w14:paraId="53C9DF05" w14:textId="77777777" w:rsidR="00E36B14" w:rsidRPr="00EF7AB7" w:rsidRDefault="00E36B14" w:rsidP="00E36B14">
                      <w:pPr>
                        <w:spacing w:after="0" w:line="360" w:lineRule="auto"/>
                        <w:jc w:val="center"/>
                        <w:rPr>
                          <w:b/>
                          <w:i/>
                          <w:color w:val="FF0000"/>
                          <w:sz w:val="32"/>
                        </w:rPr>
                      </w:pPr>
                      <w:r w:rsidRPr="00EF7AB7">
                        <w:rPr>
                          <w:b/>
                          <w:i/>
                          <w:color w:val="FF0000"/>
                          <w:sz w:val="32"/>
                        </w:rPr>
                        <w:t>Je suis ton Dieu,</w:t>
                      </w:r>
                    </w:p>
                    <w:p w14:paraId="027D9577" w14:textId="77777777" w:rsidR="00E36B14" w:rsidRPr="00EF7AB7" w:rsidRDefault="00E36B14" w:rsidP="00E36B14">
                      <w:pPr>
                        <w:spacing w:after="0" w:line="360" w:lineRule="auto"/>
                        <w:jc w:val="center"/>
                        <w:rPr>
                          <w:b/>
                          <w:i/>
                          <w:color w:val="FF0000"/>
                          <w:sz w:val="32"/>
                        </w:rPr>
                      </w:pPr>
                      <w:r w:rsidRPr="00EF7AB7">
                        <w:rPr>
                          <w:b/>
                          <w:i/>
                          <w:color w:val="FF0000"/>
                          <w:sz w:val="32"/>
                        </w:rPr>
                        <w:t>C’est moi qui  t’ai choisi,</w:t>
                      </w:r>
                    </w:p>
                    <w:p w14:paraId="26DBB71F" w14:textId="77777777" w:rsidR="00E36B14" w:rsidRPr="00EF7AB7" w:rsidRDefault="00E36B14" w:rsidP="00E36B14">
                      <w:pPr>
                        <w:spacing w:after="0" w:line="360" w:lineRule="auto"/>
                        <w:jc w:val="center"/>
                        <w:rPr>
                          <w:b/>
                          <w:i/>
                          <w:color w:val="FF0000"/>
                          <w:sz w:val="32"/>
                        </w:rPr>
                      </w:pPr>
                      <w:r w:rsidRPr="00EF7AB7">
                        <w:rPr>
                          <w:b/>
                          <w:i/>
                          <w:color w:val="FF0000"/>
                          <w:sz w:val="32"/>
                        </w:rPr>
                        <w:t>Appelé par ton nom.</w:t>
                      </w:r>
                    </w:p>
                    <w:p w14:paraId="560CDF47" w14:textId="77777777" w:rsidR="00E36B14" w:rsidRPr="00EF7AB7" w:rsidRDefault="00E36B14" w:rsidP="00E36B14">
                      <w:pPr>
                        <w:spacing w:after="0" w:line="360" w:lineRule="auto"/>
                        <w:jc w:val="center"/>
                        <w:rPr>
                          <w:b/>
                          <w:i/>
                          <w:color w:val="FF0000"/>
                          <w:sz w:val="32"/>
                        </w:rPr>
                      </w:pPr>
                      <w:r w:rsidRPr="00EF7AB7">
                        <w:rPr>
                          <w:b/>
                          <w:i/>
                          <w:color w:val="FF0000"/>
                          <w:sz w:val="32"/>
                        </w:rPr>
                        <w:t>Tu as du prix à mes yeux,</w:t>
                      </w:r>
                    </w:p>
                    <w:p w14:paraId="46DE8E6B" w14:textId="77777777" w:rsidR="00E36B14" w:rsidRPr="00EF7AB7" w:rsidRDefault="00E36B14" w:rsidP="00E36B14">
                      <w:pPr>
                        <w:spacing w:after="0" w:line="360" w:lineRule="auto"/>
                        <w:jc w:val="center"/>
                        <w:rPr>
                          <w:b/>
                          <w:i/>
                          <w:color w:val="FF0000"/>
                          <w:sz w:val="32"/>
                        </w:rPr>
                      </w:pPr>
                      <w:r w:rsidRPr="00EF7AB7">
                        <w:rPr>
                          <w:b/>
                          <w:i/>
                          <w:color w:val="FF0000"/>
                          <w:sz w:val="32"/>
                        </w:rPr>
                        <w:t>Et je t’</w:t>
                      </w:r>
                      <w:r w:rsidR="004C04DE" w:rsidRPr="00EF7AB7">
                        <w:rPr>
                          <w:b/>
                          <w:i/>
                          <w:color w:val="FF0000"/>
                          <w:sz w:val="32"/>
                        </w:rPr>
                        <w:t>aime !</w:t>
                      </w:r>
                    </w:p>
                    <w:p w14:paraId="630A80BA" w14:textId="77777777" w:rsidR="00E36B14" w:rsidRPr="00EF7AB7" w:rsidRDefault="00E36B14" w:rsidP="00E36B14">
                      <w:pPr>
                        <w:spacing w:after="0" w:line="360" w:lineRule="auto"/>
                        <w:jc w:val="center"/>
                        <w:rPr>
                          <w:b/>
                          <w:i/>
                          <w:color w:val="FF0000"/>
                          <w:sz w:val="32"/>
                        </w:rPr>
                      </w:pPr>
                      <w:r w:rsidRPr="00EF7AB7">
                        <w:rPr>
                          <w:b/>
                          <w:i/>
                          <w:color w:val="FF0000"/>
                          <w:sz w:val="32"/>
                        </w:rPr>
                        <w:t>Ne crains pas,</w:t>
                      </w:r>
                    </w:p>
                    <w:p w14:paraId="24F941F4" w14:textId="77777777" w:rsidR="00E36B14" w:rsidRPr="00EF7AB7" w:rsidRDefault="00E36B14" w:rsidP="00E36B14">
                      <w:pPr>
                        <w:spacing w:after="0" w:line="360" w:lineRule="auto"/>
                        <w:jc w:val="center"/>
                        <w:rPr>
                          <w:b/>
                          <w:color w:val="FF0000"/>
                          <w:sz w:val="32"/>
                        </w:rPr>
                      </w:pPr>
                      <w:r w:rsidRPr="00EF7AB7">
                        <w:rPr>
                          <w:b/>
                          <w:i/>
                          <w:color w:val="FF0000"/>
                          <w:sz w:val="32"/>
                        </w:rPr>
                        <w:t>Car je suis avec toi</w:t>
                      </w:r>
                      <w:r w:rsidRPr="00EF7AB7">
                        <w:rPr>
                          <w:b/>
                          <w:color w:val="FF0000"/>
                          <w:sz w:val="32"/>
                        </w:rPr>
                        <w:t> </w:t>
                      </w:r>
                      <w:r w:rsidRPr="00EF7AB7">
                        <w:rPr>
                          <w:b/>
                          <w:i/>
                          <w:color w:val="FF0000"/>
                          <w:sz w:val="32"/>
                        </w:rPr>
                        <w:t>!</w:t>
                      </w:r>
                      <w:r w:rsidR="000C18D5" w:rsidRPr="00EF7AB7">
                        <w:rPr>
                          <w:b/>
                          <w:i/>
                          <w:color w:val="FF0000"/>
                          <w:sz w:val="32"/>
                        </w:rPr>
                        <w:t>"</w:t>
                      </w:r>
                    </w:p>
                    <w:p w14:paraId="0963F414" w14:textId="77777777" w:rsidR="003F47BD" w:rsidRPr="00EF7AB7" w:rsidRDefault="003F47BD" w:rsidP="00A72867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 w:rsidRPr="00EF7AB7">
                        <w:rPr>
                          <w:b/>
                          <w:i/>
                          <w:color w:val="FF0000"/>
                          <w:sz w:val="24"/>
                        </w:rPr>
                        <w:t>(Livre d’Isaïe, 43)</w:t>
                      </w:r>
                    </w:p>
                  </w:txbxContent>
                </v:textbox>
              </v:shape>
            </w:pict>
          </mc:Fallback>
        </mc:AlternateContent>
      </w:r>
    </w:p>
    <w:p w14:paraId="5A974CD9" w14:textId="77777777" w:rsidR="0050648D" w:rsidRDefault="0050648D"/>
    <w:p w14:paraId="796C19C3" w14:textId="77777777" w:rsidR="0050648D" w:rsidRDefault="0050648D"/>
    <w:p w14:paraId="4325547C" w14:textId="77777777" w:rsidR="0050648D" w:rsidRDefault="0050648D"/>
    <w:p w14:paraId="0A2702A0" w14:textId="77777777" w:rsidR="0050648D" w:rsidRDefault="0050648D"/>
    <w:p w14:paraId="159C64FB" w14:textId="77777777" w:rsidR="0050648D" w:rsidRDefault="0050648D"/>
    <w:p w14:paraId="2BDAB525" w14:textId="77777777" w:rsidR="0050648D" w:rsidRDefault="0050648D"/>
    <w:p w14:paraId="00641C9E" w14:textId="77777777" w:rsidR="0050648D" w:rsidRDefault="0050648D"/>
    <w:p w14:paraId="1BAA9A83" w14:textId="77777777" w:rsidR="0050648D" w:rsidRDefault="0050648D"/>
    <w:p w14:paraId="7AF66782" w14:textId="77777777" w:rsidR="0050648D" w:rsidRDefault="0050648D"/>
    <w:p w14:paraId="59EDDF3C" w14:textId="77777777" w:rsidR="0050648D" w:rsidRDefault="0050648D" w:rsidP="00A72867"/>
    <w:p w14:paraId="1599E820" w14:textId="77777777" w:rsidR="0050648D" w:rsidRDefault="0050648D"/>
    <w:p w14:paraId="4C6AD99C" w14:textId="77777777" w:rsidR="0050648D" w:rsidRDefault="0050648D"/>
    <w:p w14:paraId="3A2B022D" w14:textId="77777777" w:rsidR="0050648D" w:rsidRDefault="0050648D"/>
    <w:p w14:paraId="1EFF3D49" w14:textId="77777777" w:rsidR="0050648D" w:rsidRDefault="0050648D"/>
    <w:p w14:paraId="40DED131" w14:textId="77777777" w:rsidR="0050648D" w:rsidRDefault="0050648D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18E4D79" wp14:editId="0B3EFFAA">
                <wp:simplePos x="0" y="0"/>
                <wp:positionH relativeFrom="column">
                  <wp:posOffset>2614930</wp:posOffset>
                </wp:positionH>
                <wp:positionV relativeFrom="paragraph">
                  <wp:posOffset>464820</wp:posOffset>
                </wp:positionV>
                <wp:extent cx="3590925" cy="666750"/>
                <wp:effectExtent l="0" t="0" r="9525" b="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9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CFFEF" w14:textId="77777777" w:rsidR="0050648D" w:rsidRDefault="0050648D" w:rsidP="0050648D">
                            <w:pPr>
                              <w:pBdr>
                                <w:bottom w:val="single" w:sz="6" w:space="1" w:color="auto"/>
                              </w:pBdr>
                              <w:spacing w:after="0"/>
                              <w:rPr>
                                <w:sz w:val="18"/>
                              </w:rPr>
                            </w:pPr>
                          </w:p>
                          <w:p w14:paraId="3543608C" w14:textId="77777777" w:rsidR="0050648D" w:rsidRPr="00CF1FAB" w:rsidRDefault="0050648D" w:rsidP="0050648D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  <w:r w:rsidRPr="00CF1FAB">
                              <w:rPr>
                                <w:sz w:val="18"/>
                              </w:rPr>
                              <w:t>Place Saint-Thomas d’Aquin – 75007 Paris – 01 42 22 59 74</w:t>
                            </w:r>
                          </w:p>
                          <w:p w14:paraId="74DBA3D6" w14:textId="77777777" w:rsidR="0050648D" w:rsidRDefault="00587A5D" w:rsidP="0050648D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  <w:hyperlink r:id="rId9" w:history="1">
                              <w:r w:rsidR="0050648D" w:rsidRPr="00CF1FAB">
                                <w:rPr>
                                  <w:rStyle w:val="Lienhypertexte"/>
                                  <w:sz w:val="18"/>
                                </w:rPr>
                                <w:t>question@eglisesaintthomasdaquin.fr</w:t>
                              </w:r>
                            </w:hyperlink>
                            <w:r w:rsidR="0050648D">
                              <w:rPr>
                                <w:sz w:val="18"/>
                              </w:rPr>
                              <w:t xml:space="preserve"> –</w:t>
                            </w:r>
                            <w:hyperlink r:id="rId10" w:history="1">
                              <w:r w:rsidR="0050648D" w:rsidRPr="00D907D8">
                                <w:rPr>
                                  <w:rStyle w:val="Lienhypertexte"/>
                                  <w:sz w:val="18"/>
                                </w:rPr>
                                <w:t>www.eglisesaintthomasdaquin.fr</w:t>
                              </w:r>
                            </w:hyperlink>
                          </w:p>
                          <w:p w14:paraId="292945CD" w14:textId="77777777" w:rsidR="0050648D" w:rsidRPr="00CF1FAB" w:rsidRDefault="0050648D" w:rsidP="0050648D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E4D79" id="_x0000_s1028" type="#_x0000_t202" style="position:absolute;margin-left:205.9pt;margin-top:36.6pt;width:282.75pt;height:5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ZNfJgIAACcEAAAOAAAAZHJzL2Uyb0RvYy54bWysU02P0zAQvSPxHyzfadLSdrdR09XSpQhp&#10;+ZAWLtwc22ksbI+x3Sbl1zN2uqWCGyIHyxPPPL95b7y+G4wmR+mDAlvT6aSkRFoOQtl9Tb9+2b26&#10;pSREZgXTYGVNTzLQu83LF+veVXIGHWghPUEQG6re1bSL0VVFEXgnDQsTcNLiYQvesIih3xfCsx7R&#10;jS5mZbksevDCeeAyBPz7MB7STcZvW8njp7YNMhJdU+QW8+rz2qS12KxZtffMdYqfabB/YGGYsnjp&#10;BeqBRUYOXv0FZRT3EKCNEw6mgLZVXOYesJtp+Uc3Tx1zMveC4gR3kSn8P1j+8fjZEyXQO0osM2jR&#10;NzSKCEmiHKIksyRR70KFmU8Oc+PwBoaUntoN7hH490AsbDtm9/Lee+g7yQRSnKbK4qp0xAkJpOk/&#10;gMC72CFCBhpabxIgKkIQHa06XexBHoTjz9eLVbmaLSjheLZcLm8W2b+CVc/Vzof4ToIhaVNTj/Zn&#10;dHZ8DDGxYdVzSmYPWomd0joHft9stSdHhqOyy19uAJu8TtOW9DVdLZBHqrKQ6vMUGRVxlLUyNb0t&#10;0zcOV1LjrRU5JTKlxz0y0fYsT1Jk1CYOzZDNuKjegDihXh7GycWXhpsO/E9KepzamoYfB+YlJfq9&#10;Rc1X0/k8jXkO5oubGQb++qS5PmGWI1RNIyXjdhvz0xgbu0dvWpVlSyaOTM6UcRqzmueXk8b9Os5Z&#10;v9/35hcAAAD//wMAUEsDBBQABgAIAAAAIQBhhydv3wAAAAoBAAAPAAAAZHJzL2Rvd25yZXYueG1s&#10;TI9BTsMwEEX3SNzBGiQ2iDpJS92GOBUggdi29ACTeJpExHYUu016e4YVLEf/6f83xW62vbjQGDrv&#10;NKSLBAS52pvONRqOX++PGxAhojPYe0carhRgV97eFJgbP7k9XQ6xEVziQo4a2hiHXMpQt2QxLPxA&#10;jrOTHy1GPsdGmhEnLre9zJJkLS12jhdaHOitpfr7cLYaTp/Tw9N2qj7iUe1X61fsVOWvWt/fzS/P&#10;ICLN8Q+GX31Wh5KdKn92JohewypNWT1qUMsMBANbpZYgKibVJgNZFvL/C+UPAAAA//8DAFBLAQIt&#10;ABQABgAIAAAAIQC2gziS/gAAAOEBAAATAAAAAAAAAAAAAAAAAAAAAABbQ29udGVudF9UeXBlc10u&#10;eG1sUEsBAi0AFAAGAAgAAAAhADj9If/WAAAAlAEAAAsAAAAAAAAAAAAAAAAALwEAAF9yZWxzLy5y&#10;ZWxzUEsBAi0AFAAGAAgAAAAhAEU5k18mAgAAJwQAAA4AAAAAAAAAAAAAAAAALgIAAGRycy9lMm9E&#10;b2MueG1sUEsBAi0AFAAGAAgAAAAhAGGHJ2/fAAAACgEAAA8AAAAAAAAAAAAAAAAAgAQAAGRycy9k&#10;b3ducmV2LnhtbFBLBQYAAAAABAAEAPMAAACMBQAAAAA=&#10;" stroked="f">
                <v:textbox>
                  <w:txbxContent>
                    <w:p w14:paraId="4D8CFFEF" w14:textId="77777777" w:rsidR="0050648D" w:rsidRDefault="0050648D" w:rsidP="0050648D">
                      <w:pPr>
                        <w:pBdr>
                          <w:bottom w:val="single" w:sz="6" w:space="1" w:color="auto"/>
                        </w:pBdr>
                        <w:spacing w:after="0"/>
                        <w:rPr>
                          <w:sz w:val="18"/>
                        </w:rPr>
                      </w:pPr>
                    </w:p>
                    <w:p w14:paraId="3543608C" w14:textId="77777777" w:rsidR="0050648D" w:rsidRPr="00CF1FAB" w:rsidRDefault="0050648D" w:rsidP="0050648D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  <w:r w:rsidRPr="00CF1FAB">
                        <w:rPr>
                          <w:sz w:val="18"/>
                        </w:rPr>
                        <w:t>Place Saint-Thomas d’Aquin – 75007 Paris – 01 42 22 59 74</w:t>
                      </w:r>
                    </w:p>
                    <w:p w14:paraId="74DBA3D6" w14:textId="77777777" w:rsidR="0050648D" w:rsidRDefault="00587A5D" w:rsidP="0050648D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  <w:hyperlink r:id="rId11" w:history="1">
                        <w:r w:rsidR="0050648D" w:rsidRPr="00CF1FAB">
                          <w:rPr>
                            <w:rStyle w:val="Lienhypertexte"/>
                            <w:sz w:val="18"/>
                          </w:rPr>
                          <w:t>question@eglisesaintthomasdaquin.fr</w:t>
                        </w:r>
                      </w:hyperlink>
                      <w:r w:rsidR="0050648D">
                        <w:rPr>
                          <w:sz w:val="18"/>
                        </w:rPr>
                        <w:t xml:space="preserve"> –</w:t>
                      </w:r>
                      <w:hyperlink r:id="rId12" w:history="1">
                        <w:r w:rsidR="0050648D" w:rsidRPr="00D907D8">
                          <w:rPr>
                            <w:rStyle w:val="Lienhypertexte"/>
                            <w:sz w:val="18"/>
                          </w:rPr>
                          <w:t>www.eglisesaintthomasdaquin.fr</w:t>
                        </w:r>
                      </w:hyperlink>
                    </w:p>
                    <w:p w14:paraId="292945CD" w14:textId="77777777" w:rsidR="0050648D" w:rsidRPr="00CF1FAB" w:rsidRDefault="0050648D" w:rsidP="0050648D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F678318" w14:textId="4D7EA6FA" w:rsidR="0050648D" w:rsidRDefault="0050648D"/>
    <w:p w14:paraId="311CFD58" w14:textId="77777777" w:rsidR="0050648D" w:rsidRDefault="0050648D"/>
    <w:p w14:paraId="402FF9B4" w14:textId="77777777" w:rsidR="0050648D" w:rsidRDefault="0050648D"/>
    <w:p w14:paraId="0B8B34FA" w14:textId="77777777" w:rsidR="0050648D" w:rsidRDefault="0050648D"/>
    <w:p w14:paraId="767C1257" w14:textId="77777777" w:rsidR="0050648D" w:rsidRDefault="0050648D"/>
    <w:p w14:paraId="10D8844D" w14:textId="77777777" w:rsidR="0050648D" w:rsidRDefault="0050648D"/>
    <w:p w14:paraId="5D5838A4" w14:textId="77777777" w:rsidR="0050648D" w:rsidRDefault="0050648D"/>
    <w:p w14:paraId="1C81CE09" w14:textId="13767C18" w:rsidR="0050648D" w:rsidRDefault="00587A5D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CFA0D4" wp14:editId="4C58D862">
                <wp:simplePos x="0" y="0"/>
                <wp:positionH relativeFrom="column">
                  <wp:posOffset>77788</wp:posOffset>
                </wp:positionH>
                <wp:positionV relativeFrom="paragraph">
                  <wp:posOffset>186372</wp:posOffset>
                </wp:positionV>
                <wp:extent cx="6452870" cy="428625"/>
                <wp:effectExtent l="2222" t="0" r="7303" b="7302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45287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AB601" w14:textId="417D3489" w:rsidR="0050648D" w:rsidRPr="00F74302" w:rsidRDefault="004828C0" w:rsidP="0050648D">
                            <w:pPr>
                              <w:rPr>
                                <w:b/>
                              </w:rPr>
                            </w:pPr>
                            <w:r w:rsidRPr="00E534FB">
                              <w:rPr>
                                <w:b/>
                                <w:color w:val="365F91" w:themeColor="accent1" w:themeShade="BF"/>
                                <w:sz w:val="32"/>
                              </w:rPr>
                              <w:t>202</w:t>
                            </w:r>
                            <w:r w:rsidR="00587A5D">
                              <w:rPr>
                                <w:b/>
                                <w:color w:val="365F91" w:themeColor="accent1" w:themeShade="BF"/>
                                <w:sz w:val="32"/>
                              </w:rPr>
                              <w:t>6</w:t>
                            </w:r>
                            <w:r w:rsidRPr="00E534FB">
                              <w:rPr>
                                <w:b/>
                                <w:color w:val="365F91" w:themeColor="accent1" w:themeShade="BF"/>
                                <w:sz w:val="32"/>
                              </w:rPr>
                              <w:t xml:space="preserve"> </w:t>
                            </w:r>
                            <w:r w:rsidR="0050648D" w:rsidRPr="00E534FB">
                              <w:rPr>
                                <w:b/>
                                <w:color w:val="365F91" w:themeColor="accent1" w:themeShade="BF"/>
                                <w:sz w:val="32"/>
                              </w:rPr>
                              <w:t>– 20</w:t>
                            </w:r>
                            <w:r w:rsidR="00616A4B" w:rsidRPr="00E534FB">
                              <w:rPr>
                                <w:b/>
                                <w:color w:val="365F91" w:themeColor="accent1" w:themeShade="BF"/>
                                <w:sz w:val="32"/>
                              </w:rPr>
                              <w:t>2</w:t>
                            </w:r>
                            <w:r w:rsidR="00587A5D">
                              <w:rPr>
                                <w:b/>
                                <w:color w:val="365F91" w:themeColor="accent1" w:themeShade="BF"/>
                                <w:sz w:val="32"/>
                              </w:rPr>
                              <w:t>7</w:t>
                            </w:r>
                            <w:r w:rsidR="0050648D" w:rsidRPr="00E534FB">
                              <w:rPr>
                                <w:b/>
                                <w:color w:val="365F91" w:themeColor="accent1" w:themeShade="BF"/>
                                <w:sz w:val="32"/>
                              </w:rPr>
                              <w:t xml:space="preserve"> </w:t>
                            </w:r>
                            <w:r w:rsidR="009060AE" w:rsidRPr="00E534FB">
                              <w:rPr>
                                <w:b/>
                                <w:color w:val="365F91" w:themeColor="accent1" w:themeShade="BF"/>
                                <w:sz w:val="32"/>
                              </w:rPr>
                              <w:t xml:space="preserve">      </w:t>
                            </w:r>
                            <w:r w:rsidR="0050648D" w:rsidRPr="00E534FB">
                              <w:rPr>
                                <w:b/>
                                <w:color w:val="365F91" w:themeColor="accent1" w:themeShade="BF"/>
                                <w:sz w:val="32"/>
                              </w:rPr>
                              <w:t>Paroisse Saint-Thomas d’Aquin</w:t>
                            </w:r>
                            <w:r w:rsidR="009060AE" w:rsidRPr="00E534FB">
                              <w:rPr>
                                <w:b/>
                                <w:color w:val="365F91" w:themeColor="accent1" w:themeShade="BF"/>
                                <w:sz w:val="32"/>
                              </w:rPr>
                              <w:t xml:space="preserve">  </w:t>
                            </w:r>
                            <w:r w:rsidR="0050648D" w:rsidRPr="00E534FB">
                              <w:rPr>
                                <w:b/>
                                <w:color w:val="365F91" w:themeColor="accent1" w:themeShade="BF"/>
                                <w:sz w:val="32"/>
                              </w:rPr>
                              <w:t xml:space="preserve">  </w:t>
                            </w:r>
                            <w:r w:rsidR="009060AE" w:rsidRPr="00E534FB">
                              <w:rPr>
                                <w:b/>
                                <w:color w:val="365F91" w:themeColor="accent1" w:themeShade="BF"/>
                                <w:sz w:val="32"/>
                              </w:rPr>
                              <w:t xml:space="preserve">    </w:t>
                            </w:r>
                            <w:r w:rsidR="0050648D" w:rsidRPr="00E534FB">
                              <w:rPr>
                                <w:rFonts w:ascii="Book Antiqua" w:hAnsi="Book Antiqua"/>
                                <w:b/>
                                <w:color w:val="365F91" w:themeColor="accent1" w:themeShade="BF"/>
                                <w:sz w:val="48"/>
                              </w:rPr>
                              <w:t xml:space="preserve"> </w:t>
                            </w:r>
                            <w:r w:rsidR="009060AE" w:rsidRPr="00E534FB">
                              <w:rPr>
                                <w:rFonts w:ascii="Book Antiqua" w:hAnsi="Book Antiqua"/>
                                <w:b/>
                                <w:color w:val="365F91" w:themeColor="accent1" w:themeShade="BF"/>
                                <w:sz w:val="48"/>
                              </w:rPr>
                              <w:t xml:space="preserve">  </w:t>
                            </w:r>
                            <w:r w:rsidR="0050648D" w:rsidRPr="00EF7AB7">
                              <w:rPr>
                                <w:rFonts w:ascii="Book Antiqua" w:hAnsi="Book Antiqua"/>
                                <w:b/>
                                <w:color w:val="FF0000"/>
                                <w:sz w:val="48"/>
                              </w:rPr>
                              <w:t>ACCUEIL</w:t>
                            </w:r>
                            <w:r w:rsidR="0050648D" w:rsidRPr="00707CCA">
                              <w:rPr>
                                <w:rFonts w:ascii="Book Antiqua" w:hAnsi="Book Antiqua"/>
                                <w:b/>
                                <w:color w:val="C00000"/>
                                <w:sz w:val="48"/>
                              </w:rPr>
                              <w:t xml:space="preserve"> </w:t>
                            </w:r>
                            <w:r w:rsidR="0050648D" w:rsidRPr="00F74302">
                              <w:rPr>
                                <w:rFonts w:ascii="Book Antiqua" w:hAnsi="Book Antiqua"/>
                                <w:b/>
                                <w:sz w:val="48"/>
                              </w:rPr>
                              <w:t xml:space="preserve"> </w:t>
                            </w:r>
                            <w:r w:rsidR="0050648D" w:rsidRPr="00F74302">
                              <w:rPr>
                                <w:rFonts w:ascii="Book Antiqua" w:hAnsi="Book Antiqua"/>
                                <w:b/>
                                <w:sz w:val="28"/>
                              </w:rPr>
                              <w:t xml:space="preserve"> </w:t>
                            </w:r>
                            <w:r w:rsidR="0050648D" w:rsidRPr="00F74302">
                              <w:rPr>
                                <w:b/>
                              </w:rPr>
                              <w:t xml:space="preserve">  </w:t>
                            </w:r>
                          </w:p>
                          <w:p w14:paraId="01D54791" w14:textId="77777777" w:rsidR="0050648D" w:rsidRPr="00F74302" w:rsidRDefault="0050648D" w:rsidP="0050648D">
                            <w:pPr>
                              <w:rPr>
                                <w:b/>
                              </w:rPr>
                            </w:pPr>
                            <w:r w:rsidRPr="00F74302">
                              <w:rPr>
                                <w:b/>
                              </w:rPr>
                              <w:tab/>
                            </w:r>
                            <w:r w:rsidRPr="00F74302">
                              <w:rPr>
                                <w:b/>
                              </w:rPr>
                              <w:tab/>
                            </w:r>
                            <w:r w:rsidRPr="00F74302">
                              <w:rPr>
                                <w:b/>
                              </w:rPr>
                              <w:tab/>
                            </w:r>
                            <w:r w:rsidRPr="00F74302">
                              <w:rPr>
                                <w:b/>
                              </w:rPr>
                              <w:tab/>
                            </w:r>
                            <w:r w:rsidRPr="00F74302">
                              <w:rPr>
                                <w:b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CFA0D4" id="_x0000_s1029" type="#_x0000_t202" style="position:absolute;margin-left:6.15pt;margin-top:14.65pt;width:508.1pt;height:33.75pt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U3FLgIAADYEAAAOAAAAZHJzL2Uyb0RvYy54bWysU02P2yAQvVfqf0DcGyduks1acVbbbFNV&#10;2n5I2156w4BjVGAokNi7v74DTrNpe6vKATHM8GbmvWF9MxhNjtIHBbams8mUEmk5CGX3Nf36Zfdq&#10;RUmIzAqmwcqaPspAbzYvX6x7V8kSOtBCeoIgNlS9q2kXo6uKIvBOGhYm4KRFZwvesIim3xfCsx7R&#10;jS7K6XRZ9OCF88BlCHh7NzrpJuO3reTxU9sGGYmuKdYW8+7z3qS92KxZtffMdYqfymD/UIVhymLS&#10;M9Qdi4wcvPoLyijuIUAbJxxMAW2ruMw9YDez6R/dPHTMydwLkhPcmabw/2D5x+NnT5So6ZwSywxK&#10;9A2FIkKSKIcoSZko6l2oMPLBYWwc3sCAUud2g7sH/j0QC9uO2b289R76TjKBJc7Sy+Li6YgTEkjT&#10;fwCBudghQgYaWm+IB9RntkRdceVrJIhgMlTu8awWlkU4Xi7ni3J1hS6Ovnm5WpaLnJFVCSyJ4XyI&#10;7yQYkg419TgNGZUd70NMxT2HpPAAWomd0jobft9stSdHhpOzy+uE/luYtqSv6fUCc6dXFtL7PFRG&#10;RZxsrUxNV2ND+TqR89aKfI5M6fGMlWh7YisRNFIVh2bI2rz+JUID4hHpy0Rh5/jxsK8O/BMlPQ5x&#10;TcOPA/OSEv3eogTXs/k8TX025ourEg1/6WkuPcxyhKpppGQ8bmP+KWNjtyhVqzJtSdOxklPJOJyZ&#10;zdNHStN/aeeo5++++QkAAP//AwBQSwMEFAAGAAgAAAAhAJo5StblAAAADAEAAA8AAABkcnMvZG93&#10;bnJldi54bWxMj01Lw0AQhu+C/2EZwYu0m5RNWmM2RYof9CLYFqG3bTImwexsyG7b6K/veNLbDPPw&#10;zvPmy9F24oSDbx1piKcRCKTSVS3VGnbb58kChA+GKtM5Qg3f6GFZXF/lJqvcmd7xtAm14BDymdHQ&#10;hNBnUvqyQWv81PVIfPt0gzWB16GW1WDOHG47OYuiVFrTEn9oTI+rBsuvzdFqmL++pfuwsj/t/iVa&#10;3z/d2XWvPrS+vRkfH0AEHMMfDL/6rA4FOx3ckSovOg1qkaaMapgolXArRpJExSAOPMzjGcgil/9L&#10;FBcAAAD//wMAUEsBAi0AFAAGAAgAAAAhALaDOJL+AAAA4QEAABMAAAAAAAAAAAAAAAAAAAAAAFtD&#10;b250ZW50X1R5cGVzXS54bWxQSwECLQAUAAYACAAAACEAOP0h/9YAAACUAQAACwAAAAAAAAAAAAAA&#10;AAAvAQAAX3JlbHMvLnJlbHNQSwECLQAUAAYACAAAACEAXg1NxS4CAAA2BAAADgAAAAAAAAAAAAAA&#10;AAAuAgAAZHJzL2Uyb0RvYy54bWxQSwECLQAUAAYACAAAACEAmjlK1uUAAAAMAQAADwAAAAAAAAAA&#10;AAAAAACIBAAAZHJzL2Rvd25yZXYueG1sUEsFBgAAAAAEAAQA8wAAAJoFAAAAAA==&#10;" stroked="f">
                <v:textbox>
                  <w:txbxContent>
                    <w:p w14:paraId="7D6AB601" w14:textId="417D3489" w:rsidR="0050648D" w:rsidRPr="00F74302" w:rsidRDefault="004828C0" w:rsidP="0050648D">
                      <w:pPr>
                        <w:rPr>
                          <w:b/>
                        </w:rPr>
                      </w:pPr>
                      <w:r w:rsidRPr="00E534FB">
                        <w:rPr>
                          <w:b/>
                          <w:color w:val="365F91" w:themeColor="accent1" w:themeShade="BF"/>
                          <w:sz w:val="32"/>
                        </w:rPr>
                        <w:t>202</w:t>
                      </w:r>
                      <w:r w:rsidR="00587A5D">
                        <w:rPr>
                          <w:b/>
                          <w:color w:val="365F91" w:themeColor="accent1" w:themeShade="BF"/>
                          <w:sz w:val="32"/>
                        </w:rPr>
                        <w:t>6</w:t>
                      </w:r>
                      <w:r w:rsidRPr="00E534FB">
                        <w:rPr>
                          <w:b/>
                          <w:color w:val="365F91" w:themeColor="accent1" w:themeShade="BF"/>
                          <w:sz w:val="32"/>
                        </w:rPr>
                        <w:t xml:space="preserve"> </w:t>
                      </w:r>
                      <w:r w:rsidR="0050648D" w:rsidRPr="00E534FB">
                        <w:rPr>
                          <w:b/>
                          <w:color w:val="365F91" w:themeColor="accent1" w:themeShade="BF"/>
                          <w:sz w:val="32"/>
                        </w:rPr>
                        <w:t>– 20</w:t>
                      </w:r>
                      <w:r w:rsidR="00616A4B" w:rsidRPr="00E534FB">
                        <w:rPr>
                          <w:b/>
                          <w:color w:val="365F91" w:themeColor="accent1" w:themeShade="BF"/>
                          <w:sz w:val="32"/>
                        </w:rPr>
                        <w:t>2</w:t>
                      </w:r>
                      <w:r w:rsidR="00587A5D">
                        <w:rPr>
                          <w:b/>
                          <w:color w:val="365F91" w:themeColor="accent1" w:themeShade="BF"/>
                          <w:sz w:val="32"/>
                        </w:rPr>
                        <w:t>7</w:t>
                      </w:r>
                      <w:r w:rsidR="0050648D" w:rsidRPr="00E534FB">
                        <w:rPr>
                          <w:b/>
                          <w:color w:val="365F91" w:themeColor="accent1" w:themeShade="BF"/>
                          <w:sz w:val="32"/>
                        </w:rPr>
                        <w:t xml:space="preserve"> </w:t>
                      </w:r>
                      <w:r w:rsidR="009060AE" w:rsidRPr="00E534FB">
                        <w:rPr>
                          <w:b/>
                          <w:color w:val="365F91" w:themeColor="accent1" w:themeShade="BF"/>
                          <w:sz w:val="32"/>
                        </w:rPr>
                        <w:t xml:space="preserve">      </w:t>
                      </w:r>
                      <w:r w:rsidR="0050648D" w:rsidRPr="00E534FB">
                        <w:rPr>
                          <w:b/>
                          <w:color w:val="365F91" w:themeColor="accent1" w:themeShade="BF"/>
                          <w:sz w:val="32"/>
                        </w:rPr>
                        <w:t>Paroisse Saint-Thomas d’Aquin</w:t>
                      </w:r>
                      <w:r w:rsidR="009060AE" w:rsidRPr="00E534FB">
                        <w:rPr>
                          <w:b/>
                          <w:color w:val="365F91" w:themeColor="accent1" w:themeShade="BF"/>
                          <w:sz w:val="32"/>
                        </w:rPr>
                        <w:t xml:space="preserve">  </w:t>
                      </w:r>
                      <w:r w:rsidR="0050648D" w:rsidRPr="00E534FB">
                        <w:rPr>
                          <w:b/>
                          <w:color w:val="365F91" w:themeColor="accent1" w:themeShade="BF"/>
                          <w:sz w:val="32"/>
                        </w:rPr>
                        <w:t xml:space="preserve">  </w:t>
                      </w:r>
                      <w:r w:rsidR="009060AE" w:rsidRPr="00E534FB">
                        <w:rPr>
                          <w:b/>
                          <w:color w:val="365F91" w:themeColor="accent1" w:themeShade="BF"/>
                          <w:sz w:val="32"/>
                        </w:rPr>
                        <w:t xml:space="preserve">    </w:t>
                      </w:r>
                      <w:r w:rsidR="0050648D" w:rsidRPr="00E534FB">
                        <w:rPr>
                          <w:rFonts w:ascii="Book Antiqua" w:hAnsi="Book Antiqua"/>
                          <w:b/>
                          <w:color w:val="365F91" w:themeColor="accent1" w:themeShade="BF"/>
                          <w:sz w:val="48"/>
                        </w:rPr>
                        <w:t xml:space="preserve"> </w:t>
                      </w:r>
                      <w:r w:rsidR="009060AE" w:rsidRPr="00E534FB">
                        <w:rPr>
                          <w:rFonts w:ascii="Book Antiqua" w:hAnsi="Book Antiqua"/>
                          <w:b/>
                          <w:color w:val="365F91" w:themeColor="accent1" w:themeShade="BF"/>
                          <w:sz w:val="48"/>
                        </w:rPr>
                        <w:t xml:space="preserve">  </w:t>
                      </w:r>
                      <w:r w:rsidR="0050648D" w:rsidRPr="00EF7AB7">
                        <w:rPr>
                          <w:rFonts w:ascii="Book Antiqua" w:hAnsi="Book Antiqua"/>
                          <w:b/>
                          <w:color w:val="FF0000"/>
                          <w:sz w:val="48"/>
                        </w:rPr>
                        <w:t>ACCUEIL</w:t>
                      </w:r>
                      <w:r w:rsidR="0050648D" w:rsidRPr="00707CCA">
                        <w:rPr>
                          <w:rFonts w:ascii="Book Antiqua" w:hAnsi="Book Antiqua"/>
                          <w:b/>
                          <w:color w:val="C00000"/>
                          <w:sz w:val="48"/>
                        </w:rPr>
                        <w:t xml:space="preserve"> </w:t>
                      </w:r>
                      <w:r w:rsidR="0050648D" w:rsidRPr="00F74302">
                        <w:rPr>
                          <w:rFonts w:ascii="Book Antiqua" w:hAnsi="Book Antiqua"/>
                          <w:b/>
                          <w:sz w:val="48"/>
                        </w:rPr>
                        <w:t xml:space="preserve"> </w:t>
                      </w:r>
                      <w:r w:rsidR="0050648D" w:rsidRPr="00F74302">
                        <w:rPr>
                          <w:rFonts w:ascii="Book Antiqua" w:hAnsi="Book Antiqua"/>
                          <w:b/>
                          <w:sz w:val="28"/>
                        </w:rPr>
                        <w:t xml:space="preserve"> </w:t>
                      </w:r>
                      <w:r w:rsidR="0050648D" w:rsidRPr="00F74302">
                        <w:rPr>
                          <w:b/>
                        </w:rPr>
                        <w:t xml:space="preserve">  </w:t>
                      </w:r>
                    </w:p>
                    <w:p w14:paraId="01D54791" w14:textId="77777777" w:rsidR="0050648D" w:rsidRPr="00F74302" w:rsidRDefault="0050648D" w:rsidP="0050648D">
                      <w:pPr>
                        <w:rPr>
                          <w:b/>
                        </w:rPr>
                      </w:pPr>
                      <w:r w:rsidRPr="00F74302">
                        <w:rPr>
                          <w:b/>
                        </w:rPr>
                        <w:tab/>
                      </w:r>
                      <w:r w:rsidRPr="00F74302">
                        <w:rPr>
                          <w:b/>
                        </w:rPr>
                        <w:tab/>
                      </w:r>
                      <w:r w:rsidRPr="00F74302">
                        <w:rPr>
                          <w:b/>
                        </w:rPr>
                        <w:tab/>
                      </w:r>
                      <w:r w:rsidRPr="00F74302">
                        <w:rPr>
                          <w:b/>
                        </w:rPr>
                        <w:tab/>
                      </w:r>
                      <w:r w:rsidRPr="00F74302">
                        <w:rPr>
                          <w:b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6E273B3F" w14:textId="48237619" w:rsidR="0050648D" w:rsidRDefault="0050648D"/>
    <w:p w14:paraId="7218DB38" w14:textId="765C2D36" w:rsidR="0050648D" w:rsidRDefault="0050648D"/>
    <w:p w14:paraId="3E9EE383" w14:textId="2B0B0124" w:rsidR="0050648D" w:rsidRDefault="0050648D"/>
    <w:p w14:paraId="708AEF47" w14:textId="023F3E6D" w:rsidR="0050648D" w:rsidRDefault="0050648D"/>
    <w:p w14:paraId="1D0A7D11" w14:textId="77777777" w:rsidR="0050648D" w:rsidRDefault="0050648D"/>
    <w:p w14:paraId="366CBBD6" w14:textId="77777777" w:rsidR="0050648D" w:rsidRDefault="0050648D"/>
    <w:p w14:paraId="046EBF3D" w14:textId="77777777" w:rsidR="0050648D" w:rsidRDefault="0050648D"/>
    <w:p w14:paraId="27AB2702" w14:textId="77777777" w:rsidR="0050648D" w:rsidRDefault="0050648D"/>
    <w:p w14:paraId="6C0432C5" w14:textId="77777777" w:rsidR="0050648D" w:rsidRDefault="0050648D"/>
    <w:p w14:paraId="781C8E7F" w14:textId="77777777" w:rsidR="0050648D" w:rsidRDefault="00A72867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82063CC" wp14:editId="5DA14DF8">
                <wp:simplePos x="0" y="0"/>
                <wp:positionH relativeFrom="column">
                  <wp:posOffset>3121660</wp:posOffset>
                </wp:positionH>
                <wp:positionV relativeFrom="paragraph">
                  <wp:posOffset>458470</wp:posOffset>
                </wp:positionV>
                <wp:extent cx="3590925" cy="666750"/>
                <wp:effectExtent l="0" t="0" r="9525" b="0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92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BC241" w14:textId="77777777" w:rsidR="0050648D" w:rsidRDefault="0050648D" w:rsidP="0050648D">
                            <w:pPr>
                              <w:pBdr>
                                <w:bottom w:val="single" w:sz="6" w:space="1" w:color="auto"/>
                              </w:pBdr>
                              <w:spacing w:after="0"/>
                              <w:rPr>
                                <w:sz w:val="18"/>
                              </w:rPr>
                            </w:pPr>
                          </w:p>
                          <w:p w14:paraId="003823AA" w14:textId="77777777" w:rsidR="0050648D" w:rsidRPr="00CF1FAB" w:rsidRDefault="0050648D" w:rsidP="0050648D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  <w:r w:rsidRPr="00CF1FAB">
                              <w:rPr>
                                <w:sz w:val="18"/>
                              </w:rPr>
                              <w:t>Place Saint-Thomas d’Aquin – 75007 Paris – 01 42 22 59 74</w:t>
                            </w:r>
                          </w:p>
                          <w:p w14:paraId="04BCE164" w14:textId="77777777" w:rsidR="0050648D" w:rsidRDefault="00587A5D" w:rsidP="0050648D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  <w:hyperlink r:id="rId13" w:history="1">
                              <w:r w:rsidR="0050648D" w:rsidRPr="00CF1FAB">
                                <w:rPr>
                                  <w:rStyle w:val="Lienhypertexte"/>
                                  <w:sz w:val="18"/>
                                </w:rPr>
                                <w:t>question@eglisesaintthomasdaquin.fr</w:t>
                              </w:r>
                            </w:hyperlink>
                            <w:r w:rsidR="0050648D">
                              <w:rPr>
                                <w:sz w:val="18"/>
                              </w:rPr>
                              <w:t xml:space="preserve"> –</w:t>
                            </w:r>
                            <w:hyperlink r:id="rId14" w:history="1">
                              <w:r w:rsidR="0050648D" w:rsidRPr="00D907D8">
                                <w:rPr>
                                  <w:rStyle w:val="Lienhypertexte"/>
                                  <w:sz w:val="18"/>
                                </w:rPr>
                                <w:t>www.eglisesaintthomasdaquin.fr</w:t>
                              </w:r>
                            </w:hyperlink>
                          </w:p>
                          <w:p w14:paraId="5D1F6862" w14:textId="77777777" w:rsidR="0050648D" w:rsidRPr="00CF1FAB" w:rsidRDefault="0050648D" w:rsidP="0050648D">
                            <w:pPr>
                              <w:spacing w:after="0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063CC" id="_x0000_s1030" type="#_x0000_t202" style="position:absolute;margin-left:245.8pt;margin-top:36.1pt;width:282.75pt;height:52.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i+yJgIAACcEAAAOAAAAZHJzL2Uyb0RvYy54bWysU02P2yAQvVfqf0DcGztpkt1YcVbbbFNV&#10;2n5I2156I4BjVGAokNjZX98BJ2m0vVX1ATFm5vHmvWF51xtNDtIHBbam41FJibQchLK7mn7/tnlz&#10;S0mIzAqmwcqaHmWgd6vXr5adq+QEWtBCeoIgNlSdq2kbo6uKIvBWGhZG4KTFwwa8YRFDvyuEZx2i&#10;G11MynJedOCF88BlCPj3YTikq4zfNJLHL00TZCS6psgt5tXndZvWYrVk1c4z1yp+osH+gYVhyuKl&#10;F6gHFhnZe/UXlFHcQ4AmjjiYAppGcZl7wG7G5YtunlrmZO4FxQnuIlP4f7D88+GrJ0rUdEaJZQYt&#10;+oFGESFJlH2UZJIk6lyoMPPJYW7s30GPVud2g3sE/jMQC+uW2Z289x66VjKBFMepsrgqHXBCAtl2&#10;n0DgXWwfIQP1jTdJP1SEIDpadbzYgzwIx59vZ4tyMUGeHM/m8/nNLPtXsOpc7XyIHyQYkjY19Wh/&#10;RmeHxxATG1adU9JlAbQSG6V1Dvxuu9aeHBiOyiZ/uYEXadqSrqaLGfJIVRZSfZ4ioyKOslamprdl&#10;+obhSmq8tyKnRKb0sEcm2p7kSYoM2sR+22czpmfVtyCOqJeHYXLxpeGmBf9MSYdTW9Pwa8+8pER/&#10;tKj5YjydpjHPwXR2M8HAX59sr0+Y5QhV00jJsF3H/DSGxu7Rm0Zl2ZKJA5MTZZzGrObp5aRxv45z&#10;1p/3vfoNAAD//wMAUEsDBBQABgAIAAAAIQAkvc+z3wAAAAsBAAAPAAAAZHJzL2Rvd25yZXYueG1s&#10;TI/LboMwEEX3lfoP1lTqpmoMKMENwURtpVbd5vEBA0wABY8RdgL5+zqrdjejObpzbr6dTS+uNLrO&#10;soZ4EYEgrmzdcaPhePh6fQPhPHKNvWXScCMH2+LxIcesthPv6Lr3jQgh7DLU0Ho/ZFK6qiWDbmEH&#10;4nA72dGgD+vYyHrEKYSbXiZRlEqDHYcPLQ702VJ13l+MhtPP9LJaT+W3P6rdMv3ATpX2pvXz0/y+&#10;AeFp9n8w3PWDOhTBqbQXrp3oNSzXcRpQDSpJQNyBaKViEGWYlEpAFrn836H4BQAA//8DAFBLAQIt&#10;ABQABgAIAAAAIQC2gziS/gAAAOEBAAATAAAAAAAAAAAAAAAAAAAAAABbQ29udGVudF9UeXBlc10u&#10;eG1sUEsBAi0AFAAGAAgAAAAhADj9If/WAAAAlAEAAAsAAAAAAAAAAAAAAAAALwEAAF9yZWxzLy5y&#10;ZWxzUEsBAi0AFAAGAAgAAAAhAEceL7ImAgAAJwQAAA4AAAAAAAAAAAAAAAAALgIAAGRycy9lMm9E&#10;b2MueG1sUEsBAi0AFAAGAAgAAAAhACS9z7PfAAAACwEAAA8AAAAAAAAAAAAAAAAAgAQAAGRycy9k&#10;b3ducmV2LnhtbFBLBQYAAAAABAAEAPMAAACMBQAAAAA=&#10;" stroked="f">
                <v:textbox>
                  <w:txbxContent>
                    <w:p w14:paraId="695BC241" w14:textId="77777777" w:rsidR="0050648D" w:rsidRDefault="0050648D" w:rsidP="0050648D">
                      <w:pPr>
                        <w:pBdr>
                          <w:bottom w:val="single" w:sz="6" w:space="1" w:color="auto"/>
                        </w:pBdr>
                        <w:spacing w:after="0"/>
                        <w:rPr>
                          <w:sz w:val="18"/>
                        </w:rPr>
                      </w:pPr>
                    </w:p>
                    <w:p w14:paraId="003823AA" w14:textId="77777777" w:rsidR="0050648D" w:rsidRPr="00CF1FAB" w:rsidRDefault="0050648D" w:rsidP="0050648D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  <w:r w:rsidRPr="00CF1FAB">
                        <w:rPr>
                          <w:sz w:val="18"/>
                        </w:rPr>
                        <w:t>Place Saint-Thomas d’Aquin – 75007 Paris – 01 42 22 59 74</w:t>
                      </w:r>
                    </w:p>
                    <w:p w14:paraId="04BCE164" w14:textId="77777777" w:rsidR="0050648D" w:rsidRDefault="00587A5D" w:rsidP="0050648D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  <w:hyperlink r:id="rId15" w:history="1">
                        <w:r w:rsidR="0050648D" w:rsidRPr="00CF1FAB">
                          <w:rPr>
                            <w:rStyle w:val="Lienhypertexte"/>
                            <w:sz w:val="18"/>
                          </w:rPr>
                          <w:t>question@eglisesaintthomasdaquin.fr</w:t>
                        </w:r>
                      </w:hyperlink>
                      <w:r w:rsidR="0050648D">
                        <w:rPr>
                          <w:sz w:val="18"/>
                        </w:rPr>
                        <w:t xml:space="preserve"> –</w:t>
                      </w:r>
                      <w:hyperlink r:id="rId16" w:history="1">
                        <w:r w:rsidR="0050648D" w:rsidRPr="00D907D8">
                          <w:rPr>
                            <w:rStyle w:val="Lienhypertexte"/>
                            <w:sz w:val="18"/>
                          </w:rPr>
                          <w:t>www.eglisesaintthomasdaquin.fr</w:t>
                        </w:r>
                      </w:hyperlink>
                    </w:p>
                    <w:p w14:paraId="5D1F6862" w14:textId="77777777" w:rsidR="0050648D" w:rsidRPr="00CF1FAB" w:rsidRDefault="0050648D" w:rsidP="0050648D">
                      <w:pPr>
                        <w:spacing w:after="0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F46283" w14:textId="0ED8AF4C" w:rsidR="0050648D" w:rsidRDefault="001749FB" w:rsidP="009532E7">
      <w:pPr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59776" behindDoc="1" locked="0" layoutInCell="1" allowOverlap="1" wp14:anchorId="0557D539" wp14:editId="135698B3">
            <wp:simplePos x="0" y="0"/>
            <wp:positionH relativeFrom="margin">
              <wp:posOffset>7675245</wp:posOffset>
            </wp:positionH>
            <wp:positionV relativeFrom="margin">
              <wp:posOffset>-609600</wp:posOffset>
            </wp:positionV>
            <wp:extent cx="739775" cy="742950"/>
            <wp:effectExtent l="0" t="0" r="317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TA.jpg"/>
                    <pic:cNvPicPr/>
                  </pic:nvPicPr>
                  <pic:blipFill>
                    <a:blip r:embed="rId17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7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2867">
        <w:rPr>
          <w:noProof/>
          <w:lang w:eastAsia="fr-FR"/>
        </w:rPr>
        <w:drawing>
          <wp:anchor distT="0" distB="0" distL="114300" distR="114300" simplePos="0" relativeHeight="251664896" behindDoc="1" locked="0" layoutInCell="1" allowOverlap="1" wp14:anchorId="07D83A5F" wp14:editId="165A078F">
            <wp:simplePos x="0" y="0"/>
            <wp:positionH relativeFrom="column">
              <wp:posOffset>787400</wp:posOffset>
            </wp:positionH>
            <wp:positionV relativeFrom="paragraph">
              <wp:posOffset>319405</wp:posOffset>
            </wp:positionV>
            <wp:extent cx="2336800" cy="3505200"/>
            <wp:effectExtent l="0" t="0" r="6350" b="0"/>
            <wp:wrapTight wrapText="bothSides">
              <wp:wrapPolygon edited="0">
                <wp:start x="0" y="0"/>
                <wp:lineTo x="0" y="21483"/>
                <wp:lineTo x="21483" y="21483"/>
                <wp:lineTo x="21483" y="0"/>
                <wp:lineTo x="0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meaux entrée 201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74064A" w14:textId="77777777" w:rsidR="0050648D" w:rsidRDefault="0050648D"/>
    <w:p w14:paraId="682248C1" w14:textId="77777777" w:rsidR="0050648D" w:rsidRDefault="0050648D" w:rsidP="00A72867">
      <w:pPr>
        <w:jc w:val="center"/>
      </w:pPr>
    </w:p>
    <w:p w14:paraId="064E0855" w14:textId="77777777" w:rsidR="0050648D" w:rsidRDefault="0050648D"/>
    <w:p w14:paraId="7AA24DC9" w14:textId="77777777" w:rsidR="0050648D" w:rsidRDefault="0050648D"/>
    <w:p w14:paraId="3F8F1EF7" w14:textId="77777777" w:rsidR="0050648D" w:rsidRDefault="0050648D"/>
    <w:p w14:paraId="70A3C8D0" w14:textId="77777777" w:rsidR="0050648D" w:rsidRDefault="0050648D"/>
    <w:p w14:paraId="565BC0A8" w14:textId="77777777" w:rsidR="0050648D" w:rsidRDefault="0050648D"/>
    <w:p w14:paraId="18FAD8DB" w14:textId="05DB5063" w:rsidR="0050648D" w:rsidRDefault="0050648D"/>
    <w:p w14:paraId="6A5E0BA5" w14:textId="693A1052" w:rsidR="0050648D" w:rsidRDefault="0050648D"/>
    <w:p w14:paraId="34F19AB9" w14:textId="75931364" w:rsidR="0050648D" w:rsidRDefault="0050648D"/>
    <w:p w14:paraId="33C9869F" w14:textId="4C04B1F0" w:rsidR="0050648D" w:rsidRDefault="0050648D"/>
    <w:p w14:paraId="6B2B1170" w14:textId="1B357EFE" w:rsidR="00047B69" w:rsidRDefault="00047B69">
      <w:bookmarkStart w:id="0" w:name="_GoBack"/>
      <w:bookmarkEnd w:id="0"/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5612D1" wp14:editId="205AB867">
                <wp:simplePos x="0" y="0"/>
                <wp:positionH relativeFrom="column">
                  <wp:posOffset>577850</wp:posOffset>
                </wp:positionH>
                <wp:positionV relativeFrom="paragraph">
                  <wp:posOffset>232410</wp:posOffset>
                </wp:positionV>
                <wp:extent cx="2847975" cy="1600200"/>
                <wp:effectExtent l="0" t="0" r="0" b="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160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36C3E" w14:textId="77777777" w:rsidR="001D748F" w:rsidRPr="00EF7AB7" w:rsidRDefault="001D748F" w:rsidP="001D748F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  <w:color w:val="FF0000"/>
                                <w:sz w:val="44"/>
                              </w:rPr>
                            </w:pPr>
                            <w:r w:rsidRPr="00EF7AB7">
                              <w:rPr>
                                <w:rFonts w:ascii="Book Antiqua" w:hAnsi="Book Antiqua"/>
                                <w:b/>
                                <w:color w:val="FF0000"/>
                                <w:sz w:val="44"/>
                              </w:rPr>
                              <w:t xml:space="preserve">BIENVENUE </w:t>
                            </w:r>
                            <w:r w:rsidRPr="00EF7AB7">
                              <w:rPr>
                                <w:rFonts w:ascii="Book Antiqua" w:hAnsi="Book Antiqua"/>
                                <w:b/>
                                <w:color w:val="FF0000"/>
                                <w:sz w:val="44"/>
                              </w:rPr>
                              <w:br/>
                              <w:t xml:space="preserve">À </w:t>
                            </w:r>
                            <w:r w:rsidRPr="00EF7AB7">
                              <w:rPr>
                                <w:rFonts w:ascii="Book Antiqua" w:hAnsi="Book Antiqua"/>
                                <w:b/>
                                <w:color w:val="FF0000"/>
                                <w:sz w:val="44"/>
                              </w:rPr>
                              <w:br/>
                              <w:t>SAINT-THOMAS D’AQUIN</w:t>
                            </w:r>
                            <w:r w:rsidR="00E36B14" w:rsidRPr="00EF7AB7">
                              <w:rPr>
                                <w:rFonts w:ascii="Book Antiqua" w:hAnsi="Book Antiqua"/>
                                <w:b/>
                                <w:color w:val="FF0000"/>
                                <w:sz w:val="44"/>
                              </w:rPr>
                              <w:t> 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612D1" id="_x0000_s1031" type="#_x0000_t202" style="position:absolute;margin-left:45.5pt;margin-top:18.3pt;width:224.25pt;height:12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DXUEwIAAP8DAAAOAAAAZHJzL2Uyb0RvYy54bWysU02P2yAQvVfqf0DcGztWskmsOKvtbreq&#10;tP2Qtr30RgDHqMBQILHTX78DTtKovVX1AYGHeTPvzWN9OxhNDtIHBbah00lJibQchLK7hn77+vhm&#10;SUmIzAqmwcqGHmWgt5vXr9a9q2UFHWghPUEQG+reNbSL0dVFEXgnDQsTcNJisAVvWMSj3xXCsx7R&#10;jS6qsrwpevDCeeAyBPz7MAbpJuO3reTxc9sGGYluKPYW8+rzuk1rsVmzeueZ6xQ/tcH+oQvDlMWi&#10;F6gHFhnZe/UXlFHcQ4A2TjiYAtpWcZk5IJtp+Qeb5445mbmgOMFdZAr/D5Z/OnzxRImGLiixzOCI&#10;vuOgiJAkyiFKUiWJehdqvPns8G4c3sKAo850g3sC/iMQC/cdszt55z30nWQCW5ymzOIqdcQJCWTb&#10;fwSBtdg+QgYaWm+SfqgIQXQc1fEyHuyDcPxZLWeL1WJOCcfY9KYs0QC5BqvP6c6H+F6CIWnTUI/z&#10;z/Ds8BRiaofV5yupmoVHpXX2gLakb+hqXs1zwlXEqIgW1co0dFmmbzRNYvnOipwcmdLjHgtoe6Kd&#10;mI6c47Adssjzs5pbEEfUwcPoSHxBuOnA/6KkRzc2NPzcMy8p0R8sarmazmbJvvkwmy8qPPjryPY6&#10;wixHqIZGSsbtfcyWHynfoeatymqk4YydnFpGl2WRTi8i2fj6nG/9frebFwAAAP//AwBQSwMEFAAG&#10;AAgAAAAhAApxPrLeAAAACQEAAA8AAABkcnMvZG93bnJldi54bWxMj81OwzAQhO9IvIO1SNyo3ZZE&#10;SZpNhUBcQZQfqTc33iYR8TqK3Sa8PeZEj6MZzXxTbmfbizONvnOMsFwoEMS1Mx03CB/vz3cZCB80&#10;G907JoQf8rCtrq9KXRg38Rudd6ERsYR9oRHaEIZCSl+3ZLVfuIE4ekc3Wh2iHBtpRj3FctvLlVKp&#10;tLrjuNDqgR5bqr93J4vw+XLcf92r1+bJJsPkZiXZ5hLx9mZ+2IAINIf/MPzhR3SoItPBndh40SPk&#10;y3glIKzTFET0k3WegDggrLIsBVmV8vJB9QsAAP//AwBQSwECLQAUAAYACAAAACEAtoM4kv4AAADh&#10;AQAAEwAAAAAAAAAAAAAAAAAAAAAAW0NvbnRlbnRfVHlwZXNdLnhtbFBLAQItABQABgAIAAAAIQA4&#10;/SH/1gAAAJQBAAALAAAAAAAAAAAAAAAAAC8BAABfcmVscy8ucmVsc1BLAQItABQABgAIAAAAIQDD&#10;eDXUEwIAAP8DAAAOAAAAAAAAAAAAAAAAAC4CAABkcnMvZTJvRG9jLnhtbFBLAQItABQABgAIAAAA&#10;IQAKcT6y3gAAAAkBAAAPAAAAAAAAAAAAAAAAAG0EAABkcnMvZG93bnJldi54bWxQSwUGAAAAAAQA&#10;BADzAAAAeAUAAAAA&#10;" filled="f" stroked="f">
                <v:textbox>
                  <w:txbxContent>
                    <w:p w14:paraId="4F136C3E" w14:textId="77777777" w:rsidR="001D748F" w:rsidRPr="00EF7AB7" w:rsidRDefault="001D748F" w:rsidP="001D748F">
                      <w:pPr>
                        <w:jc w:val="center"/>
                        <w:rPr>
                          <w:rFonts w:ascii="Book Antiqua" w:hAnsi="Book Antiqua"/>
                          <w:b/>
                          <w:color w:val="FF0000"/>
                          <w:sz w:val="44"/>
                        </w:rPr>
                      </w:pPr>
                      <w:r w:rsidRPr="00EF7AB7">
                        <w:rPr>
                          <w:rFonts w:ascii="Book Antiqua" w:hAnsi="Book Antiqua"/>
                          <w:b/>
                          <w:color w:val="FF0000"/>
                          <w:sz w:val="44"/>
                        </w:rPr>
                        <w:t xml:space="preserve">BIENVENUE </w:t>
                      </w:r>
                      <w:r w:rsidRPr="00EF7AB7">
                        <w:rPr>
                          <w:rFonts w:ascii="Book Antiqua" w:hAnsi="Book Antiqua"/>
                          <w:b/>
                          <w:color w:val="FF0000"/>
                          <w:sz w:val="44"/>
                        </w:rPr>
                        <w:br/>
                        <w:t xml:space="preserve">À </w:t>
                      </w:r>
                      <w:r w:rsidRPr="00EF7AB7">
                        <w:rPr>
                          <w:rFonts w:ascii="Book Antiqua" w:hAnsi="Book Antiqua"/>
                          <w:b/>
                          <w:color w:val="FF0000"/>
                          <w:sz w:val="44"/>
                        </w:rPr>
                        <w:br/>
                        <w:t>SAINT-THOMAS D’AQUIN</w:t>
                      </w:r>
                      <w:r w:rsidR="00E36B14" w:rsidRPr="00EF7AB7">
                        <w:rPr>
                          <w:rFonts w:ascii="Book Antiqua" w:hAnsi="Book Antiqua"/>
                          <w:b/>
                          <w:color w:val="FF0000"/>
                          <w:sz w:val="44"/>
                        </w:rPr>
                        <w:t> !</w:t>
                      </w:r>
                    </w:p>
                  </w:txbxContent>
                </v:textbox>
              </v:shape>
            </w:pict>
          </mc:Fallback>
        </mc:AlternateContent>
      </w:r>
    </w:p>
    <w:p w14:paraId="553E4C50" w14:textId="002B6104" w:rsidR="0050648D" w:rsidRDefault="0050648D"/>
    <w:p w14:paraId="372C6E26" w14:textId="77777777" w:rsidR="0050648D" w:rsidRDefault="0050648D"/>
    <w:p w14:paraId="3E8A89A9" w14:textId="77777777" w:rsidR="0050648D" w:rsidRDefault="0050648D"/>
    <w:p w14:paraId="63CFFAC6" w14:textId="77777777" w:rsidR="0050648D" w:rsidRDefault="0050648D"/>
    <w:p w14:paraId="3CD46ABA" w14:textId="77777777" w:rsidR="0050648D" w:rsidRDefault="0050648D"/>
    <w:p w14:paraId="3C0F3185" w14:textId="77777777" w:rsidR="0050648D" w:rsidRPr="00EF7AB7" w:rsidRDefault="00707CCA">
      <w:pPr>
        <w:rPr>
          <w:color w:val="FF0000"/>
        </w:rPr>
      </w:pPr>
      <w:r w:rsidRPr="00EF7AB7">
        <w:rPr>
          <w:noProof/>
          <w:color w:val="FF0000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5AD153D" wp14:editId="3C14C2E4">
                <wp:simplePos x="0" y="0"/>
                <wp:positionH relativeFrom="column">
                  <wp:posOffset>-13970</wp:posOffset>
                </wp:positionH>
                <wp:positionV relativeFrom="paragraph">
                  <wp:posOffset>-347980</wp:posOffset>
                </wp:positionV>
                <wp:extent cx="8991600" cy="1403985"/>
                <wp:effectExtent l="0" t="0" r="0" b="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16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511E3" w14:textId="77777777" w:rsidR="00E36B14" w:rsidRPr="00EF7AB7" w:rsidRDefault="00E36B14" w:rsidP="00E36B14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color w:val="FF0000"/>
                                <w:sz w:val="40"/>
                              </w:rPr>
                            </w:pPr>
                            <w:r w:rsidRPr="00EF7AB7">
                              <w:rPr>
                                <w:rFonts w:ascii="Lucida Handwriting" w:hAnsi="Lucida Handwriting"/>
                                <w:b/>
                                <w:color w:val="FF0000"/>
                                <w:sz w:val="40"/>
                              </w:rPr>
                              <w:t>SOYEZ LE</w:t>
                            </w:r>
                            <w:r w:rsidR="004C04DE" w:rsidRPr="00EF7AB7">
                              <w:rPr>
                                <w:rFonts w:ascii="Lucida Handwriting" w:hAnsi="Lucida Handwriting"/>
                                <w:b/>
                                <w:color w:val="FF0000"/>
                                <w:sz w:val="40"/>
                              </w:rPr>
                              <w:t>/LA</w:t>
                            </w:r>
                            <w:r w:rsidRPr="00EF7AB7">
                              <w:rPr>
                                <w:rFonts w:ascii="Lucida Handwriting" w:hAnsi="Lucida Handwriting"/>
                                <w:b/>
                                <w:color w:val="FF0000"/>
                                <w:sz w:val="40"/>
                              </w:rPr>
                              <w:t xml:space="preserve"> BIENVENU</w:t>
                            </w:r>
                            <w:r w:rsidR="004C04DE" w:rsidRPr="00EF7AB7">
                              <w:rPr>
                                <w:rFonts w:ascii="Lucida Handwriting" w:hAnsi="Lucida Handwriting"/>
                                <w:b/>
                                <w:color w:val="FF0000"/>
                                <w:sz w:val="40"/>
                              </w:rPr>
                              <w:t>(E)</w:t>
                            </w:r>
                            <w:r w:rsidRPr="00EF7AB7">
                              <w:rPr>
                                <w:rFonts w:ascii="Lucida Handwriting" w:hAnsi="Lucida Handwriting"/>
                                <w:b/>
                                <w:color w:val="FF0000"/>
                                <w:sz w:val="40"/>
                              </w:rPr>
                              <w:t xml:space="preserve"> DANS LA MAISON DE DIEU !</w:t>
                            </w:r>
                          </w:p>
                        </w:txbxContent>
                      </wps:txbx>
                      <wps:bodyPr rot="0" vert="horz" wrap="square" lIns="91440" tIns="45720" rIns="91440" bIns="45720" numCol="1" anchor="t" anchorCtr="0">
                        <a:prstTxWarp prst="textDeflat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AD153D" id="_x0000_s1032" type="#_x0000_t202" style="position:absolute;margin-left:-1.1pt;margin-top:-27.4pt;width:708pt;height:110.55pt;z-index:2516531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DUZSAIAAG0EAAAOAAAAZHJzL2Uyb0RvYy54bWysVE1v2zAMvQ/YfxB0X21nSdcYdYouXYYB&#10;3QfQDgN2Y2Q5FiaJmqTE7n79KCVps+42zAdBFMkn8j3Kl1ej0WwnfVBoG16dlZxJK7BVdtPwr/er&#10;VxechQi2BY1WNvxBBn61ePnicnC1nGCPupWeEYgN9eAa3sfo6qIIopcGwhk6acnZoTcQyfSbovUw&#10;ELrRxaQsz4sBfes8ChkCnd7snXyR8btOivi564KMTDecaot59Xldp7VYXEK98eB6JQ5lwD9UYUBZ&#10;uvQR6gYisK1Xf0EZJTwG7OKZQFNg1ykhcw/UTVU+6+auBydzL0ROcI80hf8HKz7tvnim2oaTUBYM&#10;SfSdhGKtZFGOUbJJomhwoabIO0excXyLI0md2w3uFsWPwCwue7Abee09Dr2ElkqsUmZxkrrHCQlk&#10;PXzElu6CbcQMNHbeJP6IEUboJNXDozxUBxN0eDGfV+cluQT5qmn5en4xy3dAfUx3PsT3Eg1Lm4Z7&#10;0j/Dw+42xFQO1MeQdFtArdqV0jobfrNeas92QLOyyt8B/Y8wbdnQ8PlsMsvIFlN+HiOjIs2yVoZK&#10;LdOX0qFOdLyzbd5HUHq/p0q0PfCTKNmTE8f1mNU4T7mJuzW2D0SYx/3o0lOjTY/+F2cDjW3Dw88t&#10;eMmZ/mCJ9Hk1naY5z8Z09mZChj/1rE89dmuWSN1WnIEVhNrweNwuY34mqYNE2f34Dbw78JpG40Z2&#10;GmIaT6if0buPzZy6a1J4pTL3T+0c+qaZzpIc3l96NKd2jnr6Syx+AwAA//8DAFBLAwQUAAYACAAA&#10;ACEAHnW7IN4AAAALAQAADwAAAGRycy9kb3ducmV2LnhtbEyPzU7DMBCE70i8g7VI3FqnaRuhEKeq&#10;qLhwQKIgwdGNN3GE/2S7aXh7tic47ax2NPtNs5utYRPGNHonYLUsgKHrvBrdIODj/XnxACxl6ZQ0&#10;3qGAH0ywa29vGlkrf3FvOB3zwCjEpVoK0DmHmvPUabQyLX1AR7feRyszrXHgKsoLhVvDy6KouJWj&#10;ow9aBnzS2H0fz1bAp9WjOsTXr16Z6fDS77dhjkGI+7t5/wgs45z/zHDFJ3Roienkz04lZgQsypKc&#10;NLcbqnA1bFZrUidSVbUG3jb8f4f2FwAA//8DAFBLAQItABQABgAIAAAAIQC2gziS/gAAAOEBAAAT&#10;AAAAAAAAAAAAAAAAAAAAAABbQ29udGVudF9UeXBlc10ueG1sUEsBAi0AFAAGAAgAAAAhADj9If/W&#10;AAAAlAEAAAsAAAAAAAAAAAAAAAAALwEAAF9yZWxzLy5yZWxzUEsBAi0AFAAGAAgAAAAhAEtoNRlI&#10;AgAAbQQAAA4AAAAAAAAAAAAAAAAALgIAAGRycy9lMm9Eb2MueG1sUEsBAi0AFAAGAAgAAAAhAB51&#10;uyDeAAAACwEAAA8AAAAAAAAAAAAAAAAAogQAAGRycy9kb3ducmV2LnhtbFBLBQYAAAAABAAEAPMA&#10;AACtBQAAAAA=&#10;" stroked="f">
                <v:textbox style="mso-fit-shape-to-text:t">
                  <w:txbxContent>
                    <w:p w14:paraId="191511E3" w14:textId="77777777" w:rsidR="00E36B14" w:rsidRPr="00EF7AB7" w:rsidRDefault="00E36B14" w:rsidP="00E36B14">
                      <w:pPr>
                        <w:jc w:val="center"/>
                        <w:rPr>
                          <w:rFonts w:ascii="Lucida Handwriting" w:hAnsi="Lucida Handwriting"/>
                          <w:b/>
                          <w:color w:val="FF0000"/>
                          <w:sz w:val="40"/>
                        </w:rPr>
                      </w:pPr>
                      <w:r w:rsidRPr="00EF7AB7">
                        <w:rPr>
                          <w:rFonts w:ascii="Lucida Handwriting" w:hAnsi="Lucida Handwriting"/>
                          <w:b/>
                          <w:color w:val="FF0000"/>
                          <w:sz w:val="40"/>
                        </w:rPr>
                        <w:t>SOYEZ LE</w:t>
                      </w:r>
                      <w:r w:rsidR="004C04DE" w:rsidRPr="00EF7AB7">
                        <w:rPr>
                          <w:rFonts w:ascii="Lucida Handwriting" w:hAnsi="Lucida Handwriting"/>
                          <w:b/>
                          <w:color w:val="FF0000"/>
                          <w:sz w:val="40"/>
                        </w:rPr>
                        <w:t>/LA</w:t>
                      </w:r>
                      <w:r w:rsidRPr="00EF7AB7">
                        <w:rPr>
                          <w:rFonts w:ascii="Lucida Handwriting" w:hAnsi="Lucida Handwriting"/>
                          <w:b/>
                          <w:color w:val="FF0000"/>
                          <w:sz w:val="40"/>
                        </w:rPr>
                        <w:t xml:space="preserve"> BIENVENU</w:t>
                      </w:r>
                      <w:r w:rsidR="004C04DE" w:rsidRPr="00EF7AB7">
                        <w:rPr>
                          <w:rFonts w:ascii="Lucida Handwriting" w:hAnsi="Lucida Handwriting"/>
                          <w:b/>
                          <w:color w:val="FF0000"/>
                          <w:sz w:val="40"/>
                        </w:rPr>
                        <w:t>(E)</w:t>
                      </w:r>
                      <w:r w:rsidRPr="00EF7AB7">
                        <w:rPr>
                          <w:rFonts w:ascii="Lucida Handwriting" w:hAnsi="Lucida Handwriting"/>
                          <w:b/>
                          <w:color w:val="FF0000"/>
                          <w:sz w:val="40"/>
                        </w:rPr>
                        <w:t xml:space="preserve"> DANS LA MAISON DE DIEU !</w:t>
                      </w:r>
                    </w:p>
                  </w:txbxContent>
                </v:textbox>
              </v:shape>
            </w:pict>
          </mc:Fallback>
        </mc:AlternateContent>
      </w:r>
    </w:p>
    <w:p w14:paraId="585C01B6" w14:textId="59DF0AC8" w:rsidR="0050648D" w:rsidRPr="000C18D5" w:rsidRDefault="00C40417">
      <w:pPr>
        <w:rPr>
          <w:noProof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60C86C7" wp14:editId="1228EC2C">
                <wp:simplePos x="0" y="0"/>
                <wp:positionH relativeFrom="column">
                  <wp:posOffset>2938780</wp:posOffset>
                </wp:positionH>
                <wp:positionV relativeFrom="paragraph">
                  <wp:posOffset>158115</wp:posOffset>
                </wp:positionV>
                <wp:extent cx="2924175" cy="5791200"/>
                <wp:effectExtent l="0" t="0" r="28575" b="19050"/>
                <wp:wrapNone/>
                <wp:docPr id="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5791200"/>
                        </a:xfrm>
                        <a:prstGeom prst="rect">
                          <a:avLst/>
                        </a:prstGeom>
                        <a:ln w="9525"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271771" w14:textId="77777777" w:rsidR="004C04DE" w:rsidRPr="00587A5D" w:rsidRDefault="004C04DE" w:rsidP="00EA47FD">
                            <w:pPr>
                              <w:spacing w:after="0"/>
                              <w:jc w:val="both"/>
                              <w:rPr>
                                <w:b/>
                                <w:color w:val="365F91" w:themeColor="accent1" w:themeShade="BF"/>
                                <w:sz w:val="32"/>
                              </w:rPr>
                            </w:pPr>
                            <w:r w:rsidRPr="00587A5D">
                              <w:rPr>
                                <w:b/>
                                <w:color w:val="365F91" w:themeColor="accent1" w:themeShade="BF"/>
                                <w:sz w:val="32"/>
                              </w:rPr>
                              <w:t>Un prêtre vous accueille</w:t>
                            </w:r>
                            <w:r w:rsidR="00475443" w:rsidRPr="00587A5D">
                              <w:rPr>
                                <w:b/>
                                <w:color w:val="365F91" w:themeColor="accent1" w:themeShade="BF"/>
                                <w:sz w:val="32"/>
                              </w:rPr>
                              <w:t>,</w:t>
                            </w:r>
                          </w:p>
                          <w:p w14:paraId="20BB0998" w14:textId="77777777" w:rsidR="00EA47FD" w:rsidRPr="00587A5D" w:rsidRDefault="00EA47FD" w:rsidP="00EA47FD">
                            <w:pPr>
                              <w:spacing w:after="0"/>
                              <w:jc w:val="both"/>
                              <w:rPr>
                                <w:color w:val="365F91" w:themeColor="accent1" w:themeShade="BF"/>
                                <w:sz w:val="14"/>
                                <w14:textOutline w14:w="9525" w14:cap="rnd" w14:cmpd="sng" w14:algn="ctr">
                                  <w14:solidFill>
                                    <w14:srgbClr w14:val="00B0F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426BC0E5" w14:textId="6DACF89C" w:rsidR="004C04DE" w:rsidRPr="00587A5D" w:rsidRDefault="00FA6A83" w:rsidP="00EA47FD">
                            <w:pPr>
                              <w:spacing w:after="0"/>
                              <w:jc w:val="both"/>
                              <w:rPr>
                                <w:color w:val="365F91" w:themeColor="accent1" w:themeShade="BF"/>
                                <w:sz w:val="32"/>
                              </w:rPr>
                            </w:pPr>
                            <w:r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>Tous</w:t>
                            </w:r>
                            <w:r w:rsidR="004C04DE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 xml:space="preserve"> les jours, </w:t>
                            </w:r>
                            <w:r w:rsidR="004C04DE" w:rsidRPr="00587A5D">
                              <w:rPr>
                                <w:b/>
                                <w:color w:val="365F91" w:themeColor="accent1" w:themeShade="BF"/>
                                <w:sz w:val="32"/>
                              </w:rPr>
                              <w:t>de 17h</w:t>
                            </w:r>
                            <w:r w:rsidRPr="00587A5D">
                              <w:rPr>
                                <w:b/>
                                <w:color w:val="365F91" w:themeColor="accent1" w:themeShade="BF"/>
                                <w:sz w:val="32"/>
                              </w:rPr>
                              <w:t>30</w:t>
                            </w:r>
                            <w:r w:rsidR="004C04DE" w:rsidRPr="00587A5D">
                              <w:rPr>
                                <w:b/>
                                <w:color w:val="365F91" w:themeColor="accent1" w:themeShade="BF"/>
                                <w:sz w:val="32"/>
                              </w:rPr>
                              <w:t xml:space="preserve"> à </w:t>
                            </w:r>
                            <w:r w:rsidR="00EA47FD" w:rsidRPr="00587A5D">
                              <w:rPr>
                                <w:b/>
                                <w:color w:val="365F91" w:themeColor="accent1" w:themeShade="BF"/>
                                <w:sz w:val="32"/>
                              </w:rPr>
                              <w:t>18h</w:t>
                            </w:r>
                            <w:r w:rsidRPr="00587A5D">
                              <w:rPr>
                                <w:b/>
                                <w:color w:val="365F91" w:themeColor="accent1" w:themeShade="BF"/>
                                <w:sz w:val="32"/>
                              </w:rPr>
                              <w:t>30</w:t>
                            </w:r>
                            <w:r w:rsidR="00EA47FD" w:rsidRPr="00587A5D">
                              <w:rPr>
                                <w:b/>
                                <w:color w:val="365F91" w:themeColor="accent1" w:themeShade="BF"/>
                                <w:sz w:val="32"/>
                              </w:rPr>
                              <w:t>,</w:t>
                            </w:r>
                            <w:r w:rsidR="005863E9" w:rsidRPr="00587A5D">
                              <w:rPr>
                                <w:b/>
                                <w:color w:val="365F91" w:themeColor="accent1" w:themeShade="BF"/>
                                <w:sz w:val="32"/>
                              </w:rPr>
                              <w:t xml:space="preserve"> </w:t>
                            </w:r>
                            <w:r w:rsidR="00EA47FD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>d</w:t>
                            </w:r>
                            <w:r w:rsidR="004C04DE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 xml:space="preserve">ans le bureau </w:t>
                            </w:r>
                            <w:r w:rsidR="00475443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 xml:space="preserve">d’accueil, </w:t>
                            </w:r>
                            <w:r w:rsidR="004C04DE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>près de la sacristie</w:t>
                            </w:r>
                            <w:r w:rsidR="00475443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>,</w:t>
                            </w:r>
                            <w:r w:rsidR="004C04DE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 xml:space="preserve"> pour </w:t>
                            </w:r>
                            <w:r w:rsidR="004C04DE" w:rsidRPr="00587A5D">
                              <w:rPr>
                                <w:b/>
                                <w:color w:val="365F91" w:themeColor="accent1" w:themeShade="BF"/>
                                <w:sz w:val="32"/>
                              </w:rPr>
                              <w:t>échang</w:t>
                            </w:r>
                            <w:r w:rsidR="00EA47FD" w:rsidRPr="00587A5D">
                              <w:rPr>
                                <w:b/>
                                <w:color w:val="365F91" w:themeColor="accent1" w:themeShade="BF"/>
                                <w:sz w:val="32"/>
                              </w:rPr>
                              <w:t>er, partager, prier</w:t>
                            </w:r>
                            <w:r w:rsidR="00EA47FD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 xml:space="preserve"> avec vous, ou </w:t>
                            </w:r>
                            <w:r w:rsidRPr="00587A5D">
                              <w:rPr>
                                <w:b/>
                                <w:color w:val="365F91" w:themeColor="accent1" w:themeShade="BF"/>
                                <w:sz w:val="32"/>
                              </w:rPr>
                              <w:t>donner le sacrement du Pardon</w:t>
                            </w:r>
                            <w:r w:rsidR="00C40417" w:rsidRPr="00587A5D">
                              <w:rPr>
                                <w:b/>
                                <w:color w:val="365F91" w:themeColor="accent1" w:themeShade="BF"/>
                                <w:sz w:val="32"/>
                              </w:rPr>
                              <w:t>.</w:t>
                            </w:r>
                          </w:p>
                          <w:p w14:paraId="3AD3DF44" w14:textId="77777777" w:rsidR="00EA47FD" w:rsidRPr="00587A5D" w:rsidRDefault="00EA47FD" w:rsidP="00EA47FD">
                            <w:pPr>
                              <w:spacing w:after="0"/>
                              <w:jc w:val="both"/>
                              <w:rPr>
                                <w:color w:val="365F91" w:themeColor="accent1" w:themeShade="BF"/>
                                <w:sz w:val="24"/>
                              </w:rPr>
                            </w:pPr>
                          </w:p>
                          <w:p w14:paraId="6D2917E1" w14:textId="77777777" w:rsidR="004C04DE" w:rsidRPr="00587A5D" w:rsidRDefault="004C04DE" w:rsidP="00EA47FD">
                            <w:pPr>
                              <w:spacing w:after="0"/>
                              <w:jc w:val="both"/>
                              <w:rPr>
                                <w:color w:val="365F91" w:themeColor="accent1" w:themeShade="BF"/>
                                <w:sz w:val="32"/>
                              </w:rPr>
                            </w:pPr>
                            <w:r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>Lundi</w:t>
                            </w:r>
                            <w:r w:rsidR="00551B4F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ab/>
                            </w:r>
                            <w:r w:rsidR="00551B4F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ab/>
                              <w:t xml:space="preserve">Père </w:t>
                            </w:r>
                            <w:r w:rsidR="00FA6A83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>Morin</w:t>
                            </w:r>
                          </w:p>
                          <w:p w14:paraId="5C860D52" w14:textId="5775DA71" w:rsidR="004C04DE" w:rsidRPr="00587A5D" w:rsidRDefault="004C04DE" w:rsidP="00EA47FD">
                            <w:pPr>
                              <w:spacing w:after="0"/>
                              <w:jc w:val="both"/>
                              <w:rPr>
                                <w:color w:val="365F91" w:themeColor="accent1" w:themeShade="BF"/>
                                <w:sz w:val="32"/>
                              </w:rPr>
                            </w:pPr>
                            <w:r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>Mardi</w:t>
                            </w:r>
                            <w:r w:rsidR="00551B4F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ab/>
                            </w:r>
                            <w:r w:rsidR="00551B4F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ab/>
                            </w:r>
                            <w:r w:rsidR="00485F24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 xml:space="preserve">Père </w:t>
                            </w:r>
                          </w:p>
                          <w:p w14:paraId="1DB9E2ED" w14:textId="23FA5430" w:rsidR="004C04DE" w:rsidRPr="00587A5D" w:rsidRDefault="004C04DE" w:rsidP="00EA47FD">
                            <w:pPr>
                              <w:spacing w:after="0"/>
                              <w:jc w:val="both"/>
                              <w:rPr>
                                <w:color w:val="365F91" w:themeColor="accent1" w:themeShade="BF"/>
                                <w:sz w:val="32"/>
                              </w:rPr>
                            </w:pPr>
                            <w:r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>Mercredi</w:t>
                            </w:r>
                            <w:r w:rsidR="00551B4F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ab/>
                            </w:r>
                            <w:r w:rsidR="00551B4F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ab/>
                              <w:t>Père</w:t>
                            </w:r>
                            <w:r w:rsidR="00EF7AB7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> </w:t>
                            </w:r>
                            <w:r w:rsidR="00C40417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>Praud</w:t>
                            </w:r>
                          </w:p>
                          <w:p w14:paraId="7F43534B" w14:textId="1211DAC6" w:rsidR="004C04DE" w:rsidRPr="00587A5D" w:rsidRDefault="004C04DE" w:rsidP="00EA47FD">
                            <w:pPr>
                              <w:spacing w:after="0"/>
                              <w:jc w:val="both"/>
                              <w:rPr>
                                <w:color w:val="365F91" w:themeColor="accent1" w:themeShade="BF"/>
                                <w:sz w:val="32"/>
                              </w:rPr>
                            </w:pPr>
                            <w:r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>Jeudi</w:t>
                            </w:r>
                            <w:r w:rsidR="00551B4F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ab/>
                            </w:r>
                            <w:r w:rsidR="00551B4F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ab/>
                            </w:r>
                            <w:r w:rsidR="00551B4F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ab/>
                            </w:r>
                            <w:r w:rsidR="00FA6A83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>Père</w:t>
                            </w:r>
                            <w:r w:rsidR="00551B4F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 xml:space="preserve"> </w:t>
                            </w:r>
                            <w:r w:rsidR="00587A5D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>Elie</w:t>
                            </w:r>
                          </w:p>
                          <w:p w14:paraId="54DF6319" w14:textId="77777777" w:rsidR="004C04DE" w:rsidRPr="00587A5D" w:rsidRDefault="004C04DE" w:rsidP="00EA47FD">
                            <w:pPr>
                              <w:spacing w:after="0"/>
                              <w:jc w:val="both"/>
                              <w:rPr>
                                <w:color w:val="365F91" w:themeColor="accent1" w:themeShade="BF"/>
                                <w:sz w:val="32"/>
                              </w:rPr>
                            </w:pPr>
                            <w:r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>Vendredi</w:t>
                            </w:r>
                            <w:r w:rsidR="00551B4F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ab/>
                            </w:r>
                            <w:r w:rsidR="00551B4F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ab/>
                            </w:r>
                            <w:r w:rsidR="00ED34A6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>Père Esposito</w:t>
                            </w:r>
                          </w:p>
                          <w:p w14:paraId="18E9A3DB" w14:textId="79193792" w:rsidR="004C04DE" w:rsidRPr="00587A5D" w:rsidRDefault="00C40417" w:rsidP="00EA47FD">
                            <w:pPr>
                              <w:spacing w:after="0"/>
                              <w:jc w:val="both"/>
                              <w:rPr>
                                <w:color w:val="365F91" w:themeColor="accent1" w:themeShade="BF"/>
                                <w:sz w:val="32"/>
                              </w:rPr>
                            </w:pPr>
                            <w:r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>Samedi</w:t>
                            </w:r>
                            <w:r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ab/>
                            </w:r>
                            <w:r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ab/>
                            </w:r>
                            <w:r w:rsidR="00485F24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 xml:space="preserve">Père </w:t>
                            </w:r>
                            <w:r w:rsidR="00587A5D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>Kevin</w:t>
                            </w:r>
                          </w:p>
                          <w:p w14:paraId="060D35CB" w14:textId="77777777" w:rsidR="00C40417" w:rsidRPr="00587A5D" w:rsidRDefault="00C40417" w:rsidP="00EA47FD">
                            <w:pPr>
                              <w:spacing w:after="0"/>
                              <w:jc w:val="both"/>
                              <w:rPr>
                                <w:color w:val="365F91" w:themeColor="accent1" w:themeShade="BF"/>
                                <w:sz w:val="24"/>
                              </w:rPr>
                            </w:pPr>
                          </w:p>
                          <w:p w14:paraId="563FC001" w14:textId="77777777" w:rsidR="004C04DE" w:rsidRPr="00587A5D" w:rsidRDefault="004C04DE" w:rsidP="00EA47FD">
                            <w:pPr>
                              <w:spacing w:after="0"/>
                              <w:jc w:val="both"/>
                              <w:rPr>
                                <w:color w:val="365F91" w:themeColor="accent1" w:themeShade="BF"/>
                                <w:sz w:val="32"/>
                              </w:rPr>
                            </w:pPr>
                            <w:r w:rsidRPr="00587A5D">
                              <w:rPr>
                                <w:b/>
                                <w:color w:val="365F91" w:themeColor="accent1" w:themeShade="BF"/>
                                <w:sz w:val="32"/>
                              </w:rPr>
                              <w:t xml:space="preserve">Le dimanche, </w:t>
                            </w:r>
                            <w:r w:rsidR="00A379CA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>le prêtre célébrant la messe de 9h30 est à votre disposition immédiatement après</w:t>
                            </w:r>
                            <w:r w:rsidR="00947577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>,</w:t>
                            </w:r>
                            <w:r w:rsidR="00A379CA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 xml:space="preserve"> si vous souhaitez </w:t>
                            </w:r>
                            <w:r w:rsidR="00707CCA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>recevoir le</w:t>
                            </w:r>
                            <w:r w:rsidR="00A379CA" w:rsidRPr="00587A5D">
                              <w:rPr>
                                <w:color w:val="365F91" w:themeColor="accent1" w:themeShade="BF"/>
                                <w:sz w:val="32"/>
                              </w:rPr>
                              <w:t xml:space="preserve"> </w:t>
                            </w:r>
                            <w:r w:rsidR="00A379CA" w:rsidRPr="00587A5D">
                              <w:rPr>
                                <w:b/>
                                <w:color w:val="365F91" w:themeColor="accent1" w:themeShade="BF"/>
                                <w:sz w:val="32"/>
                              </w:rPr>
                              <w:t>sacrement d</w:t>
                            </w:r>
                            <w:r w:rsidR="00FA6A83" w:rsidRPr="00587A5D">
                              <w:rPr>
                                <w:b/>
                                <w:color w:val="365F91" w:themeColor="accent1" w:themeShade="BF"/>
                                <w:sz w:val="32"/>
                              </w:rPr>
                              <w:t>u Pardon.</w:t>
                            </w:r>
                            <w:r w:rsidR="00A379CA" w:rsidRPr="00587A5D">
                              <w:rPr>
                                <w:b/>
                                <w:color w:val="365F91" w:themeColor="accent1" w:themeShade="BF"/>
                                <w:sz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C86C7" id="_x0000_s1033" type="#_x0000_t202" style="position:absolute;margin-left:231.4pt;margin-top:12.45pt;width:230.25pt;height:45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63yUgIAANIEAAAOAAAAZHJzL2Uyb0RvYy54bWysVE2P0zAQvSPxHyzfaZqopTRqulq6gJCW&#10;D7Fw4eY64yZaxxNsb5Pur2fspNkKkJAQF8vOzHvz5iubq77R7AjW1WgKns7mnIGRWNbmUPBvX9++&#10;eMWZ88KUQqOBgp/A8avt82ebrs0hwwp1CZYRiXF51xa88r7Nk8TJChrhZtiCIaNC2whPT3tISis6&#10;Ym90ks3nL5MObdlalOAcfb0ZjHwb+ZUC6T8p5cAzXXDS5uNp47kPZ7LdiPxgRVvVcpQh/kFFI2pD&#10;QSeqG+EFe7D1b1RNLS06VH4msUlQqVpCzIGySee/ZHNXiRZiLlQc105lcv+PVn48frasLql3VB4j&#10;GurRd+oUK4F56D2wLNSoa11OrnctOfv+NfbkH/N17S3Ke8cM7iphDnBtLXYViJI0pgGZXEAHHhdI&#10;9t0HLCmWePAYiXplm1BAKgkjdhJzmvpDOpikj9k6W6SrJWeSbMvVOqUJiDFEfoa31vl3gA0Ll4Jb&#10;GoBIL463zgc5Ij+7hGjasK7g62W2jF5B+BtTxqHwotbDnTDajJkE8WMa/qRh4PgCikoYBEaWOLyw&#10;05YdBY2dkBKMH4oRmMg7wFSt9QQcixmm/gmoJ9DoG2AQh3oCzv8ecULEqGj8BG5qg/ZPBOX9Wa4a&#10;/M/ZDzmHlvp+38e5WZ3nY4/liTprcVgy+inQpUL7yFlHC1Zw9+NBWOBMvzc0Het0sQgbGR+L5Sqj&#10;h7207C8twkiiKrjnbLjufNzikJPBa5oiVcf+Bm2DklEzLU5s+7jkYTMv39Hr6Ve0/QkAAP//AwBQ&#10;SwMEFAAGAAgAAAAhAN/+WjHiAAAACgEAAA8AAABkcnMvZG93bnJldi54bWxMj81OwzAQhO9IvIO1&#10;SNyog1MFEuJU/AghoUqI0gNHN16S0HgdYqcNb89ygtuOdjTzTbmaXS8OOIbOk4bLRQICqfa2o0bD&#10;9u3x4hpEiIas6T2hhm8MsKpOT0pTWH+kVzxsYiM4hEJhNLQxDoWUoW7RmbDwAxL/PvzoTGQ5NtKO&#10;5sjhrpcqSTLpTEfc0JoB71us95vJadh/DdN7VE1yl12tX7bP8aF+Sj+1Pj+bb29ARJzjnxl+8Rkd&#10;Kmba+YlsEL2GZaYYPWpQyxwEG3KVpiB2fKRZDrIq5f8J1Q8AAAD//wMAUEsBAi0AFAAGAAgAAAAh&#10;ALaDOJL+AAAA4QEAABMAAAAAAAAAAAAAAAAAAAAAAFtDb250ZW50X1R5cGVzXS54bWxQSwECLQAU&#10;AAYACAAAACEAOP0h/9YAAACUAQAACwAAAAAAAAAAAAAAAAAvAQAAX3JlbHMvLnJlbHNQSwECLQAU&#10;AAYACAAAACEA+6Ot8lICAADSBAAADgAAAAAAAAAAAAAAAAAuAgAAZHJzL2Uyb0RvYy54bWxQSwEC&#10;LQAUAAYACAAAACEA3/5aMeIAAAAKAQAADwAAAAAAAAAAAAAAAACsBAAAZHJzL2Rvd25yZXYueG1s&#10;UEsFBgAAAAAEAAQA8wAAALsFAAAAAA==&#10;" fillcolor="white [3201]" strokecolor="#4f81bd [3204]">
                <v:textbox>
                  <w:txbxContent>
                    <w:p w14:paraId="32271771" w14:textId="77777777" w:rsidR="004C04DE" w:rsidRPr="00587A5D" w:rsidRDefault="004C04DE" w:rsidP="00EA47FD">
                      <w:pPr>
                        <w:spacing w:after="0"/>
                        <w:jc w:val="both"/>
                        <w:rPr>
                          <w:b/>
                          <w:color w:val="365F91" w:themeColor="accent1" w:themeShade="BF"/>
                          <w:sz w:val="32"/>
                        </w:rPr>
                      </w:pPr>
                      <w:r w:rsidRPr="00587A5D">
                        <w:rPr>
                          <w:b/>
                          <w:color w:val="365F91" w:themeColor="accent1" w:themeShade="BF"/>
                          <w:sz w:val="32"/>
                        </w:rPr>
                        <w:t>Un prêtre vous accueille</w:t>
                      </w:r>
                      <w:r w:rsidR="00475443" w:rsidRPr="00587A5D">
                        <w:rPr>
                          <w:b/>
                          <w:color w:val="365F91" w:themeColor="accent1" w:themeShade="BF"/>
                          <w:sz w:val="32"/>
                        </w:rPr>
                        <w:t>,</w:t>
                      </w:r>
                    </w:p>
                    <w:p w14:paraId="20BB0998" w14:textId="77777777" w:rsidR="00EA47FD" w:rsidRPr="00587A5D" w:rsidRDefault="00EA47FD" w:rsidP="00EA47FD">
                      <w:pPr>
                        <w:spacing w:after="0"/>
                        <w:jc w:val="both"/>
                        <w:rPr>
                          <w:color w:val="365F91" w:themeColor="accent1" w:themeShade="BF"/>
                          <w:sz w:val="14"/>
                          <w14:textOutline w14:w="9525" w14:cap="rnd" w14:cmpd="sng" w14:algn="ctr">
                            <w14:solidFill>
                              <w14:srgbClr w14:val="00B0F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426BC0E5" w14:textId="6DACF89C" w:rsidR="004C04DE" w:rsidRPr="00587A5D" w:rsidRDefault="00FA6A83" w:rsidP="00EA47FD">
                      <w:pPr>
                        <w:spacing w:after="0"/>
                        <w:jc w:val="both"/>
                        <w:rPr>
                          <w:color w:val="365F91" w:themeColor="accent1" w:themeShade="BF"/>
                          <w:sz w:val="32"/>
                        </w:rPr>
                      </w:pPr>
                      <w:r w:rsidRPr="00587A5D">
                        <w:rPr>
                          <w:color w:val="365F91" w:themeColor="accent1" w:themeShade="BF"/>
                          <w:sz w:val="32"/>
                        </w:rPr>
                        <w:t>Tous</w:t>
                      </w:r>
                      <w:r w:rsidR="004C04DE" w:rsidRPr="00587A5D">
                        <w:rPr>
                          <w:color w:val="365F91" w:themeColor="accent1" w:themeShade="BF"/>
                          <w:sz w:val="32"/>
                        </w:rPr>
                        <w:t xml:space="preserve"> les jours, </w:t>
                      </w:r>
                      <w:r w:rsidR="004C04DE" w:rsidRPr="00587A5D">
                        <w:rPr>
                          <w:b/>
                          <w:color w:val="365F91" w:themeColor="accent1" w:themeShade="BF"/>
                          <w:sz w:val="32"/>
                        </w:rPr>
                        <w:t>de 17h</w:t>
                      </w:r>
                      <w:r w:rsidRPr="00587A5D">
                        <w:rPr>
                          <w:b/>
                          <w:color w:val="365F91" w:themeColor="accent1" w:themeShade="BF"/>
                          <w:sz w:val="32"/>
                        </w:rPr>
                        <w:t>30</w:t>
                      </w:r>
                      <w:r w:rsidR="004C04DE" w:rsidRPr="00587A5D">
                        <w:rPr>
                          <w:b/>
                          <w:color w:val="365F91" w:themeColor="accent1" w:themeShade="BF"/>
                          <w:sz w:val="32"/>
                        </w:rPr>
                        <w:t xml:space="preserve"> à </w:t>
                      </w:r>
                      <w:r w:rsidR="00EA47FD" w:rsidRPr="00587A5D">
                        <w:rPr>
                          <w:b/>
                          <w:color w:val="365F91" w:themeColor="accent1" w:themeShade="BF"/>
                          <w:sz w:val="32"/>
                        </w:rPr>
                        <w:t>18h</w:t>
                      </w:r>
                      <w:r w:rsidRPr="00587A5D">
                        <w:rPr>
                          <w:b/>
                          <w:color w:val="365F91" w:themeColor="accent1" w:themeShade="BF"/>
                          <w:sz w:val="32"/>
                        </w:rPr>
                        <w:t>30</w:t>
                      </w:r>
                      <w:r w:rsidR="00EA47FD" w:rsidRPr="00587A5D">
                        <w:rPr>
                          <w:b/>
                          <w:color w:val="365F91" w:themeColor="accent1" w:themeShade="BF"/>
                          <w:sz w:val="32"/>
                        </w:rPr>
                        <w:t>,</w:t>
                      </w:r>
                      <w:r w:rsidR="005863E9" w:rsidRPr="00587A5D">
                        <w:rPr>
                          <w:b/>
                          <w:color w:val="365F91" w:themeColor="accent1" w:themeShade="BF"/>
                          <w:sz w:val="32"/>
                        </w:rPr>
                        <w:t xml:space="preserve"> </w:t>
                      </w:r>
                      <w:r w:rsidR="00EA47FD" w:rsidRPr="00587A5D">
                        <w:rPr>
                          <w:color w:val="365F91" w:themeColor="accent1" w:themeShade="BF"/>
                          <w:sz w:val="32"/>
                        </w:rPr>
                        <w:t>d</w:t>
                      </w:r>
                      <w:r w:rsidR="004C04DE" w:rsidRPr="00587A5D">
                        <w:rPr>
                          <w:color w:val="365F91" w:themeColor="accent1" w:themeShade="BF"/>
                          <w:sz w:val="32"/>
                        </w:rPr>
                        <w:t xml:space="preserve">ans le bureau </w:t>
                      </w:r>
                      <w:r w:rsidR="00475443" w:rsidRPr="00587A5D">
                        <w:rPr>
                          <w:color w:val="365F91" w:themeColor="accent1" w:themeShade="BF"/>
                          <w:sz w:val="32"/>
                        </w:rPr>
                        <w:t xml:space="preserve">d’accueil, </w:t>
                      </w:r>
                      <w:r w:rsidR="004C04DE" w:rsidRPr="00587A5D">
                        <w:rPr>
                          <w:color w:val="365F91" w:themeColor="accent1" w:themeShade="BF"/>
                          <w:sz w:val="32"/>
                        </w:rPr>
                        <w:t>près de la sacristie</w:t>
                      </w:r>
                      <w:r w:rsidR="00475443" w:rsidRPr="00587A5D">
                        <w:rPr>
                          <w:color w:val="365F91" w:themeColor="accent1" w:themeShade="BF"/>
                          <w:sz w:val="32"/>
                        </w:rPr>
                        <w:t>,</w:t>
                      </w:r>
                      <w:r w:rsidR="004C04DE" w:rsidRPr="00587A5D">
                        <w:rPr>
                          <w:color w:val="365F91" w:themeColor="accent1" w:themeShade="BF"/>
                          <w:sz w:val="32"/>
                        </w:rPr>
                        <w:t xml:space="preserve"> pour </w:t>
                      </w:r>
                      <w:r w:rsidR="004C04DE" w:rsidRPr="00587A5D">
                        <w:rPr>
                          <w:b/>
                          <w:color w:val="365F91" w:themeColor="accent1" w:themeShade="BF"/>
                          <w:sz w:val="32"/>
                        </w:rPr>
                        <w:t>échang</w:t>
                      </w:r>
                      <w:r w:rsidR="00EA47FD" w:rsidRPr="00587A5D">
                        <w:rPr>
                          <w:b/>
                          <w:color w:val="365F91" w:themeColor="accent1" w:themeShade="BF"/>
                          <w:sz w:val="32"/>
                        </w:rPr>
                        <w:t>er, partager, prier</w:t>
                      </w:r>
                      <w:r w:rsidR="00EA47FD" w:rsidRPr="00587A5D">
                        <w:rPr>
                          <w:color w:val="365F91" w:themeColor="accent1" w:themeShade="BF"/>
                          <w:sz w:val="32"/>
                        </w:rPr>
                        <w:t xml:space="preserve"> avec vous, ou </w:t>
                      </w:r>
                      <w:r w:rsidRPr="00587A5D">
                        <w:rPr>
                          <w:b/>
                          <w:color w:val="365F91" w:themeColor="accent1" w:themeShade="BF"/>
                          <w:sz w:val="32"/>
                        </w:rPr>
                        <w:t>donner le sacrement du Pardon</w:t>
                      </w:r>
                      <w:r w:rsidR="00C40417" w:rsidRPr="00587A5D">
                        <w:rPr>
                          <w:b/>
                          <w:color w:val="365F91" w:themeColor="accent1" w:themeShade="BF"/>
                          <w:sz w:val="32"/>
                        </w:rPr>
                        <w:t>.</w:t>
                      </w:r>
                    </w:p>
                    <w:p w14:paraId="3AD3DF44" w14:textId="77777777" w:rsidR="00EA47FD" w:rsidRPr="00587A5D" w:rsidRDefault="00EA47FD" w:rsidP="00EA47FD">
                      <w:pPr>
                        <w:spacing w:after="0"/>
                        <w:jc w:val="both"/>
                        <w:rPr>
                          <w:color w:val="365F91" w:themeColor="accent1" w:themeShade="BF"/>
                          <w:sz w:val="24"/>
                        </w:rPr>
                      </w:pPr>
                    </w:p>
                    <w:p w14:paraId="6D2917E1" w14:textId="77777777" w:rsidR="004C04DE" w:rsidRPr="00587A5D" w:rsidRDefault="004C04DE" w:rsidP="00EA47FD">
                      <w:pPr>
                        <w:spacing w:after="0"/>
                        <w:jc w:val="both"/>
                        <w:rPr>
                          <w:color w:val="365F91" w:themeColor="accent1" w:themeShade="BF"/>
                          <w:sz w:val="32"/>
                        </w:rPr>
                      </w:pPr>
                      <w:r w:rsidRPr="00587A5D">
                        <w:rPr>
                          <w:color w:val="365F91" w:themeColor="accent1" w:themeShade="BF"/>
                          <w:sz w:val="32"/>
                        </w:rPr>
                        <w:t>Lundi</w:t>
                      </w:r>
                      <w:r w:rsidR="00551B4F" w:rsidRPr="00587A5D">
                        <w:rPr>
                          <w:color w:val="365F91" w:themeColor="accent1" w:themeShade="BF"/>
                          <w:sz w:val="32"/>
                        </w:rPr>
                        <w:tab/>
                      </w:r>
                      <w:r w:rsidR="00551B4F" w:rsidRPr="00587A5D">
                        <w:rPr>
                          <w:color w:val="365F91" w:themeColor="accent1" w:themeShade="BF"/>
                          <w:sz w:val="32"/>
                        </w:rPr>
                        <w:tab/>
                        <w:t xml:space="preserve">Père </w:t>
                      </w:r>
                      <w:r w:rsidR="00FA6A83" w:rsidRPr="00587A5D">
                        <w:rPr>
                          <w:color w:val="365F91" w:themeColor="accent1" w:themeShade="BF"/>
                          <w:sz w:val="32"/>
                        </w:rPr>
                        <w:t>Morin</w:t>
                      </w:r>
                    </w:p>
                    <w:p w14:paraId="5C860D52" w14:textId="5775DA71" w:rsidR="004C04DE" w:rsidRPr="00587A5D" w:rsidRDefault="004C04DE" w:rsidP="00EA47FD">
                      <w:pPr>
                        <w:spacing w:after="0"/>
                        <w:jc w:val="both"/>
                        <w:rPr>
                          <w:color w:val="365F91" w:themeColor="accent1" w:themeShade="BF"/>
                          <w:sz w:val="32"/>
                        </w:rPr>
                      </w:pPr>
                      <w:r w:rsidRPr="00587A5D">
                        <w:rPr>
                          <w:color w:val="365F91" w:themeColor="accent1" w:themeShade="BF"/>
                          <w:sz w:val="32"/>
                        </w:rPr>
                        <w:t>Mardi</w:t>
                      </w:r>
                      <w:r w:rsidR="00551B4F" w:rsidRPr="00587A5D">
                        <w:rPr>
                          <w:color w:val="365F91" w:themeColor="accent1" w:themeShade="BF"/>
                          <w:sz w:val="32"/>
                        </w:rPr>
                        <w:tab/>
                      </w:r>
                      <w:r w:rsidR="00551B4F" w:rsidRPr="00587A5D">
                        <w:rPr>
                          <w:color w:val="365F91" w:themeColor="accent1" w:themeShade="BF"/>
                          <w:sz w:val="32"/>
                        </w:rPr>
                        <w:tab/>
                      </w:r>
                      <w:r w:rsidR="00485F24" w:rsidRPr="00587A5D">
                        <w:rPr>
                          <w:color w:val="365F91" w:themeColor="accent1" w:themeShade="BF"/>
                          <w:sz w:val="32"/>
                        </w:rPr>
                        <w:t xml:space="preserve">Père </w:t>
                      </w:r>
                    </w:p>
                    <w:p w14:paraId="1DB9E2ED" w14:textId="23FA5430" w:rsidR="004C04DE" w:rsidRPr="00587A5D" w:rsidRDefault="004C04DE" w:rsidP="00EA47FD">
                      <w:pPr>
                        <w:spacing w:after="0"/>
                        <w:jc w:val="both"/>
                        <w:rPr>
                          <w:color w:val="365F91" w:themeColor="accent1" w:themeShade="BF"/>
                          <w:sz w:val="32"/>
                        </w:rPr>
                      </w:pPr>
                      <w:r w:rsidRPr="00587A5D">
                        <w:rPr>
                          <w:color w:val="365F91" w:themeColor="accent1" w:themeShade="BF"/>
                          <w:sz w:val="32"/>
                        </w:rPr>
                        <w:t>Mercredi</w:t>
                      </w:r>
                      <w:r w:rsidR="00551B4F" w:rsidRPr="00587A5D">
                        <w:rPr>
                          <w:color w:val="365F91" w:themeColor="accent1" w:themeShade="BF"/>
                          <w:sz w:val="32"/>
                        </w:rPr>
                        <w:tab/>
                      </w:r>
                      <w:r w:rsidR="00551B4F" w:rsidRPr="00587A5D">
                        <w:rPr>
                          <w:color w:val="365F91" w:themeColor="accent1" w:themeShade="BF"/>
                          <w:sz w:val="32"/>
                        </w:rPr>
                        <w:tab/>
                        <w:t>Père</w:t>
                      </w:r>
                      <w:r w:rsidR="00EF7AB7" w:rsidRPr="00587A5D">
                        <w:rPr>
                          <w:color w:val="365F91" w:themeColor="accent1" w:themeShade="BF"/>
                          <w:sz w:val="32"/>
                        </w:rPr>
                        <w:t> </w:t>
                      </w:r>
                      <w:r w:rsidR="00C40417" w:rsidRPr="00587A5D">
                        <w:rPr>
                          <w:color w:val="365F91" w:themeColor="accent1" w:themeShade="BF"/>
                          <w:sz w:val="32"/>
                        </w:rPr>
                        <w:t>Praud</w:t>
                      </w:r>
                    </w:p>
                    <w:p w14:paraId="7F43534B" w14:textId="1211DAC6" w:rsidR="004C04DE" w:rsidRPr="00587A5D" w:rsidRDefault="004C04DE" w:rsidP="00EA47FD">
                      <w:pPr>
                        <w:spacing w:after="0"/>
                        <w:jc w:val="both"/>
                        <w:rPr>
                          <w:color w:val="365F91" w:themeColor="accent1" w:themeShade="BF"/>
                          <w:sz w:val="32"/>
                        </w:rPr>
                      </w:pPr>
                      <w:r w:rsidRPr="00587A5D">
                        <w:rPr>
                          <w:color w:val="365F91" w:themeColor="accent1" w:themeShade="BF"/>
                          <w:sz w:val="32"/>
                        </w:rPr>
                        <w:t>Jeudi</w:t>
                      </w:r>
                      <w:r w:rsidR="00551B4F" w:rsidRPr="00587A5D">
                        <w:rPr>
                          <w:color w:val="365F91" w:themeColor="accent1" w:themeShade="BF"/>
                          <w:sz w:val="32"/>
                        </w:rPr>
                        <w:tab/>
                      </w:r>
                      <w:r w:rsidR="00551B4F" w:rsidRPr="00587A5D">
                        <w:rPr>
                          <w:color w:val="365F91" w:themeColor="accent1" w:themeShade="BF"/>
                          <w:sz w:val="32"/>
                        </w:rPr>
                        <w:tab/>
                      </w:r>
                      <w:r w:rsidR="00551B4F" w:rsidRPr="00587A5D">
                        <w:rPr>
                          <w:color w:val="365F91" w:themeColor="accent1" w:themeShade="BF"/>
                          <w:sz w:val="32"/>
                        </w:rPr>
                        <w:tab/>
                      </w:r>
                      <w:r w:rsidR="00FA6A83" w:rsidRPr="00587A5D">
                        <w:rPr>
                          <w:color w:val="365F91" w:themeColor="accent1" w:themeShade="BF"/>
                          <w:sz w:val="32"/>
                        </w:rPr>
                        <w:t>Père</w:t>
                      </w:r>
                      <w:r w:rsidR="00551B4F" w:rsidRPr="00587A5D">
                        <w:rPr>
                          <w:color w:val="365F91" w:themeColor="accent1" w:themeShade="BF"/>
                          <w:sz w:val="32"/>
                        </w:rPr>
                        <w:t xml:space="preserve"> </w:t>
                      </w:r>
                      <w:r w:rsidR="00587A5D" w:rsidRPr="00587A5D">
                        <w:rPr>
                          <w:color w:val="365F91" w:themeColor="accent1" w:themeShade="BF"/>
                          <w:sz w:val="32"/>
                        </w:rPr>
                        <w:t>Elie</w:t>
                      </w:r>
                    </w:p>
                    <w:p w14:paraId="54DF6319" w14:textId="77777777" w:rsidR="004C04DE" w:rsidRPr="00587A5D" w:rsidRDefault="004C04DE" w:rsidP="00EA47FD">
                      <w:pPr>
                        <w:spacing w:after="0"/>
                        <w:jc w:val="both"/>
                        <w:rPr>
                          <w:color w:val="365F91" w:themeColor="accent1" w:themeShade="BF"/>
                          <w:sz w:val="32"/>
                        </w:rPr>
                      </w:pPr>
                      <w:r w:rsidRPr="00587A5D">
                        <w:rPr>
                          <w:color w:val="365F91" w:themeColor="accent1" w:themeShade="BF"/>
                          <w:sz w:val="32"/>
                        </w:rPr>
                        <w:t>Vendredi</w:t>
                      </w:r>
                      <w:r w:rsidR="00551B4F" w:rsidRPr="00587A5D">
                        <w:rPr>
                          <w:color w:val="365F91" w:themeColor="accent1" w:themeShade="BF"/>
                          <w:sz w:val="32"/>
                        </w:rPr>
                        <w:tab/>
                      </w:r>
                      <w:r w:rsidR="00551B4F" w:rsidRPr="00587A5D">
                        <w:rPr>
                          <w:color w:val="365F91" w:themeColor="accent1" w:themeShade="BF"/>
                          <w:sz w:val="32"/>
                        </w:rPr>
                        <w:tab/>
                      </w:r>
                      <w:r w:rsidR="00ED34A6" w:rsidRPr="00587A5D">
                        <w:rPr>
                          <w:color w:val="365F91" w:themeColor="accent1" w:themeShade="BF"/>
                          <w:sz w:val="32"/>
                        </w:rPr>
                        <w:t>Père Esposito</w:t>
                      </w:r>
                    </w:p>
                    <w:p w14:paraId="18E9A3DB" w14:textId="79193792" w:rsidR="004C04DE" w:rsidRPr="00587A5D" w:rsidRDefault="00C40417" w:rsidP="00EA47FD">
                      <w:pPr>
                        <w:spacing w:after="0"/>
                        <w:jc w:val="both"/>
                        <w:rPr>
                          <w:color w:val="365F91" w:themeColor="accent1" w:themeShade="BF"/>
                          <w:sz w:val="32"/>
                        </w:rPr>
                      </w:pPr>
                      <w:r w:rsidRPr="00587A5D">
                        <w:rPr>
                          <w:color w:val="365F91" w:themeColor="accent1" w:themeShade="BF"/>
                          <w:sz w:val="32"/>
                        </w:rPr>
                        <w:t>Samedi</w:t>
                      </w:r>
                      <w:r w:rsidRPr="00587A5D">
                        <w:rPr>
                          <w:color w:val="365F91" w:themeColor="accent1" w:themeShade="BF"/>
                          <w:sz w:val="32"/>
                        </w:rPr>
                        <w:tab/>
                      </w:r>
                      <w:r w:rsidRPr="00587A5D">
                        <w:rPr>
                          <w:color w:val="365F91" w:themeColor="accent1" w:themeShade="BF"/>
                          <w:sz w:val="32"/>
                        </w:rPr>
                        <w:tab/>
                      </w:r>
                      <w:r w:rsidR="00485F24" w:rsidRPr="00587A5D">
                        <w:rPr>
                          <w:color w:val="365F91" w:themeColor="accent1" w:themeShade="BF"/>
                          <w:sz w:val="32"/>
                        </w:rPr>
                        <w:t xml:space="preserve">Père </w:t>
                      </w:r>
                      <w:r w:rsidR="00587A5D" w:rsidRPr="00587A5D">
                        <w:rPr>
                          <w:color w:val="365F91" w:themeColor="accent1" w:themeShade="BF"/>
                          <w:sz w:val="32"/>
                        </w:rPr>
                        <w:t>Kevin</w:t>
                      </w:r>
                    </w:p>
                    <w:p w14:paraId="060D35CB" w14:textId="77777777" w:rsidR="00C40417" w:rsidRPr="00587A5D" w:rsidRDefault="00C40417" w:rsidP="00EA47FD">
                      <w:pPr>
                        <w:spacing w:after="0"/>
                        <w:jc w:val="both"/>
                        <w:rPr>
                          <w:color w:val="365F91" w:themeColor="accent1" w:themeShade="BF"/>
                          <w:sz w:val="24"/>
                        </w:rPr>
                      </w:pPr>
                    </w:p>
                    <w:p w14:paraId="563FC001" w14:textId="77777777" w:rsidR="004C04DE" w:rsidRPr="00587A5D" w:rsidRDefault="004C04DE" w:rsidP="00EA47FD">
                      <w:pPr>
                        <w:spacing w:after="0"/>
                        <w:jc w:val="both"/>
                        <w:rPr>
                          <w:color w:val="365F91" w:themeColor="accent1" w:themeShade="BF"/>
                          <w:sz w:val="32"/>
                        </w:rPr>
                      </w:pPr>
                      <w:r w:rsidRPr="00587A5D">
                        <w:rPr>
                          <w:b/>
                          <w:color w:val="365F91" w:themeColor="accent1" w:themeShade="BF"/>
                          <w:sz w:val="32"/>
                        </w:rPr>
                        <w:t xml:space="preserve">Le dimanche, </w:t>
                      </w:r>
                      <w:r w:rsidR="00A379CA" w:rsidRPr="00587A5D">
                        <w:rPr>
                          <w:color w:val="365F91" w:themeColor="accent1" w:themeShade="BF"/>
                          <w:sz w:val="32"/>
                        </w:rPr>
                        <w:t>le prêtre célébrant la messe de 9h30 est à votre disposition immédiatement après</w:t>
                      </w:r>
                      <w:r w:rsidR="00947577" w:rsidRPr="00587A5D">
                        <w:rPr>
                          <w:color w:val="365F91" w:themeColor="accent1" w:themeShade="BF"/>
                          <w:sz w:val="32"/>
                        </w:rPr>
                        <w:t>,</w:t>
                      </w:r>
                      <w:r w:rsidR="00A379CA" w:rsidRPr="00587A5D">
                        <w:rPr>
                          <w:color w:val="365F91" w:themeColor="accent1" w:themeShade="BF"/>
                          <w:sz w:val="32"/>
                        </w:rPr>
                        <w:t xml:space="preserve"> si vous souhaitez </w:t>
                      </w:r>
                      <w:r w:rsidR="00707CCA" w:rsidRPr="00587A5D">
                        <w:rPr>
                          <w:color w:val="365F91" w:themeColor="accent1" w:themeShade="BF"/>
                          <w:sz w:val="32"/>
                        </w:rPr>
                        <w:t>recevoir le</w:t>
                      </w:r>
                      <w:r w:rsidR="00A379CA" w:rsidRPr="00587A5D">
                        <w:rPr>
                          <w:color w:val="365F91" w:themeColor="accent1" w:themeShade="BF"/>
                          <w:sz w:val="32"/>
                        </w:rPr>
                        <w:t xml:space="preserve"> </w:t>
                      </w:r>
                      <w:r w:rsidR="00A379CA" w:rsidRPr="00587A5D">
                        <w:rPr>
                          <w:b/>
                          <w:color w:val="365F91" w:themeColor="accent1" w:themeShade="BF"/>
                          <w:sz w:val="32"/>
                        </w:rPr>
                        <w:t>sacrement d</w:t>
                      </w:r>
                      <w:r w:rsidR="00FA6A83" w:rsidRPr="00587A5D">
                        <w:rPr>
                          <w:b/>
                          <w:color w:val="365F91" w:themeColor="accent1" w:themeShade="BF"/>
                          <w:sz w:val="32"/>
                        </w:rPr>
                        <w:t>u Pardon.</w:t>
                      </w:r>
                      <w:r w:rsidR="00A379CA" w:rsidRPr="00587A5D">
                        <w:rPr>
                          <w:b/>
                          <w:color w:val="365F91" w:themeColor="accent1" w:themeShade="BF"/>
                          <w:sz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5014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38576BB" wp14:editId="464FDB6B">
                <wp:simplePos x="0" y="0"/>
                <wp:positionH relativeFrom="column">
                  <wp:posOffset>6558280</wp:posOffset>
                </wp:positionH>
                <wp:positionV relativeFrom="paragraph">
                  <wp:posOffset>348615</wp:posOffset>
                </wp:positionV>
                <wp:extent cx="2914650" cy="5686425"/>
                <wp:effectExtent l="0" t="0" r="0" b="9525"/>
                <wp:wrapNone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5686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F04A2B" w14:textId="77777777" w:rsidR="00250149" w:rsidRDefault="00250149" w:rsidP="00CD03CE">
                            <w:pPr>
                              <w:spacing w:after="0"/>
                              <w:jc w:val="both"/>
                              <w:rPr>
                                <w:b/>
                                <w:color w:val="31849B" w:themeColor="accent5" w:themeShade="BF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31849B" w:themeColor="accent5" w:themeShade="BF"/>
                                <w:sz w:val="32"/>
                              </w:rPr>
                              <w:t>Entre 12h30 et 14h30 :</w:t>
                            </w:r>
                          </w:p>
                          <w:p w14:paraId="5C5A3C25" w14:textId="77777777" w:rsidR="000C18D5" w:rsidRPr="00587A5D" w:rsidRDefault="00250149" w:rsidP="00CD03CE">
                            <w:pPr>
                              <w:spacing w:after="0"/>
                              <w:jc w:val="both"/>
                              <w:rPr>
                                <w:b/>
                                <w:color w:val="31849B" w:themeColor="accent5" w:themeShade="BF"/>
                                <w:sz w:val="28"/>
                              </w:rPr>
                            </w:pPr>
                            <w:r w:rsidRPr="00587A5D">
                              <w:rPr>
                                <w:b/>
                                <w:color w:val="31849B" w:themeColor="accent5" w:themeShade="BF"/>
                                <w:sz w:val="28"/>
                              </w:rPr>
                              <w:t xml:space="preserve"> </w:t>
                            </w:r>
                          </w:p>
                          <w:p w14:paraId="0CC24032" w14:textId="77777777" w:rsidR="000C18D5" w:rsidRPr="00707CCA" w:rsidRDefault="0067075F" w:rsidP="00CD03CE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/>
                              <w:jc w:val="both"/>
                              <w:rPr>
                                <w:i/>
                                <w:color w:val="31849B" w:themeColor="accent5" w:themeShade="BF"/>
                                <w:sz w:val="28"/>
                              </w:rPr>
                            </w:pPr>
                            <w:r w:rsidRPr="00FA6A83">
                              <w:rPr>
                                <w:b/>
                                <w:color w:val="31849B" w:themeColor="accent5" w:themeShade="BF"/>
                                <w:sz w:val="32"/>
                              </w:rPr>
                              <w:t>Messe à</w:t>
                            </w:r>
                            <w:r w:rsidRPr="00707CCA">
                              <w:rPr>
                                <w:color w:val="31849B" w:themeColor="accent5" w:themeShade="BF"/>
                                <w:sz w:val="32"/>
                              </w:rPr>
                              <w:t xml:space="preserve"> </w:t>
                            </w:r>
                            <w:r w:rsidRPr="00707CCA">
                              <w:rPr>
                                <w:b/>
                                <w:color w:val="31849B" w:themeColor="accent5" w:themeShade="BF"/>
                                <w:sz w:val="32"/>
                              </w:rPr>
                              <w:t>12h</w:t>
                            </w:r>
                            <w:r w:rsidR="00FA6A83">
                              <w:rPr>
                                <w:b/>
                                <w:color w:val="31849B" w:themeColor="accent5" w:themeShade="BF"/>
                                <w:sz w:val="32"/>
                              </w:rPr>
                              <w:t>30</w:t>
                            </w:r>
                            <w:r w:rsidR="000C18D5" w:rsidRPr="00707CCA">
                              <w:rPr>
                                <w:b/>
                                <w:color w:val="31849B" w:themeColor="accent5" w:themeShade="BF"/>
                                <w:sz w:val="32"/>
                              </w:rPr>
                              <w:t xml:space="preserve"> du </w:t>
                            </w:r>
                            <w:r w:rsidR="0034597A" w:rsidRPr="00707CCA">
                              <w:rPr>
                                <w:b/>
                                <w:color w:val="31849B" w:themeColor="accent5" w:themeShade="BF"/>
                                <w:sz w:val="32"/>
                              </w:rPr>
                              <w:t>lundi</w:t>
                            </w:r>
                            <w:r w:rsidR="000C18D5" w:rsidRPr="00707CCA">
                              <w:rPr>
                                <w:b/>
                                <w:color w:val="31849B" w:themeColor="accent5" w:themeShade="BF"/>
                                <w:sz w:val="32"/>
                              </w:rPr>
                              <w:t xml:space="preserve"> au vendredi</w:t>
                            </w:r>
                            <w:r w:rsidR="00707CCA" w:rsidRPr="00707CCA">
                              <w:rPr>
                                <w:b/>
                                <w:color w:val="31849B" w:themeColor="accent5" w:themeShade="BF"/>
                                <w:sz w:val="32"/>
                              </w:rPr>
                              <w:t xml:space="preserve"> </w:t>
                            </w:r>
                            <w:r w:rsidR="00707CCA" w:rsidRPr="00707CCA">
                              <w:rPr>
                                <w:i/>
                                <w:color w:val="31849B" w:themeColor="accent5" w:themeShade="BF"/>
                                <w:sz w:val="28"/>
                              </w:rPr>
                              <w:t>(sauf vacances scolaires)</w:t>
                            </w:r>
                          </w:p>
                          <w:p w14:paraId="13256F18" w14:textId="77777777" w:rsidR="000C18D5" w:rsidRPr="00587A5D" w:rsidRDefault="000C18D5" w:rsidP="00CD03CE">
                            <w:pPr>
                              <w:pStyle w:val="Paragraphedeliste"/>
                              <w:spacing w:after="0"/>
                              <w:jc w:val="both"/>
                              <w:rPr>
                                <w:color w:val="31849B" w:themeColor="accent5" w:themeShade="BF"/>
                                <w:sz w:val="28"/>
                              </w:rPr>
                            </w:pPr>
                          </w:p>
                          <w:p w14:paraId="1E23B6A6" w14:textId="4F7F6263" w:rsidR="0067075F" w:rsidRDefault="00A379CA" w:rsidP="00CD03CE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after="0"/>
                              <w:jc w:val="both"/>
                              <w:rPr>
                                <w:color w:val="31849B" w:themeColor="accent5" w:themeShade="BF"/>
                                <w:sz w:val="32"/>
                              </w:rPr>
                            </w:pPr>
                            <w:r w:rsidRPr="00707CCA">
                              <w:rPr>
                                <w:b/>
                                <w:color w:val="31849B" w:themeColor="accent5" w:themeShade="BF"/>
                                <w:sz w:val="32"/>
                              </w:rPr>
                              <w:t>L</w:t>
                            </w:r>
                            <w:r w:rsidR="0067075F" w:rsidRPr="00707CCA">
                              <w:rPr>
                                <w:b/>
                                <w:color w:val="31849B" w:themeColor="accent5" w:themeShade="BF"/>
                                <w:sz w:val="32"/>
                              </w:rPr>
                              <w:t>’église reste ouverte</w:t>
                            </w:r>
                            <w:r w:rsidR="0067075F" w:rsidRPr="00707CCA">
                              <w:rPr>
                                <w:color w:val="31849B" w:themeColor="accent5" w:themeShade="BF"/>
                                <w:sz w:val="32"/>
                              </w:rPr>
                              <w:t>,</w:t>
                            </w:r>
                            <w:r w:rsidRPr="00707CCA">
                              <w:rPr>
                                <w:color w:val="31849B" w:themeColor="accent5" w:themeShade="BF"/>
                                <w:sz w:val="32"/>
                              </w:rPr>
                              <w:t xml:space="preserve"> pendant l’heure du déjeuner, </w:t>
                            </w:r>
                            <w:r w:rsidRPr="00707CCA">
                              <w:rPr>
                                <w:b/>
                                <w:color w:val="31849B" w:themeColor="accent5" w:themeShade="BF"/>
                                <w:sz w:val="32"/>
                              </w:rPr>
                              <w:t xml:space="preserve">du </w:t>
                            </w:r>
                            <w:r w:rsidR="00250149">
                              <w:rPr>
                                <w:b/>
                                <w:color w:val="31849B" w:themeColor="accent5" w:themeShade="BF"/>
                                <w:sz w:val="32"/>
                              </w:rPr>
                              <w:t>lundi</w:t>
                            </w:r>
                            <w:r w:rsidRPr="00707CCA">
                              <w:rPr>
                                <w:b/>
                                <w:color w:val="31849B" w:themeColor="accent5" w:themeShade="BF"/>
                                <w:sz w:val="32"/>
                              </w:rPr>
                              <w:t xml:space="preserve"> au vendredi</w:t>
                            </w:r>
                            <w:r w:rsidR="0067075F" w:rsidRPr="00707CCA">
                              <w:rPr>
                                <w:color w:val="31849B" w:themeColor="accent5" w:themeShade="BF"/>
                                <w:sz w:val="32"/>
                              </w:rPr>
                              <w:t xml:space="preserve"> laissant la possibilité de </w:t>
                            </w:r>
                            <w:r w:rsidR="0067075F" w:rsidRPr="00707CCA">
                              <w:rPr>
                                <w:b/>
                                <w:color w:val="31849B" w:themeColor="accent5" w:themeShade="BF"/>
                                <w:sz w:val="32"/>
                              </w:rPr>
                              <w:t>visiter</w:t>
                            </w:r>
                            <w:r w:rsidR="0067075F" w:rsidRPr="00707CCA">
                              <w:rPr>
                                <w:color w:val="31849B" w:themeColor="accent5" w:themeShade="BF"/>
                                <w:sz w:val="32"/>
                              </w:rPr>
                              <w:t xml:space="preserve"> ou de </w:t>
                            </w:r>
                            <w:r w:rsidR="0067075F" w:rsidRPr="00707CCA">
                              <w:rPr>
                                <w:b/>
                                <w:color w:val="31849B" w:themeColor="accent5" w:themeShade="BF"/>
                                <w:sz w:val="32"/>
                              </w:rPr>
                              <w:t>prier</w:t>
                            </w:r>
                            <w:r w:rsidR="0067075F" w:rsidRPr="00707CCA">
                              <w:rPr>
                                <w:color w:val="31849B" w:themeColor="accent5" w:themeShade="BF"/>
                                <w:sz w:val="32"/>
                              </w:rPr>
                              <w:t xml:space="preserve">, ou simplement de </w:t>
                            </w:r>
                            <w:r w:rsidR="0067075F" w:rsidRPr="00707CCA">
                              <w:rPr>
                                <w:b/>
                                <w:color w:val="31849B" w:themeColor="accent5" w:themeShade="BF"/>
                                <w:sz w:val="32"/>
                              </w:rPr>
                              <w:t>vivre un temps calme</w:t>
                            </w:r>
                            <w:r w:rsidR="0067075F" w:rsidRPr="00707CCA">
                              <w:rPr>
                                <w:color w:val="31849B" w:themeColor="accent5" w:themeShade="BF"/>
                                <w:sz w:val="32"/>
                              </w:rPr>
                              <w:t xml:space="preserve"> dans </w:t>
                            </w:r>
                            <w:r w:rsidR="000D7631" w:rsidRPr="00707CCA">
                              <w:rPr>
                                <w:color w:val="31849B" w:themeColor="accent5" w:themeShade="BF"/>
                                <w:sz w:val="32"/>
                              </w:rPr>
                              <w:t>le silence.</w:t>
                            </w:r>
                          </w:p>
                          <w:p w14:paraId="64EE6021" w14:textId="77777777" w:rsidR="00587A5D" w:rsidRPr="00587A5D" w:rsidRDefault="00587A5D" w:rsidP="00587A5D">
                            <w:pPr>
                              <w:spacing w:after="0"/>
                              <w:jc w:val="both"/>
                              <w:rPr>
                                <w:color w:val="31849B" w:themeColor="accent5" w:themeShade="BF"/>
                                <w:sz w:val="24"/>
                              </w:rPr>
                            </w:pPr>
                          </w:p>
                          <w:p w14:paraId="5B22CA5B" w14:textId="77777777" w:rsidR="00A379CA" w:rsidRPr="00707CCA" w:rsidRDefault="00A379CA" w:rsidP="00707CCA">
                            <w:pPr>
                              <w:spacing w:after="0"/>
                              <w:ind w:left="360"/>
                              <w:jc w:val="both"/>
                              <w:rPr>
                                <w:color w:val="31849B" w:themeColor="accent5" w:themeShade="BF"/>
                                <w:sz w:val="32"/>
                              </w:rPr>
                            </w:pPr>
                            <w:r w:rsidRPr="00707CCA">
                              <w:rPr>
                                <w:color w:val="31849B" w:themeColor="accent5" w:themeShade="BF"/>
                                <w:sz w:val="32"/>
                              </w:rPr>
                              <w:t xml:space="preserve">Une </w:t>
                            </w:r>
                            <w:r w:rsidRPr="00707CCA">
                              <w:rPr>
                                <w:b/>
                                <w:color w:val="31849B" w:themeColor="accent5" w:themeShade="BF"/>
                                <w:sz w:val="32"/>
                              </w:rPr>
                              <w:t>permanence</w:t>
                            </w:r>
                            <w:r w:rsidRPr="00707CCA">
                              <w:rPr>
                                <w:color w:val="31849B" w:themeColor="accent5" w:themeShade="BF"/>
                                <w:sz w:val="32"/>
                              </w:rPr>
                              <w:t xml:space="preserve"> est assurée</w:t>
                            </w:r>
                            <w:r w:rsidR="00250149">
                              <w:rPr>
                                <w:color w:val="31849B" w:themeColor="accent5" w:themeShade="BF"/>
                                <w:sz w:val="32"/>
                              </w:rPr>
                              <w:t xml:space="preserve"> par des bénévoles</w:t>
                            </w:r>
                            <w:r w:rsidRPr="00707CCA">
                              <w:rPr>
                                <w:color w:val="31849B" w:themeColor="accent5" w:themeShade="BF"/>
                                <w:sz w:val="32"/>
                              </w:rPr>
                              <w:t>, auprès de</w:t>
                            </w:r>
                            <w:r w:rsidR="00250149">
                              <w:rPr>
                                <w:color w:val="31849B" w:themeColor="accent5" w:themeShade="BF"/>
                                <w:sz w:val="32"/>
                              </w:rPr>
                              <w:t>squels</w:t>
                            </w:r>
                            <w:r w:rsidRPr="00707CCA">
                              <w:rPr>
                                <w:color w:val="31849B" w:themeColor="accent5" w:themeShade="BF"/>
                                <w:sz w:val="32"/>
                              </w:rPr>
                              <w:t xml:space="preserve"> vous pourrez vous informer sur la </w:t>
                            </w:r>
                            <w:r w:rsidRPr="00707CCA">
                              <w:rPr>
                                <w:b/>
                                <w:color w:val="31849B" w:themeColor="accent5" w:themeShade="BF"/>
                                <w:sz w:val="32"/>
                              </w:rPr>
                              <w:t>vie de la paroisse</w:t>
                            </w:r>
                            <w:r w:rsidRPr="00707CCA">
                              <w:rPr>
                                <w:color w:val="31849B" w:themeColor="accent5" w:themeShade="BF"/>
                                <w:sz w:val="32"/>
                              </w:rPr>
                              <w:t xml:space="preserve"> et sur </w:t>
                            </w:r>
                            <w:r w:rsidRPr="00707CCA">
                              <w:rPr>
                                <w:b/>
                                <w:color w:val="31849B" w:themeColor="accent5" w:themeShade="BF"/>
                                <w:sz w:val="32"/>
                              </w:rPr>
                              <w:t>ses œuvres d’art.</w:t>
                            </w:r>
                          </w:p>
                          <w:p w14:paraId="60B9ECE8" w14:textId="77777777" w:rsidR="00A379CA" w:rsidRDefault="00A379CA" w:rsidP="00A379CA">
                            <w:pPr>
                              <w:pStyle w:val="Paragraphedeliste"/>
                              <w:spacing w:after="0"/>
                              <w:jc w:val="both"/>
                              <w:rPr>
                                <w:sz w:val="32"/>
                              </w:rPr>
                            </w:pPr>
                          </w:p>
                          <w:p w14:paraId="57C2770B" w14:textId="77777777" w:rsidR="000D7631" w:rsidRPr="000D7631" w:rsidRDefault="000D7631" w:rsidP="000D7631">
                            <w:pPr>
                              <w:pStyle w:val="Paragraphedeliste"/>
                              <w:spacing w:after="0"/>
                              <w:jc w:val="both"/>
                              <w:rPr>
                                <w:sz w:val="32"/>
                              </w:rPr>
                            </w:pPr>
                          </w:p>
                          <w:p w14:paraId="5A5DB703" w14:textId="77777777" w:rsidR="0067075F" w:rsidRDefault="006707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8576BB" id="_x0000_s1034" type="#_x0000_t202" style="position:absolute;margin-left:516.4pt;margin-top:27.45pt;width:229.5pt;height:447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vRoJgIAACkEAAAOAAAAZHJzL2Uyb0RvYy54bWysU02PEzEMvSPxH6Lc6bSjtnRHna6WLkVI&#10;y4e0cOGWSTKdiCQOSdqZ8utxMt1ugRsih8iO7Wf72VnfDkaTo/RBga3pbDKlRFoOQtl9Tb9+2b1a&#10;URIis4JpsLKmJxno7ebli3XvKllCB1pITxDEhqp3Ne1idFVRBN5Jw8IEnLRobMEbFlH1+0J41iO6&#10;0UU5nS6LHrxwHrgMAV/vRyPdZPy2lTx+atsgI9E1xdpivn2+m3QXmzWr9p65TvFzGewfqjBMWUx6&#10;gbpnkZGDV39BGcU9BGjjhIMpoG0Vl7kH7GY2/aObx445mXtBcoK70BT+Hyz/ePzsiRI4u5ISywzO&#10;6BtOighJohyiJGXiqHehQtdHh85xeAMD+ud+g3sA/j0QC9uO2b288x76TjKBNc5SZHEVOuKEBNL0&#10;H0BgLnaIkIGG1ptEIFJCEB1ndbrMB+sgHB/Lm9l8uUATR9tiuVrOy0XOwaqncOdDfCfBkCTU1OMC&#10;ZHh2fAgxlcOqJ5eULYBWYqe0zorfN1vtyZHhsuzyOaP/5qYt6Wt6s8DcKcpCis97ZFTEZdbK1HQ1&#10;TSeFsyrR8daKLEem9ChjJdqe+UmUjOTEoRnyOFYpNnHXgDghYR7G3cW/hkIH/iclPe5tTcOPA/OS&#10;Ev3eIulI0Twtelbmi9clKv7a0lxbmOUIVdNIyShuY/4cY2N3OJxWZdqeKzmXjPuY2Tz/nbTw13r2&#10;ev7hm18AAAD//wMAUEsDBBQABgAIAAAAIQAjTQsS3wAAAAwBAAAPAAAAZHJzL2Rvd25yZXYueG1s&#10;TI/BTsMwEETvSPyDtUhcELVbkpaEOBUggbi29AM28TaJiNdR7Dbp3+Oe4Dg7o5m3xXa2vTjT6DvH&#10;GpYLBYK4dqbjRsPh++PxGYQPyAZ7x6ThQh625e1NgblxE+/ovA+NiCXsc9TQhjDkUvq6JYt+4Qbi&#10;6B3daDFEOTbSjDjFctvLlVJrabHjuNDiQO8t1T/7k9Vw/Joe0myqPsNhs0vWb9htKnfR+v5ufn0B&#10;EWgOf2G44kd0KCNT5U5svOijVk+ryB40pEkG4ppIsmW8VBqyVCUgy0L+f6L8BQAA//8DAFBLAQIt&#10;ABQABgAIAAAAIQC2gziS/gAAAOEBAAATAAAAAAAAAAAAAAAAAAAAAABbQ29udGVudF9UeXBlc10u&#10;eG1sUEsBAi0AFAAGAAgAAAAhADj9If/WAAAAlAEAAAsAAAAAAAAAAAAAAAAALwEAAF9yZWxzLy5y&#10;ZWxzUEsBAi0AFAAGAAgAAAAhAA/+9GgmAgAAKQQAAA4AAAAAAAAAAAAAAAAALgIAAGRycy9lMm9E&#10;b2MueG1sUEsBAi0AFAAGAAgAAAAhACNNCxLfAAAADAEAAA8AAAAAAAAAAAAAAAAAgAQAAGRycy9k&#10;b3ducmV2LnhtbFBLBQYAAAAABAAEAPMAAACMBQAAAAA=&#10;" stroked="f">
                <v:textbox>
                  <w:txbxContent>
                    <w:p w14:paraId="4BF04A2B" w14:textId="77777777" w:rsidR="00250149" w:rsidRDefault="00250149" w:rsidP="00CD03CE">
                      <w:pPr>
                        <w:spacing w:after="0"/>
                        <w:jc w:val="both"/>
                        <w:rPr>
                          <w:b/>
                          <w:color w:val="31849B" w:themeColor="accent5" w:themeShade="BF"/>
                          <w:sz w:val="32"/>
                        </w:rPr>
                      </w:pPr>
                      <w:r>
                        <w:rPr>
                          <w:b/>
                          <w:color w:val="31849B" w:themeColor="accent5" w:themeShade="BF"/>
                          <w:sz w:val="32"/>
                        </w:rPr>
                        <w:t>Entre 12h30 et 14h30 :</w:t>
                      </w:r>
                    </w:p>
                    <w:p w14:paraId="5C5A3C25" w14:textId="77777777" w:rsidR="000C18D5" w:rsidRPr="00587A5D" w:rsidRDefault="00250149" w:rsidP="00CD03CE">
                      <w:pPr>
                        <w:spacing w:after="0"/>
                        <w:jc w:val="both"/>
                        <w:rPr>
                          <w:b/>
                          <w:color w:val="31849B" w:themeColor="accent5" w:themeShade="BF"/>
                          <w:sz w:val="28"/>
                        </w:rPr>
                      </w:pPr>
                      <w:r w:rsidRPr="00587A5D">
                        <w:rPr>
                          <w:b/>
                          <w:color w:val="31849B" w:themeColor="accent5" w:themeShade="BF"/>
                          <w:sz w:val="28"/>
                        </w:rPr>
                        <w:t xml:space="preserve"> </w:t>
                      </w:r>
                    </w:p>
                    <w:p w14:paraId="0CC24032" w14:textId="77777777" w:rsidR="000C18D5" w:rsidRPr="00707CCA" w:rsidRDefault="0067075F" w:rsidP="00CD03CE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/>
                        <w:jc w:val="both"/>
                        <w:rPr>
                          <w:i/>
                          <w:color w:val="31849B" w:themeColor="accent5" w:themeShade="BF"/>
                          <w:sz w:val="28"/>
                        </w:rPr>
                      </w:pPr>
                      <w:r w:rsidRPr="00FA6A83">
                        <w:rPr>
                          <w:b/>
                          <w:color w:val="31849B" w:themeColor="accent5" w:themeShade="BF"/>
                          <w:sz w:val="32"/>
                        </w:rPr>
                        <w:t>Messe à</w:t>
                      </w:r>
                      <w:r w:rsidRPr="00707CCA">
                        <w:rPr>
                          <w:color w:val="31849B" w:themeColor="accent5" w:themeShade="BF"/>
                          <w:sz w:val="32"/>
                        </w:rPr>
                        <w:t xml:space="preserve"> </w:t>
                      </w:r>
                      <w:r w:rsidRPr="00707CCA">
                        <w:rPr>
                          <w:b/>
                          <w:color w:val="31849B" w:themeColor="accent5" w:themeShade="BF"/>
                          <w:sz w:val="32"/>
                        </w:rPr>
                        <w:t>12h</w:t>
                      </w:r>
                      <w:r w:rsidR="00FA6A83">
                        <w:rPr>
                          <w:b/>
                          <w:color w:val="31849B" w:themeColor="accent5" w:themeShade="BF"/>
                          <w:sz w:val="32"/>
                        </w:rPr>
                        <w:t>30</w:t>
                      </w:r>
                      <w:r w:rsidR="000C18D5" w:rsidRPr="00707CCA">
                        <w:rPr>
                          <w:b/>
                          <w:color w:val="31849B" w:themeColor="accent5" w:themeShade="BF"/>
                          <w:sz w:val="32"/>
                        </w:rPr>
                        <w:t xml:space="preserve"> du </w:t>
                      </w:r>
                      <w:r w:rsidR="0034597A" w:rsidRPr="00707CCA">
                        <w:rPr>
                          <w:b/>
                          <w:color w:val="31849B" w:themeColor="accent5" w:themeShade="BF"/>
                          <w:sz w:val="32"/>
                        </w:rPr>
                        <w:t>lundi</w:t>
                      </w:r>
                      <w:r w:rsidR="000C18D5" w:rsidRPr="00707CCA">
                        <w:rPr>
                          <w:b/>
                          <w:color w:val="31849B" w:themeColor="accent5" w:themeShade="BF"/>
                          <w:sz w:val="32"/>
                        </w:rPr>
                        <w:t xml:space="preserve"> au vendredi</w:t>
                      </w:r>
                      <w:r w:rsidR="00707CCA" w:rsidRPr="00707CCA">
                        <w:rPr>
                          <w:b/>
                          <w:color w:val="31849B" w:themeColor="accent5" w:themeShade="BF"/>
                          <w:sz w:val="32"/>
                        </w:rPr>
                        <w:t xml:space="preserve"> </w:t>
                      </w:r>
                      <w:r w:rsidR="00707CCA" w:rsidRPr="00707CCA">
                        <w:rPr>
                          <w:i/>
                          <w:color w:val="31849B" w:themeColor="accent5" w:themeShade="BF"/>
                          <w:sz w:val="28"/>
                        </w:rPr>
                        <w:t>(sauf vacances scolaires)</w:t>
                      </w:r>
                    </w:p>
                    <w:p w14:paraId="13256F18" w14:textId="77777777" w:rsidR="000C18D5" w:rsidRPr="00587A5D" w:rsidRDefault="000C18D5" w:rsidP="00CD03CE">
                      <w:pPr>
                        <w:pStyle w:val="Paragraphedeliste"/>
                        <w:spacing w:after="0"/>
                        <w:jc w:val="both"/>
                        <w:rPr>
                          <w:color w:val="31849B" w:themeColor="accent5" w:themeShade="BF"/>
                          <w:sz w:val="28"/>
                        </w:rPr>
                      </w:pPr>
                    </w:p>
                    <w:p w14:paraId="1E23B6A6" w14:textId="4F7F6263" w:rsidR="0067075F" w:rsidRDefault="00A379CA" w:rsidP="00CD03CE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after="0"/>
                        <w:jc w:val="both"/>
                        <w:rPr>
                          <w:color w:val="31849B" w:themeColor="accent5" w:themeShade="BF"/>
                          <w:sz w:val="32"/>
                        </w:rPr>
                      </w:pPr>
                      <w:r w:rsidRPr="00707CCA">
                        <w:rPr>
                          <w:b/>
                          <w:color w:val="31849B" w:themeColor="accent5" w:themeShade="BF"/>
                          <w:sz w:val="32"/>
                        </w:rPr>
                        <w:t>L</w:t>
                      </w:r>
                      <w:r w:rsidR="0067075F" w:rsidRPr="00707CCA">
                        <w:rPr>
                          <w:b/>
                          <w:color w:val="31849B" w:themeColor="accent5" w:themeShade="BF"/>
                          <w:sz w:val="32"/>
                        </w:rPr>
                        <w:t>’église reste ouverte</w:t>
                      </w:r>
                      <w:r w:rsidR="0067075F" w:rsidRPr="00707CCA">
                        <w:rPr>
                          <w:color w:val="31849B" w:themeColor="accent5" w:themeShade="BF"/>
                          <w:sz w:val="32"/>
                        </w:rPr>
                        <w:t>,</w:t>
                      </w:r>
                      <w:r w:rsidRPr="00707CCA">
                        <w:rPr>
                          <w:color w:val="31849B" w:themeColor="accent5" w:themeShade="BF"/>
                          <w:sz w:val="32"/>
                        </w:rPr>
                        <w:t xml:space="preserve"> pendant l’heure du déjeuner, </w:t>
                      </w:r>
                      <w:r w:rsidRPr="00707CCA">
                        <w:rPr>
                          <w:b/>
                          <w:color w:val="31849B" w:themeColor="accent5" w:themeShade="BF"/>
                          <w:sz w:val="32"/>
                        </w:rPr>
                        <w:t xml:space="preserve">du </w:t>
                      </w:r>
                      <w:r w:rsidR="00250149">
                        <w:rPr>
                          <w:b/>
                          <w:color w:val="31849B" w:themeColor="accent5" w:themeShade="BF"/>
                          <w:sz w:val="32"/>
                        </w:rPr>
                        <w:t>lundi</w:t>
                      </w:r>
                      <w:r w:rsidRPr="00707CCA">
                        <w:rPr>
                          <w:b/>
                          <w:color w:val="31849B" w:themeColor="accent5" w:themeShade="BF"/>
                          <w:sz w:val="32"/>
                        </w:rPr>
                        <w:t xml:space="preserve"> au vendredi</w:t>
                      </w:r>
                      <w:r w:rsidR="0067075F" w:rsidRPr="00707CCA">
                        <w:rPr>
                          <w:color w:val="31849B" w:themeColor="accent5" w:themeShade="BF"/>
                          <w:sz w:val="32"/>
                        </w:rPr>
                        <w:t xml:space="preserve"> laissant la possibilité de </w:t>
                      </w:r>
                      <w:r w:rsidR="0067075F" w:rsidRPr="00707CCA">
                        <w:rPr>
                          <w:b/>
                          <w:color w:val="31849B" w:themeColor="accent5" w:themeShade="BF"/>
                          <w:sz w:val="32"/>
                        </w:rPr>
                        <w:t>visiter</w:t>
                      </w:r>
                      <w:r w:rsidR="0067075F" w:rsidRPr="00707CCA">
                        <w:rPr>
                          <w:color w:val="31849B" w:themeColor="accent5" w:themeShade="BF"/>
                          <w:sz w:val="32"/>
                        </w:rPr>
                        <w:t xml:space="preserve"> ou de </w:t>
                      </w:r>
                      <w:r w:rsidR="0067075F" w:rsidRPr="00707CCA">
                        <w:rPr>
                          <w:b/>
                          <w:color w:val="31849B" w:themeColor="accent5" w:themeShade="BF"/>
                          <w:sz w:val="32"/>
                        </w:rPr>
                        <w:t>prier</w:t>
                      </w:r>
                      <w:r w:rsidR="0067075F" w:rsidRPr="00707CCA">
                        <w:rPr>
                          <w:color w:val="31849B" w:themeColor="accent5" w:themeShade="BF"/>
                          <w:sz w:val="32"/>
                        </w:rPr>
                        <w:t xml:space="preserve">, ou simplement de </w:t>
                      </w:r>
                      <w:r w:rsidR="0067075F" w:rsidRPr="00707CCA">
                        <w:rPr>
                          <w:b/>
                          <w:color w:val="31849B" w:themeColor="accent5" w:themeShade="BF"/>
                          <w:sz w:val="32"/>
                        </w:rPr>
                        <w:t>vivre un temps calme</w:t>
                      </w:r>
                      <w:r w:rsidR="0067075F" w:rsidRPr="00707CCA">
                        <w:rPr>
                          <w:color w:val="31849B" w:themeColor="accent5" w:themeShade="BF"/>
                          <w:sz w:val="32"/>
                        </w:rPr>
                        <w:t xml:space="preserve"> dans </w:t>
                      </w:r>
                      <w:r w:rsidR="000D7631" w:rsidRPr="00707CCA">
                        <w:rPr>
                          <w:color w:val="31849B" w:themeColor="accent5" w:themeShade="BF"/>
                          <w:sz w:val="32"/>
                        </w:rPr>
                        <w:t>le silence.</w:t>
                      </w:r>
                    </w:p>
                    <w:p w14:paraId="64EE6021" w14:textId="77777777" w:rsidR="00587A5D" w:rsidRPr="00587A5D" w:rsidRDefault="00587A5D" w:rsidP="00587A5D">
                      <w:pPr>
                        <w:spacing w:after="0"/>
                        <w:jc w:val="both"/>
                        <w:rPr>
                          <w:color w:val="31849B" w:themeColor="accent5" w:themeShade="BF"/>
                          <w:sz w:val="24"/>
                        </w:rPr>
                      </w:pPr>
                    </w:p>
                    <w:p w14:paraId="5B22CA5B" w14:textId="77777777" w:rsidR="00A379CA" w:rsidRPr="00707CCA" w:rsidRDefault="00A379CA" w:rsidP="00707CCA">
                      <w:pPr>
                        <w:spacing w:after="0"/>
                        <w:ind w:left="360"/>
                        <w:jc w:val="both"/>
                        <w:rPr>
                          <w:color w:val="31849B" w:themeColor="accent5" w:themeShade="BF"/>
                          <w:sz w:val="32"/>
                        </w:rPr>
                      </w:pPr>
                      <w:r w:rsidRPr="00707CCA">
                        <w:rPr>
                          <w:color w:val="31849B" w:themeColor="accent5" w:themeShade="BF"/>
                          <w:sz w:val="32"/>
                        </w:rPr>
                        <w:t xml:space="preserve">Une </w:t>
                      </w:r>
                      <w:r w:rsidRPr="00707CCA">
                        <w:rPr>
                          <w:b/>
                          <w:color w:val="31849B" w:themeColor="accent5" w:themeShade="BF"/>
                          <w:sz w:val="32"/>
                        </w:rPr>
                        <w:t>permanence</w:t>
                      </w:r>
                      <w:r w:rsidRPr="00707CCA">
                        <w:rPr>
                          <w:color w:val="31849B" w:themeColor="accent5" w:themeShade="BF"/>
                          <w:sz w:val="32"/>
                        </w:rPr>
                        <w:t xml:space="preserve"> est assurée</w:t>
                      </w:r>
                      <w:r w:rsidR="00250149">
                        <w:rPr>
                          <w:color w:val="31849B" w:themeColor="accent5" w:themeShade="BF"/>
                          <w:sz w:val="32"/>
                        </w:rPr>
                        <w:t xml:space="preserve"> par des bénévoles</w:t>
                      </w:r>
                      <w:r w:rsidRPr="00707CCA">
                        <w:rPr>
                          <w:color w:val="31849B" w:themeColor="accent5" w:themeShade="BF"/>
                          <w:sz w:val="32"/>
                        </w:rPr>
                        <w:t>, auprès de</w:t>
                      </w:r>
                      <w:r w:rsidR="00250149">
                        <w:rPr>
                          <w:color w:val="31849B" w:themeColor="accent5" w:themeShade="BF"/>
                          <w:sz w:val="32"/>
                        </w:rPr>
                        <w:t>squels</w:t>
                      </w:r>
                      <w:r w:rsidRPr="00707CCA">
                        <w:rPr>
                          <w:color w:val="31849B" w:themeColor="accent5" w:themeShade="BF"/>
                          <w:sz w:val="32"/>
                        </w:rPr>
                        <w:t xml:space="preserve"> vous pourrez vous informer sur la </w:t>
                      </w:r>
                      <w:r w:rsidRPr="00707CCA">
                        <w:rPr>
                          <w:b/>
                          <w:color w:val="31849B" w:themeColor="accent5" w:themeShade="BF"/>
                          <w:sz w:val="32"/>
                        </w:rPr>
                        <w:t>vie de la paroisse</w:t>
                      </w:r>
                      <w:r w:rsidRPr="00707CCA">
                        <w:rPr>
                          <w:color w:val="31849B" w:themeColor="accent5" w:themeShade="BF"/>
                          <w:sz w:val="32"/>
                        </w:rPr>
                        <w:t xml:space="preserve"> et sur </w:t>
                      </w:r>
                      <w:r w:rsidRPr="00707CCA">
                        <w:rPr>
                          <w:b/>
                          <w:color w:val="31849B" w:themeColor="accent5" w:themeShade="BF"/>
                          <w:sz w:val="32"/>
                        </w:rPr>
                        <w:t>ses œuvres d’art.</w:t>
                      </w:r>
                    </w:p>
                    <w:p w14:paraId="60B9ECE8" w14:textId="77777777" w:rsidR="00A379CA" w:rsidRDefault="00A379CA" w:rsidP="00A379CA">
                      <w:pPr>
                        <w:pStyle w:val="Paragraphedeliste"/>
                        <w:spacing w:after="0"/>
                        <w:jc w:val="both"/>
                        <w:rPr>
                          <w:sz w:val="32"/>
                        </w:rPr>
                      </w:pPr>
                    </w:p>
                    <w:p w14:paraId="57C2770B" w14:textId="77777777" w:rsidR="000D7631" w:rsidRPr="000D7631" w:rsidRDefault="000D7631" w:rsidP="000D7631">
                      <w:pPr>
                        <w:pStyle w:val="Paragraphedeliste"/>
                        <w:spacing w:after="0"/>
                        <w:jc w:val="both"/>
                        <w:rPr>
                          <w:sz w:val="32"/>
                        </w:rPr>
                      </w:pPr>
                    </w:p>
                    <w:p w14:paraId="5A5DB703" w14:textId="77777777" w:rsidR="0067075F" w:rsidRDefault="0067075F"/>
                  </w:txbxContent>
                </v:textbox>
              </v:shape>
            </w:pict>
          </mc:Fallback>
        </mc:AlternateContent>
      </w:r>
    </w:p>
    <w:p w14:paraId="66B5D016" w14:textId="77777777" w:rsidR="0050648D" w:rsidRDefault="00310366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C550D9" wp14:editId="6CBB6201">
                <wp:simplePos x="0" y="0"/>
                <wp:positionH relativeFrom="column">
                  <wp:posOffset>-499745</wp:posOffset>
                </wp:positionH>
                <wp:positionV relativeFrom="paragraph">
                  <wp:posOffset>58420</wp:posOffset>
                </wp:positionV>
                <wp:extent cx="2971800" cy="1403985"/>
                <wp:effectExtent l="0" t="0" r="0" b="9525"/>
                <wp:wrapNone/>
                <wp:docPr id="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1079A" w14:textId="77777777" w:rsidR="00EA47FD" w:rsidRPr="00707CCA" w:rsidRDefault="00FA6A83" w:rsidP="00D40E34">
                            <w:pPr>
                              <w:spacing w:after="0"/>
                              <w:rPr>
                                <w:color w:val="31849B" w:themeColor="accent5" w:themeShade="BF"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31849B" w:themeColor="accent5" w:themeShade="BF"/>
                                <w:sz w:val="32"/>
                              </w:rPr>
                              <w:t xml:space="preserve">Accueil le matin et l’après-midi, </w:t>
                            </w:r>
                            <w:r w:rsidRPr="00FA6A83">
                              <w:rPr>
                                <w:color w:val="31849B" w:themeColor="accent5" w:themeShade="BF"/>
                                <w:sz w:val="32"/>
                              </w:rPr>
                              <w:t>par des</w:t>
                            </w:r>
                            <w:r>
                              <w:rPr>
                                <w:b/>
                                <w:color w:val="31849B" w:themeColor="accent5" w:themeShade="BF"/>
                                <w:sz w:val="32"/>
                              </w:rPr>
                              <w:t xml:space="preserve"> </w:t>
                            </w:r>
                            <w:r w:rsidR="00D40E34" w:rsidRPr="00707CCA">
                              <w:rPr>
                                <w:color w:val="31849B" w:themeColor="accent5" w:themeShade="BF"/>
                                <w:sz w:val="32"/>
                              </w:rPr>
                              <w:t>bénévoles</w:t>
                            </w:r>
                            <w:r w:rsidR="00EA47FD" w:rsidRPr="00707CCA">
                              <w:rPr>
                                <w:color w:val="31849B" w:themeColor="accent5" w:themeShade="BF"/>
                                <w:sz w:val="32"/>
                              </w:rPr>
                              <w:t xml:space="preserve"> de la paroisse</w:t>
                            </w:r>
                            <w:r w:rsidR="00D40E34" w:rsidRPr="00707CCA">
                              <w:rPr>
                                <w:color w:val="31849B" w:themeColor="accent5" w:themeShade="BF"/>
                                <w:sz w:val="32"/>
                              </w:rPr>
                              <w:t xml:space="preserve">, du </w:t>
                            </w:r>
                            <w:r w:rsidR="0096648F">
                              <w:rPr>
                                <w:b/>
                                <w:color w:val="31849B" w:themeColor="accent5" w:themeShade="BF"/>
                                <w:sz w:val="32"/>
                              </w:rPr>
                              <w:t>lundi</w:t>
                            </w:r>
                            <w:r w:rsidR="00D40E34" w:rsidRPr="00707CCA">
                              <w:rPr>
                                <w:b/>
                                <w:color w:val="31849B" w:themeColor="accent5" w:themeShade="BF"/>
                                <w:sz w:val="32"/>
                              </w:rPr>
                              <w:t xml:space="preserve"> au vendredi</w:t>
                            </w:r>
                            <w:r w:rsidR="0067744B" w:rsidRPr="00707CCA">
                              <w:rPr>
                                <w:b/>
                                <w:color w:val="31849B" w:themeColor="accent5" w:themeShade="BF"/>
                                <w:sz w:val="32"/>
                              </w:rPr>
                              <w:t xml:space="preserve">, </w:t>
                            </w:r>
                            <w:r w:rsidR="0067744B" w:rsidRPr="00707CCA">
                              <w:rPr>
                                <w:color w:val="31849B" w:themeColor="accent5" w:themeShade="BF"/>
                                <w:sz w:val="32"/>
                              </w:rPr>
                              <w:t>au bureau près de la sacristie</w:t>
                            </w:r>
                          </w:p>
                          <w:p w14:paraId="18BD7F61" w14:textId="77777777" w:rsidR="00D40E34" w:rsidRPr="00707CCA" w:rsidRDefault="00D40E34" w:rsidP="00D40E34">
                            <w:pPr>
                              <w:spacing w:after="0"/>
                              <w:rPr>
                                <w:color w:val="31849B" w:themeColor="accent5" w:themeShade="BF"/>
                                <w:sz w:val="32"/>
                              </w:rPr>
                            </w:pPr>
                          </w:p>
                          <w:p w14:paraId="38CC7D63" w14:textId="77777777" w:rsidR="00D40E34" w:rsidRPr="00707CCA" w:rsidRDefault="00D40E34" w:rsidP="00D40E34">
                            <w:pPr>
                              <w:spacing w:after="0" w:line="360" w:lineRule="auto"/>
                              <w:rPr>
                                <w:color w:val="31849B" w:themeColor="accent5" w:themeShade="BF"/>
                                <w:sz w:val="32"/>
                              </w:rPr>
                            </w:pPr>
                            <w:proofErr w:type="gramStart"/>
                            <w:r w:rsidRPr="00707CCA">
                              <w:rPr>
                                <w:color w:val="31849B" w:themeColor="accent5" w:themeShade="BF"/>
                                <w:sz w:val="32"/>
                              </w:rPr>
                              <w:t>de</w:t>
                            </w:r>
                            <w:proofErr w:type="gramEnd"/>
                            <w:r w:rsidRPr="00707CCA">
                              <w:rPr>
                                <w:color w:val="31849B" w:themeColor="accent5" w:themeShade="BF"/>
                                <w:sz w:val="32"/>
                              </w:rPr>
                              <w:t xml:space="preserve"> </w:t>
                            </w:r>
                            <w:r w:rsidRPr="00707CCA">
                              <w:rPr>
                                <w:b/>
                                <w:color w:val="31849B" w:themeColor="accent5" w:themeShade="BF"/>
                                <w:sz w:val="32"/>
                              </w:rPr>
                              <w:t>10h à 12h</w:t>
                            </w:r>
                          </w:p>
                          <w:p w14:paraId="17F30DF1" w14:textId="77777777" w:rsidR="00D40E34" w:rsidRPr="00707CCA" w:rsidRDefault="00D40E34" w:rsidP="00D40E34">
                            <w:pPr>
                              <w:spacing w:after="0" w:line="360" w:lineRule="auto"/>
                              <w:rPr>
                                <w:color w:val="31849B" w:themeColor="accent5" w:themeShade="BF"/>
                                <w:sz w:val="32"/>
                              </w:rPr>
                            </w:pPr>
                            <w:proofErr w:type="gramStart"/>
                            <w:r w:rsidRPr="00707CCA">
                              <w:rPr>
                                <w:color w:val="31849B" w:themeColor="accent5" w:themeShade="BF"/>
                                <w:sz w:val="32"/>
                              </w:rPr>
                              <w:t>et</w:t>
                            </w:r>
                            <w:proofErr w:type="gramEnd"/>
                            <w:r w:rsidRPr="00707CCA">
                              <w:rPr>
                                <w:color w:val="31849B" w:themeColor="accent5" w:themeShade="BF"/>
                                <w:sz w:val="32"/>
                              </w:rPr>
                              <w:t xml:space="preserve"> </w:t>
                            </w:r>
                          </w:p>
                          <w:p w14:paraId="626A9B42" w14:textId="77777777" w:rsidR="00D40E34" w:rsidRPr="00707CCA" w:rsidRDefault="00D40E34" w:rsidP="00D40E34">
                            <w:pPr>
                              <w:spacing w:after="0" w:line="360" w:lineRule="auto"/>
                              <w:rPr>
                                <w:color w:val="31849B" w:themeColor="accent5" w:themeShade="BF"/>
                                <w:sz w:val="32"/>
                              </w:rPr>
                            </w:pPr>
                            <w:proofErr w:type="gramStart"/>
                            <w:r w:rsidRPr="00707CCA">
                              <w:rPr>
                                <w:color w:val="31849B" w:themeColor="accent5" w:themeShade="BF"/>
                                <w:sz w:val="32"/>
                              </w:rPr>
                              <w:t>de</w:t>
                            </w:r>
                            <w:proofErr w:type="gramEnd"/>
                            <w:r w:rsidRPr="00707CCA">
                              <w:rPr>
                                <w:color w:val="31849B" w:themeColor="accent5" w:themeShade="BF"/>
                                <w:sz w:val="32"/>
                              </w:rPr>
                              <w:t xml:space="preserve"> </w:t>
                            </w:r>
                            <w:r w:rsidRPr="00707CCA">
                              <w:rPr>
                                <w:b/>
                                <w:color w:val="31849B" w:themeColor="accent5" w:themeShade="BF"/>
                                <w:sz w:val="32"/>
                              </w:rPr>
                              <w:t>14h30 à 17h</w:t>
                            </w:r>
                          </w:p>
                          <w:p w14:paraId="2ED32279" w14:textId="77777777" w:rsidR="00D40E34" w:rsidRPr="00707CCA" w:rsidRDefault="00D40E34" w:rsidP="00D40E34">
                            <w:pPr>
                              <w:spacing w:after="0"/>
                              <w:rPr>
                                <w:color w:val="31849B" w:themeColor="accent5" w:themeShade="BF"/>
                                <w:sz w:val="32"/>
                              </w:rPr>
                            </w:pPr>
                          </w:p>
                          <w:p w14:paraId="74DE3A38" w14:textId="77777777" w:rsidR="00D40E34" w:rsidRPr="00707CCA" w:rsidRDefault="00D40E34" w:rsidP="00D40E34">
                            <w:pPr>
                              <w:spacing w:after="0"/>
                              <w:rPr>
                                <w:color w:val="31849B" w:themeColor="accent5" w:themeShade="BF"/>
                                <w:sz w:val="32"/>
                              </w:rPr>
                            </w:pPr>
                            <w:r w:rsidRPr="00707CCA">
                              <w:rPr>
                                <w:color w:val="31849B" w:themeColor="accent5" w:themeShade="BF"/>
                                <w:sz w:val="32"/>
                              </w:rPr>
                              <w:t>Pour :</w:t>
                            </w:r>
                          </w:p>
                          <w:p w14:paraId="0C6C7460" w14:textId="77777777" w:rsidR="00D40E34" w:rsidRPr="00707CCA" w:rsidRDefault="00D40E34" w:rsidP="00D40E3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31849B" w:themeColor="accent5" w:themeShade="BF"/>
                                <w:sz w:val="32"/>
                              </w:rPr>
                            </w:pPr>
                            <w:r w:rsidRPr="00707CCA">
                              <w:rPr>
                                <w:color w:val="31849B" w:themeColor="accent5" w:themeShade="BF"/>
                                <w:sz w:val="32"/>
                              </w:rPr>
                              <w:t>Vous accueillir</w:t>
                            </w:r>
                          </w:p>
                          <w:p w14:paraId="37B94E6F" w14:textId="77777777" w:rsidR="00D40E34" w:rsidRPr="00707CCA" w:rsidRDefault="00D40E34" w:rsidP="00D40E3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31849B" w:themeColor="accent5" w:themeShade="BF"/>
                                <w:sz w:val="32"/>
                              </w:rPr>
                            </w:pPr>
                            <w:r w:rsidRPr="00707CCA">
                              <w:rPr>
                                <w:color w:val="31849B" w:themeColor="accent5" w:themeShade="BF"/>
                                <w:sz w:val="32"/>
                              </w:rPr>
                              <w:t>Vous écouter</w:t>
                            </w:r>
                          </w:p>
                          <w:p w14:paraId="5B02BDB5" w14:textId="77777777" w:rsidR="00D40E34" w:rsidRPr="00707CCA" w:rsidRDefault="00D40E34" w:rsidP="00D40E3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31849B" w:themeColor="accent5" w:themeShade="BF"/>
                                <w:sz w:val="32"/>
                              </w:rPr>
                            </w:pPr>
                            <w:r w:rsidRPr="00707CCA">
                              <w:rPr>
                                <w:color w:val="31849B" w:themeColor="accent5" w:themeShade="BF"/>
                                <w:sz w:val="32"/>
                              </w:rPr>
                              <w:t>Vous renseigner</w:t>
                            </w:r>
                          </w:p>
                          <w:p w14:paraId="1334AA3D" w14:textId="77777777" w:rsidR="00D40E34" w:rsidRPr="00707CCA" w:rsidRDefault="00D40E34" w:rsidP="00D40E3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31849B" w:themeColor="accent5" w:themeShade="BF"/>
                                <w:sz w:val="32"/>
                              </w:rPr>
                            </w:pPr>
                            <w:r w:rsidRPr="00707CCA">
                              <w:rPr>
                                <w:color w:val="31849B" w:themeColor="accent5" w:themeShade="BF"/>
                                <w:sz w:val="32"/>
                              </w:rPr>
                              <w:t>Répondre à vos questions</w:t>
                            </w:r>
                          </w:p>
                          <w:p w14:paraId="6673A5B3" w14:textId="77777777" w:rsidR="00D40E34" w:rsidRPr="00707CCA" w:rsidRDefault="00D40E34" w:rsidP="00D40E3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31849B" w:themeColor="accent5" w:themeShade="BF"/>
                                <w:sz w:val="32"/>
                              </w:rPr>
                            </w:pPr>
                            <w:r w:rsidRPr="00707CCA">
                              <w:rPr>
                                <w:color w:val="31849B" w:themeColor="accent5" w:themeShade="BF"/>
                                <w:sz w:val="32"/>
                              </w:rPr>
                              <w:t xml:space="preserve">Inscrire </w:t>
                            </w:r>
                            <w:r w:rsidR="000C18D5" w:rsidRPr="00707CCA">
                              <w:rPr>
                                <w:color w:val="31849B" w:themeColor="accent5" w:themeShade="BF"/>
                                <w:sz w:val="32"/>
                              </w:rPr>
                              <w:t>vos demandes de messe</w:t>
                            </w:r>
                          </w:p>
                          <w:p w14:paraId="7DA89F10" w14:textId="77777777" w:rsidR="00D40E34" w:rsidRPr="00707CCA" w:rsidRDefault="00D40E34" w:rsidP="00D40E3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color w:val="31849B" w:themeColor="accent5" w:themeShade="BF"/>
                                <w:sz w:val="32"/>
                              </w:rPr>
                            </w:pPr>
                            <w:r w:rsidRPr="00707CCA">
                              <w:rPr>
                                <w:color w:val="31849B" w:themeColor="accent5" w:themeShade="BF"/>
                                <w:sz w:val="32"/>
                              </w:rPr>
                              <w:t>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C550D9" id="_x0000_s1035" type="#_x0000_t202" style="position:absolute;margin-left:-39.35pt;margin-top:4.6pt;width:234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YoKAIAACkEAAAOAAAAZHJzL2Uyb0RvYy54bWysU02P0zAQvSPxHyzfaT5o2TZqulq6FCEt&#10;H9LChZvjOI2F7TG222T31zN2ut0CN0QO1kxm5vnNm/H6etSKHIXzEkxNi1lOiTAcWmn2Nf32dfdq&#10;SYkPzLRMgRE1fRCeXm9evlgPthIl9KBa4QiCGF8NtqZ9CLbKMs97oZmfgRUGgx04zQK6bp+1jg2I&#10;rlVW5vmbbADXWgdceI9/b6cg3ST8rhM8fO46LwJRNUVuIZ0unU08s82aVXvHbC/5iQb7BxaaSYOX&#10;nqFuWWDk4ORfUFpyBx66MOOgM+g6yUXqAbsp8j+6ue+ZFakXFMfbs0z+/8HyT8cvjsgWZ1dQYpjG&#10;GX3HSZFWkCDGIEgZNRqsrzD13mJyGN/CiPmpX2/vgP/wxMC2Z2YvbpyDoResRY5FrMwuSiccH0Ga&#10;4SO0eBc7BEhAY+d0FBAlIYiOs3o4zwd5EI4/y9VVscwxxDFWzPPXq+Ui3cGqp3LrfHgvQJNo1NTh&#10;AiR4drzzIdJh1VNKvM2Dku1OKpUct2+2ypEjw2XZpe+E/luaMmSo6WpRLhKygVif9kjLgMuspK4p&#10;0sQvlrMqyvHOtMkOTKrJRibKnPSJkkzihLEZ0zhWsTZq10D7gII5mHYX3xoaPbhHSgbc25r6nwfm&#10;BCXqg0HRV8V8Hhc9OfPFVYmOu4w0lxFmOELVNFAymduQHkeSw97gcHYyyfbM5EQZ9zGpeXo7ceEv&#10;/ZT1/MI3vwAAAP//AwBQSwMEFAAGAAgAAAAhAHIX25DfAAAACQEAAA8AAABkcnMvZG93bnJldi54&#10;bWxMjzFPwzAUhHck/oP1kNhah0TQNI1TVVQsDEgUJBjd+CWOGj9btpuGf4+Z6Hi609139XY2I5vQ&#10;h8GSgIdlBgyptWqgXsDnx8uiBBaiJCVHSyjgBwNsm9ubWlbKXugdp0PsWSqhUEkBOkZXcR5ajUaG&#10;pXVIyeusNzIm6XuuvLykcjPyPMueuJEDpQUtHT5rbE+HsxHwZfSg9v7tu1PjtH/tdo9u9k6I+7t5&#10;twEWcY7/YfjDT+jQJKajPZMKbBSwWJWrFBWwzoElvyjXBbCjgLzICuBNza8fNL8AAAD//wMAUEsB&#10;Ai0AFAAGAAgAAAAhALaDOJL+AAAA4QEAABMAAAAAAAAAAAAAAAAAAAAAAFtDb250ZW50X1R5cGVz&#10;XS54bWxQSwECLQAUAAYACAAAACEAOP0h/9YAAACUAQAACwAAAAAAAAAAAAAAAAAvAQAAX3JlbHMv&#10;LnJlbHNQSwECLQAUAAYACAAAACEA7RiGKCgCAAApBAAADgAAAAAAAAAAAAAAAAAuAgAAZHJzL2Uy&#10;b0RvYy54bWxQSwECLQAUAAYACAAAACEAchfbkN8AAAAJAQAADwAAAAAAAAAAAAAAAACCBAAAZHJz&#10;L2Rvd25yZXYueG1sUEsFBgAAAAAEAAQA8wAAAI4FAAAAAA==&#10;" stroked="f">
                <v:textbox style="mso-fit-shape-to-text:t">
                  <w:txbxContent>
                    <w:p w14:paraId="6BF1079A" w14:textId="77777777" w:rsidR="00EA47FD" w:rsidRPr="00707CCA" w:rsidRDefault="00FA6A83" w:rsidP="00D40E34">
                      <w:pPr>
                        <w:spacing w:after="0"/>
                        <w:rPr>
                          <w:color w:val="31849B" w:themeColor="accent5" w:themeShade="BF"/>
                          <w:sz w:val="32"/>
                        </w:rPr>
                      </w:pPr>
                      <w:r>
                        <w:rPr>
                          <w:b/>
                          <w:color w:val="31849B" w:themeColor="accent5" w:themeShade="BF"/>
                          <w:sz w:val="32"/>
                        </w:rPr>
                        <w:t xml:space="preserve">Accueil le matin et l’après-midi, </w:t>
                      </w:r>
                      <w:r w:rsidRPr="00FA6A83">
                        <w:rPr>
                          <w:color w:val="31849B" w:themeColor="accent5" w:themeShade="BF"/>
                          <w:sz w:val="32"/>
                        </w:rPr>
                        <w:t>par des</w:t>
                      </w:r>
                      <w:r>
                        <w:rPr>
                          <w:b/>
                          <w:color w:val="31849B" w:themeColor="accent5" w:themeShade="BF"/>
                          <w:sz w:val="32"/>
                        </w:rPr>
                        <w:t xml:space="preserve"> </w:t>
                      </w:r>
                      <w:r w:rsidR="00D40E34" w:rsidRPr="00707CCA">
                        <w:rPr>
                          <w:color w:val="31849B" w:themeColor="accent5" w:themeShade="BF"/>
                          <w:sz w:val="32"/>
                        </w:rPr>
                        <w:t>bénévoles</w:t>
                      </w:r>
                      <w:r w:rsidR="00EA47FD" w:rsidRPr="00707CCA">
                        <w:rPr>
                          <w:color w:val="31849B" w:themeColor="accent5" w:themeShade="BF"/>
                          <w:sz w:val="32"/>
                        </w:rPr>
                        <w:t xml:space="preserve"> de la paroisse</w:t>
                      </w:r>
                      <w:r w:rsidR="00D40E34" w:rsidRPr="00707CCA">
                        <w:rPr>
                          <w:color w:val="31849B" w:themeColor="accent5" w:themeShade="BF"/>
                          <w:sz w:val="32"/>
                        </w:rPr>
                        <w:t xml:space="preserve">, du </w:t>
                      </w:r>
                      <w:r w:rsidR="0096648F">
                        <w:rPr>
                          <w:b/>
                          <w:color w:val="31849B" w:themeColor="accent5" w:themeShade="BF"/>
                          <w:sz w:val="32"/>
                        </w:rPr>
                        <w:t>lundi</w:t>
                      </w:r>
                      <w:r w:rsidR="00D40E34" w:rsidRPr="00707CCA">
                        <w:rPr>
                          <w:b/>
                          <w:color w:val="31849B" w:themeColor="accent5" w:themeShade="BF"/>
                          <w:sz w:val="32"/>
                        </w:rPr>
                        <w:t xml:space="preserve"> au vendredi</w:t>
                      </w:r>
                      <w:r w:rsidR="0067744B" w:rsidRPr="00707CCA">
                        <w:rPr>
                          <w:b/>
                          <w:color w:val="31849B" w:themeColor="accent5" w:themeShade="BF"/>
                          <w:sz w:val="32"/>
                        </w:rPr>
                        <w:t xml:space="preserve">, </w:t>
                      </w:r>
                      <w:r w:rsidR="0067744B" w:rsidRPr="00707CCA">
                        <w:rPr>
                          <w:color w:val="31849B" w:themeColor="accent5" w:themeShade="BF"/>
                          <w:sz w:val="32"/>
                        </w:rPr>
                        <w:t>au bureau près de la sacristie</w:t>
                      </w:r>
                    </w:p>
                    <w:p w14:paraId="18BD7F61" w14:textId="77777777" w:rsidR="00D40E34" w:rsidRPr="00707CCA" w:rsidRDefault="00D40E34" w:rsidP="00D40E34">
                      <w:pPr>
                        <w:spacing w:after="0"/>
                        <w:rPr>
                          <w:color w:val="31849B" w:themeColor="accent5" w:themeShade="BF"/>
                          <w:sz w:val="32"/>
                        </w:rPr>
                      </w:pPr>
                    </w:p>
                    <w:p w14:paraId="38CC7D63" w14:textId="77777777" w:rsidR="00D40E34" w:rsidRPr="00707CCA" w:rsidRDefault="00D40E34" w:rsidP="00D40E34">
                      <w:pPr>
                        <w:spacing w:after="0" w:line="360" w:lineRule="auto"/>
                        <w:rPr>
                          <w:color w:val="31849B" w:themeColor="accent5" w:themeShade="BF"/>
                          <w:sz w:val="32"/>
                        </w:rPr>
                      </w:pPr>
                      <w:proofErr w:type="gramStart"/>
                      <w:r w:rsidRPr="00707CCA">
                        <w:rPr>
                          <w:color w:val="31849B" w:themeColor="accent5" w:themeShade="BF"/>
                          <w:sz w:val="32"/>
                        </w:rPr>
                        <w:t>de</w:t>
                      </w:r>
                      <w:proofErr w:type="gramEnd"/>
                      <w:r w:rsidRPr="00707CCA">
                        <w:rPr>
                          <w:color w:val="31849B" w:themeColor="accent5" w:themeShade="BF"/>
                          <w:sz w:val="32"/>
                        </w:rPr>
                        <w:t xml:space="preserve"> </w:t>
                      </w:r>
                      <w:r w:rsidRPr="00707CCA">
                        <w:rPr>
                          <w:b/>
                          <w:color w:val="31849B" w:themeColor="accent5" w:themeShade="BF"/>
                          <w:sz w:val="32"/>
                        </w:rPr>
                        <w:t>10h à 12h</w:t>
                      </w:r>
                    </w:p>
                    <w:p w14:paraId="17F30DF1" w14:textId="77777777" w:rsidR="00D40E34" w:rsidRPr="00707CCA" w:rsidRDefault="00D40E34" w:rsidP="00D40E34">
                      <w:pPr>
                        <w:spacing w:after="0" w:line="360" w:lineRule="auto"/>
                        <w:rPr>
                          <w:color w:val="31849B" w:themeColor="accent5" w:themeShade="BF"/>
                          <w:sz w:val="32"/>
                        </w:rPr>
                      </w:pPr>
                      <w:proofErr w:type="gramStart"/>
                      <w:r w:rsidRPr="00707CCA">
                        <w:rPr>
                          <w:color w:val="31849B" w:themeColor="accent5" w:themeShade="BF"/>
                          <w:sz w:val="32"/>
                        </w:rPr>
                        <w:t>et</w:t>
                      </w:r>
                      <w:proofErr w:type="gramEnd"/>
                      <w:r w:rsidRPr="00707CCA">
                        <w:rPr>
                          <w:color w:val="31849B" w:themeColor="accent5" w:themeShade="BF"/>
                          <w:sz w:val="32"/>
                        </w:rPr>
                        <w:t xml:space="preserve"> </w:t>
                      </w:r>
                    </w:p>
                    <w:p w14:paraId="626A9B42" w14:textId="77777777" w:rsidR="00D40E34" w:rsidRPr="00707CCA" w:rsidRDefault="00D40E34" w:rsidP="00D40E34">
                      <w:pPr>
                        <w:spacing w:after="0" w:line="360" w:lineRule="auto"/>
                        <w:rPr>
                          <w:color w:val="31849B" w:themeColor="accent5" w:themeShade="BF"/>
                          <w:sz w:val="32"/>
                        </w:rPr>
                      </w:pPr>
                      <w:proofErr w:type="gramStart"/>
                      <w:r w:rsidRPr="00707CCA">
                        <w:rPr>
                          <w:color w:val="31849B" w:themeColor="accent5" w:themeShade="BF"/>
                          <w:sz w:val="32"/>
                        </w:rPr>
                        <w:t>de</w:t>
                      </w:r>
                      <w:proofErr w:type="gramEnd"/>
                      <w:r w:rsidRPr="00707CCA">
                        <w:rPr>
                          <w:color w:val="31849B" w:themeColor="accent5" w:themeShade="BF"/>
                          <w:sz w:val="32"/>
                        </w:rPr>
                        <w:t xml:space="preserve"> </w:t>
                      </w:r>
                      <w:r w:rsidRPr="00707CCA">
                        <w:rPr>
                          <w:b/>
                          <w:color w:val="31849B" w:themeColor="accent5" w:themeShade="BF"/>
                          <w:sz w:val="32"/>
                        </w:rPr>
                        <w:t>14h30 à 17h</w:t>
                      </w:r>
                    </w:p>
                    <w:p w14:paraId="2ED32279" w14:textId="77777777" w:rsidR="00D40E34" w:rsidRPr="00707CCA" w:rsidRDefault="00D40E34" w:rsidP="00D40E34">
                      <w:pPr>
                        <w:spacing w:after="0"/>
                        <w:rPr>
                          <w:color w:val="31849B" w:themeColor="accent5" w:themeShade="BF"/>
                          <w:sz w:val="32"/>
                        </w:rPr>
                      </w:pPr>
                    </w:p>
                    <w:p w14:paraId="74DE3A38" w14:textId="77777777" w:rsidR="00D40E34" w:rsidRPr="00707CCA" w:rsidRDefault="00D40E34" w:rsidP="00D40E34">
                      <w:pPr>
                        <w:spacing w:after="0"/>
                        <w:rPr>
                          <w:color w:val="31849B" w:themeColor="accent5" w:themeShade="BF"/>
                          <w:sz w:val="32"/>
                        </w:rPr>
                      </w:pPr>
                      <w:r w:rsidRPr="00707CCA">
                        <w:rPr>
                          <w:color w:val="31849B" w:themeColor="accent5" w:themeShade="BF"/>
                          <w:sz w:val="32"/>
                        </w:rPr>
                        <w:t>Pour :</w:t>
                      </w:r>
                    </w:p>
                    <w:p w14:paraId="0C6C7460" w14:textId="77777777" w:rsidR="00D40E34" w:rsidRPr="00707CCA" w:rsidRDefault="00D40E34" w:rsidP="00D40E34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31849B" w:themeColor="accent5" w:themeShade="BF"/>
                          <w:sz w:val="32"/>
                        </w:rPr>
                      </w:pPr>
                      <w:r w:rsidRPr="00707CCA">
                        <w:rPr>
                          <w:color w:val="31849B" w:themeColor="accent5" w:themeShade="BF"/>
                          <w:sz w:val="32"/>
                        </w:rPr>
                        <w:t>Vous accueillir</w:t>
                      </w:r>
                    </w:p>
                    <w:p w14:paraId="37B94E6F" w14:textId="77777777" w:rsidR="00D40E34" w:rsidRPr="00707CCA" w:rsidRDefault="00D40E34" w:rsidP="00D40E34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31849B" w:themeColor="accent5" w:themeShade="BF"/>
                          <w:sz w:val="32"/>
                        </w:rPr>
                      </w:pPr>
                      <w:r w:rsidRPr="00707CCA">
                        <w:rPr>
                          <w:color w:val="31849B" w:themeColor="accent5" w:themeShade="BF"/>
                          <w:sz w:val="32"/>
                        </w:rPr>
                        <w:t>Vous écouter</w:t>
                      </w:r>
                    </w:p>
                    <w:p w14:paraId="5B02BDB5" w14:textId="77777777" w:rsidR="00D40E34" w:rsidRPr="00707CCA" w:rsidRDefault="00D40E34" w:rsidP="00D40E34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31849B" w:themeColor="accent5" w:themeShade="BF"/>
                          <w:sz w:val="32"/>
                        </w:rPr>
                      </w:pPr>
                      <w:r w:rsidRPr="00707CCA">
                        <w:rPr>
                          <w:color w:val="31849B" w:themeColor="accent5" w:themeShade="BF"/>
                          <w:sz w:val="32"/>
                        </w:rPr>
                        <w:t>Vous renseigner</w:t>
                      </w:r>
                    </w:p>
                    <w:p w14:paraId="1334AA3D" w14:textId="77777777" w:rsidR="00D40E34" w:rsidRPr="00707CCA" w:rsidRDefault="00D40E34" w:rsidP="00D40E34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31849B" w:themeColor="accent5" w:themeShade="BF"/>
                          <w:sz w:val="32"/>
                        </w:rPr>
                      </w:pPr>
                      <w:r w:rsidRPr="00707CCA">
                        <w:rPr>
                          <w:color w:val="31849B" w:themeColor="accent5" w:themeShade="BF"/>
                          <w:sz w:val="32"/>
                        </w:rPr>
                        <w:t>Répondre à vos questions</w:t>
                      </w:r>
                    </w:p>
                    <w:p w14:paraId="6673A5B3" w14:textId="77777777" w:rsidR="00D40E34" w:rsidRPr="00707CCA" w:rsidRDefault="00D40E34" w:rsidP="00D40E34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31849B" w:themeColor="accent5" w:themeShade="BF"/>
                          <w:sz w:val="32"/>
                        </w:rPr>
                      </w:pPr>
                      <w:r w:rsidRPr="00707CCA">
                        <w:rPr>
                          <w:color w:val="31849B" w:themeColor="accent5" w:themeShade="BF"/>
                          <w:sz w:val="32"/>
                        </w:rPr>
                        <w:t xml:space="preserve">Inscrire </w:t>
                      </w:r>
                      <w:r w:rsidR="000C18D5" w:rsidRPr="00707CCA">
                        <w:rPr>
                          <w:color w:val="31849B" w:themeColor="accent5" w:themeShade="BF"/>
                          <w:sz w:val="32"/>
                        </w:rPr>
                        <w:t>vos demandes de messe</w:t>
                      </w:r>
                    </w:p>
                    <w:p w14:paraId="7DA89F10" w14:textId="77777777" w:rsidR="00D40E34" w:rsidRPr="00707CCA" w:rsidRDefault="00D40E34" w:rsidP="00D40E34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/>
                        <w:rPr>
                          <w:color w:val="31849B" w:themeColor="accent5" w:themeShade="BF"/>
                          <w:sz w:val="32"/>
                        </w:rPr>
                      </w:pPr>
                      <w:r w:rsidRPr="00707CCA">
                        <w:rPr>
                          <w:color w:val="31849B" w:themeColor="accent5" w:themeShade="BF"/>
                          <w:sz w:val="32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14:paraId="48EB1D40" w14:textId="77777777" w:rsidR="0050648D" w:rsidRDefault="0050648D"/>
    <w:p w14:paraId="7ECE0493" w14:textId="77777777" w:rsidR="0050648D" w:rsidRDefault="0050648D"/>
    <w:p w14:paraId="409283EC" w14:textId="77777777" w:rsidR="0050648D" w:rsidRDefault="0050648D"/>
    <w:p w14:paraId="4FDBCCC6" w14:textId="77777777" w:rsidR="0050648D" w:rsidRDefault="0050648D"/>
    <w:p w14:paraId="3E4BB22E" w14:textId="77777777" w:rsidR="0050648D" w:rsidRDefault="0050648D"/>
    <w:p w14:paraId="78FF57EA" w14:textId="77777777" w:rsidR="0050648D" w:rsidRDefault="0050648D"/>
    <w:p w14:paraId="76DC979A" w14:textId="77777777" w:rsidR="0050648D" w:rsidRDefault="0050648D"/>
    <w:p w14:paraId="07B0E8DB" w14:textId="77777777" w:rsidR="0050648D" w:rsidRDefault="0050648D"/>
    <w:p w14:paraId="28E1E16B" w14:textId="77777777" w:rsidR="0050648D" w:rsidRDefault="0050648D"/>
    <w:p w14:paraId="7C9180C3" w14:textId="77777777" w:rsidR="0050648D" w:rsidRDefault="0050648D"/>
    <w:p w14:paraId="7505B033" w14:textId="77777777" w:rsidR="0050648D" w:rsidRDefault="0050648D"/>
    <w:sectPr w:rsidR="0050648D" w:rsidSect="0050648D">
      <w:pgSz w:w="16838" w:h="11906" w:orient="landscape"/>
      <w:pgMar w:top="1417" w:right="1417" w:bottom="1417" w:left="1417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117537" w14:textId="77777777" w:rsidR="00F95507" w:rsidRDefault="00F95507" w:rsidP="009060AE">
      <w:pPr>
        <w:spacing w:after="0" w:line="240" w:lineRule="auto"/>
      </w:pPr>
      <w:r>
        <w:separator/>
      </w:r>
    </w:p>
  </w:endnote>
  <w:endnote w:type="continuationSeparator" w:id="0">
    <w:p w14:paraId="44CAA914" w14:textId="77777777" w:rsidR="00F95507" w:rsidRDefault="00F95507" w:rsidP="00906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7994EE" w14:textId="77777777" w:rsidR="00F95507" w:rsidRDefault="00F95507" w:rsidP="009060AE">
      <w:pPr>
        <w:spacing w:after="0" w:line="240" w:lineRule="auto"/>
      </w:pPr>
      <w:r>
        <w:separator/>
      </w:r>
    </w:p>
  </w:footnote>
  <w:footnote w:type="continuationSeparator" w:id="0">
    <w:p w14:paraId="4A536333" w14:textId="77777777" w:rsidR="00F95507" w:rsidRDefault="00F95507" w:rsidP="00906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04B4A"/>
    <w:multiLevelType w:val="hybridMultilevel"/>
    <w:tmpl w:val="35F42A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312E7"/>
    <w:multiLevelType w:val="hybridMultilevel"/>
    <w:tmpl w:val="9C18BF4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E2816"/>
    <w:multiLevelType w:val="hybridMultilevel"/>
    <w:tmpl w:val="CDCCB32C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221E92"/>
    <w:multiLevelType w:val="hybridMultilevel"/>
    <w:tmpl w:val="E10E7F7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704F62"/>
    <w:multiLevelType w:val="hybridMultilevel"/>
    <w:tmpl w:val="CCB49BC0"/>
    <w:lvl w:ilvl="0" w:tplc="B3A8BEEC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sz w:val="32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5" w15:restartNumberingAfterBreak="0">
    <w:nsid w:val="6C8A31DE"/>
    <w:multiLevelType w:val="hybridMultilevel"/>
    <w:tmpl w:val="FFEE0B0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48D"/>
    <w:rsid w:val="00036C4B"/>
    <w:rsid w:val="00047400"/>
    <w:rsid w:val="00047684"/>
    <w:rsid w:val="00047B69"/>
    <w:rsid w:val="00053A3F"/>
    <w:rsid w:val="000679FB"/>
    <w:rsid w:val="00090FA8"/>
    <w:rsid w:val="00096D49"/>
    <w:rsid w:val="000C18D5"/>
    <w:rsid w:val="000D563F"/>
    <w:rsid w:val="000D7631"/>
    <w:rsid w:val="000E2314"/>
    <w:rsid w:val="000E7701"/>
    <w:rsid w:val="001124B6"/>
    <w:rsid w:val="00131079"/>
    <w:rsid w:val="001502A3"/>
    <w:rsid w:val="00167E0A"/>
    <w:rsid w:val="001749FB"/>
    <w:rsid w:val="00181E4E"/>
    <w:rsid w:val="001B3E37"/>
    <w:rsid w:val="001C0A10"/>
    <w:rsid w:val="001D748F"/>
    <w:rsid w:val="001E4FCC"/>
    <w:rsid w:val="001F5128"/>
    <w:rsid w:val="00227D57"/>
    <w:rsid w:val="00250149"/>
    <w:rsid w:val="002573FC"/>
    <w:rsid w:val="0029653A"/>
    <w:rsid w:val="002A0E26"/>
    <w:rsid w:val="002A489C"/>
    <w:rsid w:val="00310366"/>
    <w:rsid w:val="00310AEF"/>
    <w:rsid w:val="00324F33"/>
    <w:rsid w:val="003308D6"/>
    <w:rsid w:val="00342339"/>
    <w:rsid w:val="0034597A"/>
    <w:rsid w:val="00353394"/>
    <w:rsid w:val="0037027A"/>
    <w:rsid w:val="003834C5"/>
    <w:rsid w:val="0038469A"/>
    <w:rsid w:val="003A0E4A"/>
    <w:rsid w:val="003A373D"/>
    <w:rsid w:val="003C0319"/>
    <w:rsid w:val="003E5403"/>
    <w:rsid w:val="003F1EB8"/>
    <w:rsid w:val="003F3B08"/>
    <w:rsid w:val="003F47BD"/>
    <w:rsid w:val="00457735"/>
    <w:rsid w:val="0046557F"/>
    <w:rsid w:val="00475443"/>
    <w:rsid w:val="004805D2"/>
    <w:rsid w:val="00482137"/>
    <w:rsid w:val="004828C0"/>
    <w:rsid w:val="00485F24"/>
    <w:rsid w:val="004B6AFF"/>
    <w:rsid w:val="004C04DE"/>
    <w:rsid w:val="004C48AA"/>
    <w:rsid w:val="0050648D"/>
    <w:rsid w:val="005151E5"/>
    <w:rsid w:val="00517C1D"/>
    <w:rsid w:val="00523590"/>
    <w:rsid w:val="00536F7B"/>
    <w:rsid w:val="00551B4F"/>
    <w:rsid w:val="005562A4"/>
    <w:rsid w:val="00565751"/>
    <w:rsid w:val="00583510"/>
    <w:rsid w:val="005863E9"/>
    <w:rsid w:val="00587A5D"/>
    <w:rsid w:val="005E00B1"/>
    <w:rsid w:val="005E28E6"/>
    <w:rsid w:val="005E2A26"/>
    <w:rsid w:val="005F11A4"/>
    <w:rsid w:val="005F2745"/>
    <w:rsid w:val="00616A4B"/>
    <w:rsid w:val="00627968"/>
    <w:rsid w:val="00634071"/>
    <w:rsid w:val="00655383"/>
    <w:rsid w:val="0067075F"/>
    <w:rsid w:val="0067744B"/>
    <w:rsid w:val="006831A8"/>
    <w:rsid w:val="00691BB9"/>
    <w:rsid w:val="0069225E"/>
    <w:rsid w:val="006A0356"/>
    <w:rsid w:val="006A36CF"/>
    <w:rsid w:val="006E0E79"/>
    <w:rsid w:val="006F5B20"/>
    <w:rsid w:val="00707CCA"/>
    <w:rsid w:val="007319C7"/>
    <w:rsid w:val="00731E33"/>
    <w:rsid w:val="007465D1"/>
    <w:rsid w:val="00763758"/>
    <w:rsid w:val="00781374"/>
    <w:rsid w:val="00781FA6"/>
    <w:rsid w:val="00791F41"/>
    <w:rsid w:val="007D4461"/>
    <w:rsid w:val="00810889"/>
    <w:rsid w:val="00823DDC"/>
    <w:rsid w:val="008307F7"/>
    <w:rsid w:val="008441F9"/>
    <w:rsid w:val="00863B85"/>
    <w:rsid w:val="008655D2"/>
    <w:rsid w:val="00874122"/>
    <w:rsid w:val="008760FB"/>
    <w:rsid w:val="00890CE0"/>
    <w:rsid w:val="008A1C14"/>
    <w:rsid w:val="008A5833"/>
    <w:rsid w:val="009060AE"/>
    <w:rsid w:val="00941E9A"/>
    <w:rsid w:val="00944E0D"/>
    <w:rsid w:val="00947577"/>
    <w:rsid w:val="009532E7"/>
    <w:rsid w:val="0096648F"/>
    <w:rsid w:val="00994908"/>
    <w:rsid w:val="009A08B1"/>
    <w:rsid w:val="009C4E60"/>
    <w:rsid w:val="009D0836"/>
    <w:rsid w:val="009D4126"/>
    <w:rsid w:val="009F5E9F"/>
    <w:rsid w:val="00A032A1"/>
    <w:rsid w:val="00A20430"/>
    <w:rsid w:val="00A32B79"/>
    <w:rsid w:val="00A369B7"/>
    <w:rsid w:val="00A379CA"/>
    <w:rsid w:val="00A42AA3"/>
    <w:rsid w:val="00A47B17"/>
    <w:rsid w:val="00A5250C"/>
    <w:rsid w:val="00A72867"/>
    <w:rsid w:val="00A7706C"/>
    <w:rsid w:val="00A86C2E"/>
    <w:rsid w:val="00AA37E8"/>
    <w:rsid w:val="00AC610C"/>
    <w:rsid w:val="00AE2D6B"/>
    <w:rsid w:val="00B00C43"/>
    <w:rsid w:val="00B2435C"/>
    <w:rsid w:val="00B454CF"/>
    <w:rsid w:val="00B5321F"/>
    <w:rsid w:val="00B7688A"/>
    <w:rsid w:val="00BA2AED"/>
    <w:rsid w:val="00BB2812"/>
    <w:rsid w:val="00BB53F1"/>
    <w:rsid w:val="00BD11ED"/>
    <w:rsid w:val="00BD7DC0"/>
    <w:rsid w:val="00BF2168"/>
    <w:rsid w:val="00C13EF3"/>
    <w:rsid w:val="00C2214E"/>
    <w:rsid w:val="00C30AF5"/>
    <w:rsid w:val="00C40417"/>
    <w:rsid w:val="00C415EB"/>
    <w:rsid w:val="00C55774"/>
    <w:rsid w:val="00C96C08"/>
    <w:rsid w:val="00CC2116"/>
    <w:rsid w:val="00CD03CE"/>
    <w:rsid w:val="00D03896"/>
    <w:rsid w:val="00D30243"/>
    <w:rsid w:val="00D40E34"/>
    <w:rsid w:val="00D6531F"/>
    <w:rsid w:val="00D7654A"/>
    <w:rsid w:val="00DA70BA"/>
    <w:rsid w:val="00DE4074"/>
    <w:rsid w:val="00E219C8"/>
    <w:rsid w:val="00E243AA"/>
    <w:rsid w:val="00E31775"/>
    <w:rsid w:val="00E36B14"/>
    <w:rsid w:val="00E466E7"/>
    <w:rsid w:val="00E534FB"/>
    <w:rsid w:val="00E53A0B"/>
    <w:rsid w:val="00E82FC8"/>
    <w:rsid w:val="00E944B2"/>
    <w:rsid w:val="00E9661D"/>
    <w:rsid w:val="00EA47FD"/>
    <w:rsid w:val="00EB1A9D"/>
    <w:rsid w:val="00ED34A6"/>
    <w:rsid w:val="00EF7AB7"/>
    <w:rsid w:val="00F00824"/>
    <w:rsid w:val="00F04E74"/>
    <w:rsid w:val="00F118C0"/>
    <w:rsid w:val="00F247DF"/>
    <w:rsid w:val="00F345F5"/>
    <w:rsid w:val="00F35DE9"/>
    <w:rsid w:val="00F41E8A"/>
    <w:rsid w:val="00F42A7A"/>
    <w:rsid w:val="00F93673"/>
    <w:rsid w:val="00F95507"/>
    <w:rsid w:val="00FA1874"/>
    <w:rsid w:val="00FA6A83"/>
    <w:rsid w:val="00FA7CAD"/>
    <w:rsid w:val="00FB3E3A"/>
    <w:rsid w:val="00FC316A"/>
    <w:rsid w:val="00FD5E58"/>
    <w:rsid w:val="00FE0955"/>
    <w:rsid w:val="00FE4386"/>
    <w:rsid w:val="00FF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E6C38"/>
  <w15:docId w15:val="{5B80FBC6-5685-4B61-8D73-0D2F27B7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648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0648D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06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648D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D40E34"/>
    <w:pPr>
      <w:ind w:left="720"/>
      <w:contextualSpacing/>
    </w:pPr>
  </w:style>
  <w:style w:type="paragraph" w:styleId="Sansinterligne">
    <w:name w:val="No Spacing"/>
    <w:uiPriority w:val="1"/>
    <w:qFormat/>
    <w:rsid w:val="00F42A7A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9060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60AE"/>
  </w:style>
  <w:style w:type="paragraph" w:styleId="Pieddepage">
    <w:name w:val="footer"/>
    <w:basedOn w:val="Normal"/>
    <w:link w:val="PieddepageCar"/>
    <w:uiPriority w:val="99"/>
    <w:unhideWhenUsed/>
    <w:rsid w:val="009060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6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nier.paris.catholique.fr/" TargetMode="External"/><Relationship Id="rId13" Type="http://schemas.openxmlformats.org/officeDocument/2006/relationships/hyperlink" Target="mailto:question@eglisesaintthomasdaquin.fr" TargetMode="External"/><Relationship Id="rId1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denier.paris.catholique.fr/" TargetMode="External"/><Relationship Id="rId12" Type="http://schemas.openxmlformats.org/officeDocument/2006/relationships/hyperlink" Target="http://www.eglisesaintthomasdaquin.fr" TargetMode="External"/><Relationship Id="rId1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www.eglisesaintthomasdaquin.fr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question@eglisesaintthomasdaquin.fr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question@eglisesaintthomasdaquin.fr" TargetMode="External"/><Relationship Id="rId10" Type="http://schemas.openxmlformats.org/officeDocument/2006/relationships/hyperlink" Target="http://www.eglisesaintthomasdaquin.fr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question@eglisesaintthomasdaquin.fr" TargetMode="External"/><Relationship Id="rId14" Type="http://schemas.openxmlformats.org/officeDocument/2006/relationships/hyperlink" Target="http://www.eglisesaintthomasdaquin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</dc:creator>
  <cp:lastModifiedBy>Saint Thomas D'Aquin</cp:lastModifiedBy>
  <cp:revision>6</cp:revision>
  <cp:lastPrinted>2025-07-11T09:34:00Z</cp:lastPrinted>
  <dcterms:created xsi:type="dcterms:W3CDTF">2025-07-11T09:35:00Z</dcterms:created>
  <dcterms:modified xsi:type="dcterms:W3CDTF">2026-09-14T12:40:00Z</dcterms:modified>
</cp:coreProperties>
</file>